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D201D">
      <w:r w:rsidRPr="00FD201D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DB58B9" wp14:editId="00E790BF">
                <wp:simplePos x="0" y="0"/>
                <wp:positionH relativeFrom="column">
                  <wp:posOffset>4572000</wp:posOffset>
                </wp:positionH>
                <wp:positionV relativeFrom="paragraph">
                  <wp:posOffset>-276225</wp:posOffset>
                </wp:positionV>
                <wp:extent cx="1710536" cy="258925"/>
                <wp:effectExtent l="19050" t="19050" r="23495" b="27305"/>
                <wp:wrapNone/>
                <wp:docPr id="1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536" cy="2589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01D" w:rsidRPr="00535962" w:rsidRDefault="00486FF0" w:rsidP="00FD201D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5755464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>
                                  <w:rPr>
                                    <w:rStyle w:val="Style2"/>
                                  </w:rPr>
                                  <w:t>MOPC-CCC-LPN</w:t>
                                </w:r>
                                <w:r w:rsidR="00FD201D">
                                  <w:rPr>
                                    <w:rStyle w:val="Style2"/>
                                  </w:rPr>
                                  <w:t>-2019-00</w:t>
                                </w:r>
                                <w:r>
                                  <w:rPr>
                                    <w:rStyle w:val="Style2"/>
                                  </w:rPr>
                                  <w:t>33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DB58B9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in;margin-top:-21.75pt;width:134.7pt;height:20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Dc5SAIAANkEAAAOAAAAZHJzL2Uyb0RvYy54bWzEVNuO0zAQfUfiHyy/01xot92o6WrpUoS0&#10;XKRdPsB1nMbC9hjbbVK+nrHTlgJvCIk8WPZ4fObMnJks7watyEE4L8HUtJjklAjDoZFmV9Mvz5tX&#10;C0p8YKZhCoyo6VF4erd6+WLZ20qU0IFqhCMIYnzV25p2IdgqyzzvhGZ+AlYYvGzBaRbw6HZZ41iP&#10;6FplZZ7fZD24xjrgwnu0PoyXdJXw21bw8KltvQhE1RS5hbS6tG7jmq2WrNo5ZjvJTzTYX7DQTBoM&#10;eoF6YIGRvZN/QGnJHXhow4SDzqBtJRcpB8ymyH/L5qljVqRcsDjeXsrk/x0s/3j47IhsULsbSgzT&#10;qNGzGAJ5AwMpp7E+vfUVuj1ZdAwD2tE35ertI/CvnhhYd8zsxL1z0HeCNciviC+zq6cjjo8g2/4D&#10;NBiH7QMkoKF1OhYPy0EQHXU6XrSJXHgMOS/y2WvkyPGunC1uy1kKwarza+t8eCdAk7ipqUPtEzo7&#10;PPoQ2bDq7BKDeVCy2Uil0uHo18qRA8M2we5qoKdEMR/QWNNN+hKW2mvkPvoVefzGDkI79tloTyYM&#10;5hNmivtLLGVIjyksZvPZWMb/RUTLgLOnpK7p4iqXqOBb06TJCEyqcY8JKXOSNKo46hmG7XBqkS00&#10;RxTXwThj+E/ATQfuOyU9zldN/bc9cwLr+t5gg9wW02kcyHTAjbu2btNhOpuXeMMMR5iahvN2HcYB&#10;3lsndx1GGdvRwD02VCuT1rHzRkYnzjg/SYrTrMcBvT4nr59/pNUPAAAA//8DAFBLAwQUAAYACAAA&#10;ACEAx7rfguEAAAAKAQAADwAAAGRycy9kb3ducmV2LnhtbEyPTU/DMAyG70j8h8hIXNDmMgrrStMJ&#10;IXHgwsdAMG5ZY9qKxqmarNv49ZgTHG2/evy8xXLvOjXSEFrPGs6nCSjiytuWaw2vL3eTDFSIhq3p&#10;PJOGAwVYlsdHhcmt3/EzjatYK4FwyI2GJsY+RwxVQ86Eqe+J5fbpB2eijEONdjA7gbsOZ0lyhc60&#10;LB8a09NtQ9XXaus0hPsPfEyyd8vpw3qNT2f49n0YtT492d9cg4q0j39h+NUXdSjFaeO3bIPqNMwF&#10;L1ENk/TiEpQkFtkiBbWRzWwOWBb4v0L5AwAA//8DAFBLAQItABQABgAIAAAAIQC2gziS/gAAAOEB&#10;AAATAAAAAAAAAAAAAAAAAAAAAABbQ29udGVudF9UeXBlc10ueG1sUEsBAi0AFAAGAAgAAAAhADj9&#10;If/WAAAAlAEAAAsAAAAAAAAAAAAAAAAALwEAAF9yZWxzLy5yZWxzUEsBAi0AFAAGAAgAAAAhANlo&#10;NzlIAgAA2QQAAA4AAAAAAAAAAAAAAAAALgIAAGRycy9lMm9Eb2MueG1sUEsBAi0AFAAGAAgAAAAh&#10;AMe634LhAAAACgEAAA8AAAAAAAAAAAAAAAAAogQAAGRycy9kb3ducmV2LnhtbFBLBQYAAAAABAAE&#10;APMAAACwBQAAAAA=&#10;" strokecolor="white" strokeweight="2.25pt">
                <v:textbox inset=",0">
                  <w:txbxContent>
                    <w:p w:rsidR="00FD201D" w:rsidRPr="00535962" w:rsidRDefault="00486FF0" w:rsidP="00FD201D">
                      <w:pPr>
                        <w:jc w:val="center"/>
                      </w:pPr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5755464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r>
                            <w:rPr>
                              <w:rStyle w:val="Style2"/>
                            </w:rPr>
                            <w:t>MOPC-CCC-LPN</w:t>
                          </w:r>
                          <w:r w:rsidR="00FD201D">
                            <w:rPr>
                              <w:rStyle w:val="Style2"/>
                            </w:rPr>
                            <w:t>-2019-00</w:t>
                          </w:r>
                          <w:r>
                            <w:rPr>
                              <w:rStyle w:val="Style2"/>
                            </w:rPr>
                            <w:t>33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E58F9" w:rsidRPr="00AD5AD0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14AEFC3" wp14:editId="52DCD75E">
                <wp:simplePos x="0" y="0"/>
                <wp:positionH relativeFrom="column">
                  <wp:posOffset>4476750</wp:posOffset>
                </wp:positionH>
                <wp:positionV relativeFrom="paragraph">
                  <wp:posOffset>-714375</wp:posOffset>
                </wp:positionV>
                <wp:extent cx="1882140" cy="843915"/>
                <wp:effectExtent l="0" t="0" r="22860" b="13335"/>
                <wp:wrapNone/>
                <wp:docPr id="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140" cy="843915"/>
                          <a:chOff x="12866" y="523"/>
                          <a:chExt cx="2544" cy="1104"/>
                        </a:xfrm>
                      </wpg:grpSpPr>
                      <wps:wsp>
                        <wps:cNvPr id="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940" y="561"/>
                            <a:ext cx="2413" cy="38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58F9" w:rsidRPr="00535962" w:rsidRDefault="000E58F9" w:rsidP="000E58F9">
                              <w:pPr>
                                <w:jc w:val="center"/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  <w:lang w:val="en-US"/>
                                </w:rPr>
                              </w:pPr>
                              <w:r w:rsidRPr="00535962"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No. EXPEDIENTE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AEFC3" id="Group 21" o:spid="_x0000_s1027" style="position:absolute;margin-left:352.5pt;margin-top:-56.25pt;width:148.2pt;height:66.45pt;z-index:25170124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CLTawMAAJIJAAAOAAAAZHJzL2Uyb0RvYy54bWzMVtuO2zYQfS/QfyD47pUpy15ZWG2w9WVR&#10;IG0WuXwALVEXVCJVkl5pE/TfOxxKjr0J0mB7Qf0gkxpyOHPmnKFuXg1tQx6FNrWSKWVXc0qEzFRe&#10;yzKlH97vZzElxnKZ80ZJkdInYeir2x9/uOm7RISqUk0uNAEn0iR9l9LK2i4JApNVouXmSnVCgrFQ&#10;uuUWproMcs178N42QTifr4Je6bzTKhPGwNutN9Jb9F8UIrNvisIIS5qUQmwWnxqfB/cMbm94Umre&#10;VXU2hsFfEEXLawmHnlxtueXkqOsvXLV1ppVRhb3KVBuooqgzgTlANmz+LJt7rY4d5lImfdmdYAJo&#10;n+H0YrfZr48PmtR5SheUSN5CifBUEjKHTd+VCSy519277kH7BGH4WmW/GTAHz+1uXvrF5ND/onLw&#10;x49WITZDoVvnArImA5bg6VQCMViSwUsWxyGLoFIZ2OJosWZLX6OsgkK6bSyMVytKwLwMF5NtN24P&#10;l1Hk9zI2j5w14Ik/F2MdY3OJAd/MZ0jN34P0XcU7gZUyDq8RUgjFQ/oWeMhl2QgShh5WXDZhajyg&#10;RKpNBcvEndaqrwTPISosA8R+tsFNDJTjLxH+ClQTzt8AiiedNvZeqJa4QUo1RI8F5I+vjfWYTktc&#10;PaXa100D73nSSNKndL0Ml7jBqKbOndHZjC4Pm0aTR+60iL+xQBfL2tpCR2jqFup/WsQTB8dO5niK&#10;5XXjx1DdRjrnkBfENo688j6t5+tdvIujWRSudrNovt3O7vabaLbas+vldrHdbLbsDxcni5KqznMh&#10;XahTF2DR91Fi7Edev6c+cJHSReZ7/H2ZeXAZBjIXspr+MTvkgSu9J/BB5U9AA618W4M2DINK6Y+U&#10;9NDSUmp+P3ItKGl+lkClNYucsixOouV1CBN9bjmcW7jMwFVKLSV+uLG+bx47XZcVnMSwxlLdgcCL&#10;GonhqOmjwuaAGvuPxAYNa1Tbe0fyn9RAgIXAlzPtEDvA+ynyf092a4ez61ArlC/SE9tbGDHos663&#10;LeLrkQNTW5wk9Z2qu2SYuy/FSV128LVpji30YK84diYmeO+6qVfiRMXJBTLuwrtX9SIGF1+R9bTP&#10;uzuU/+jRL+kGz1Rih8OAN9x4o00M/f/rBq8suPixIuNHivuyOJ+jzj5/St3+CQAA//8DAFBLAwQU&#10;AAYACAAAACEA2I7JY+IAAAAMAQAADwAAAGRycy9kb3ducmV2LnhtbEyPwWrDMBBE74X+g9hCb4kk&#10;N26LazmE0PYUCk0KITfF2tgm1spYiu38fZVTexxmmHmTLyfbsgF73zhSIOcCGFLpTEOVgp/dx+wV&#10;mA+ajG4doYIrelgW93e5zowb6RuHbahYLCGfaQV1CF3GuS9rtNrPXYcUvZPrrQ5R9hU3vR5juW15&#10;IsQzt7qhuFDrDtc1luftxSr4HPW4epLvw+Z8Wl8Pu/Rrv5Go1OPDtHoDFnAKf2G44Ud0KCLT0V3I&#10;eNYqeBFp/BIUzKRMUmC3iBByAeyoIBEL4EXO/58ofgEAAP//AwBQSwECLQAUAAYACAAAACEAtoM4&#10;kv4AAADhAQAAEwAAAAAAAAAAAAAAAAAAAAAAW0NvbnRlbnRfVHlwZXNdLnhtbFBLAQItABQABgAI&#10;AAAAIQA4/SH/1gAAAJQBAAALAAAAAAAAAAAAAAAAAC8BAABfcmVscy8ucmVsc1BLAQItABQABgAI&#10;AAAAIQD1zCLTawMAAJIJAAAOAAAAAAAAAAAAAAAAAC4CAABkcnMvZTJvRG9jLnhtbFBLAQItABQA&#10;BgAIAAAAIQDYjslj4gAAAAwBAAAPAAAAAAAAAAAAAAAAAMUFAABkcnMvZG93bnJldi54bWxQSwUG&#10;AAAAAAQABADzAAAA1A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v:shape id="Text Box 25" o:spid="_x0000_s1029" type="#_x0000_t202" style="position:absolute;left:12940;top:561;width:2413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fFRwwAAANsAAAAPAAAAZHJzL2Rvd25yZXYueG1sRI9Ra8JA&#10;EITfhf6HY4W+6UWpQVJPkUJbXwSb9gcsuW0SzO0duW1M++s9QejjMDPfMJvd6Do1UB9bzwYW8wwU&#10;ceVty7WBr8/X2RpUFGSLnWcy8EsRdtuHyQYL6y/8QUMptUoQjgUaaERCoXWsGnIY5z4QJ+/b9w4l&#10;yb7WtsdLgrtOL7Ms1w5bTgsNBnppqDqXP86AxCdb7nOfh3WoTu9/b8fVcBRjHqfj/hmU0Cj/4Xv7&#10;YA0sF3D7kn6A3l4BAAD//wMAUEsBAi0AFAAGAAgAAAAhANvh9svuAAAAhQEAABMAAAAAAAAAAAAA&#10;AAAAAAAAAFtDb250ZW50X1R5cGVzXS54bWxQSwECLQAUAAYACAAAACEAWvQsW78AAAAVAQAACwAA&#10;AAAAAAAAAAAAAAAfAQAAX3JlbHMvLnJlbHNQSwECLQAUAAYACAAAACEAln3xUcMAAADbAAAADwAA&#10;AAAAAAAAAAAAAAAHAgAAZHJzL2Rvd25yZXYueG1sUEsFBgAAAAADAAMAtwAAAPcCAAAAAA==&#10;" fillcolor="black [3213]" strokecolor="white [3212]" strokeweight="3pt">
                  <v:textbox>
                    <w:txbxContent>
                      <w:p w:rsidR="000E58F9" w:rsidRPr="00535962" w:rsidRDefault="000E58F9" w:rsidP="000E58F9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7AD5" w:rsidRPr="00587AD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238125</wp:posOffset>
                </wp:positionV>
                <wp:extent cx="3771900" cy="507365"/>
                <wp:effectExtent l="0" t="0" r="0" b="6985"/>
                <wp:wrapNone/>
                <wp:docPr id="1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7AD5" w:rsidRPr="002E1412" w:rsidRDefault="00486FF0" w:rsidP="00587AD5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2449714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587AD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  <w:r w:rsidR="00587AD5">
                              <w:t xml:space="preserve">      </w:t>
                            </w:r>
                            <w:r w:rsidR="00606FAF" w:rsidRPr="00606FAF">
                              <w:t>“Año de la Innovación y la Competitividad”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9" o:spid="_x0000_s1031" type="#_x0000_t202" style="position:absolute;margin-left:59.25pt;margin-top:18.75pt;width:297pt;height:39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BGiwIAAB8FAAAOAAAAZHJzL2Uyb0RvYy54bWysVMlu2zAQvRfoPxC8O1oiLxIiB4lTFwXS&#10;BUj7AbRIWUQpjkrSltKi/94hZTtOF6AoqgPF4QzfbG94dT20iuyFsRJ0SZOLmBKhK+BSb0v66eN6&#10;sqDEOqY5U6BFSR+FpdfLly+u+q4QKTSguDAEQbQt+q6kjXNdEUW2akTL7AV0QqOyBtMyh6LZRtyw&#10;HtFbFaVxPIt6MLwzUAlr8fRuVNJlwK9rUbn3dW2FI6qkGJsLqwnrxq/R8ooVW8O6RlaHMNg/RNEy&#10;qdHpCeqOOUZ2Rv4C1crKgIXaXVTQRlDXshIhB8wmiX/K5qFhnQi5YHFsdyqT/X+w1bv9B0Mkx97l&#10;lGjWYo9WO8YNEC6IE4MDkua+TH1nC7R+6NDeDbcw4JWQsu3uofpsiYZVw/RW3BgDfSMYxzATfzM6&#10;uzriWA+y6d8CR3ds5yAADbVpfQ2xKgTRsV2PpxZhIKTCw8v5PMljVFWom8bzy9k0uGDF8XZnrHst&#10;oCV+U1KDFAjobH9vnY+GFUcT78yCknwtlQqC2W5WypA9Q7qsw3dAf2amtDfW4K+NiOMJBok+vM6H&#10;G9r/LU/SLL5N88l6tphPsnU2neTzeDGJk/w2n8VZnt2tv/sAk6xoJOdC30stjlRMsr9r9WEoRhIF&#10;MpK+pPk0nY4t+mOScfh+l2QrHU6mkm1JFycjVvjGvtIc02aFY1KN++h5+KHKWIPjP1Ql0MB3fuSA&#10;GzZDIF7qvXuKbIA/Ii8MYNuww/iq4KYB85WSHie0pPbLjhlBiXqjkVt5kmV+pIOQTecpCuZcsznX&#10;MF0hVEkdJeN25cZnYNcZuW3Q08hmDTfIx1oGqjxFdWAxTmHI6fBi+DE/l4PV07u2/AEAAP//AwBQ&#10;SwMEFAAGAAgAAAAhADxI3L/dAAAACgEAAA8AAABkcnMvZG93bnJldi54bWxMj8FOwzAQRO9I/IO1&#10;SFwQdVLauk3jVIAE4trSD3DibRIRr6PYbdK/Z3uC0+5oRrNv893kOnHBIbSeNKSzBARS5W1LtYbj&#10;98fzGkSIhqzpPKGGKwbYFfd3ucmsH2mPl0OsBZdQyIyGJsY+kzJUDToTZr5HYu/kB2ciy6GWdjAj&#10;l7tOzpNkJZ1piS80psf3Bqufw9lpOH2NT8vNWH7Go9ovVm+mVaW/av34ML1uQUSc4l8YbviMDgUz&#10;lf5MNoiOdbpeclTDi+LJAZXOeSlvjlqALHL5/4XiFwAA//8DAFBLAQItABQABgAIAAAAIQC2gziS&#10;/gAAAOEBAAATAAAAAAAAAAAAAAAAAAAAAABbQ29udGVudF9UeXBlc10ueG1sUEsBAi0AFAAGAAgA&#10;AAAhADj9If/WAAAAlAEAAAsAAAAAAAAAAAAAAAAALwEAAF9yZWxzLy5yZWxzUEsBAi0AFAAGAAgA&#10;AAAhABHGAEaLAgAAHwUAAA4AAAAAAAAAAAAAAAAALgIAAGRycy9lMm9Eb2MueG1sUEsBAi0AFAAG&#10;AAgAAAAhADxI3L/dAAAACgEAAA8AAAAAAAAAAAAAAAAA5QQAAGRycy9kb3ducmV2LnhtbFBLBQYA&#10;AAAABAAEAPMAAADvBQAAAAA=&#10;" stroked="f">
                <v:textbox>
                  <w:txbxContent>
                    <w:p w:rsidR="00587AD5" w:rsidRPr="002E1412" w:rsidRDefault="007975CE" w:rsidP="00587AD5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24497146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587AD5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  <w:r w:rsidR="00587AD5">
                        <w:t xml:space="preserve">      </w:t>
                      </w:r>
                      <w:r w:rsidR="00606FAF" w:rsidRPr="00606FAF">
                        <w:t>“Año de la Innovación y la Competitividad”</w:t>
                      </w:r>
                    </w:p>
                  </w:txbxContent>
                </v:textbox>
              </v:shape>
            </w:pict>
          </mc:Fallback>
        </mc:AlternateContent>
      </w:r>
      <w:r w:rsidR="00332B0B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2347581</wp:posOffset>
            </wp:positionH>
            <wp:positionV relativeFrom="paragraph">
              <wp:posOffset>-531628</wp:posOffset>
            </wp:positionV>
            <wp:extent cx="746494" cy="786809"/>
            <wp:effectExtent l="1905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94" cy="786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AD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-291465</wp:posOffset>
                </wp:positionV>
                <wp:extent cx="1028700" cy="1078230"/>
                <wp:effectExtent l="0" t="3810" r="2540" b="381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9C16CB">
                                <w:pPr>
                                  <w:rPr>
                                    <w:lang w:val="en-US"/>
                                  </w:rPr>
                                </w:pPr>
                                <w:r w:rsidRPr="009C16CB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7D79FE8" wp14:editId="161E53A3">
                                      <wp:extent cx="843280" cy="351790"/>
                                      <wp:effectExtent l="0" t="0" r="0" b="0"/>
                                      <wp:docPr id="10" name="Imagen 10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" name="Imagen 10"/>
                                              <pic:cNvPicPr/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3280" cy="3517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-39.95pt;margin-top:-22.9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yUuugIAAMIFAAAOAAAAZHJzL2Uyb0RvYy54bWysVNtunDAQfa/Uf7D8TjCE3QUUtkqWpaqU&#10;XqSkH+AFs1gFm9rehbTqv3ds9pbkpWrLA7I94zOXczw378auRXumNJciw8EVwYiJUlZcbDP89bHw&#10;Yoy0oaKirRQsw09M43fLt29uhj5loWxkWzGFAETodOgz3BjTp76vy4Z1VF/Jngkw1lJ11MBWbf1K&#10;0QHQu9YPCZn7g1RVr2TJtIbTfDLipcOva1aaz3WtmUFthiE34/7K/Tf27y9vaLpVtG94eUiD/kUW&#10;HeUCgp6gcmoo2in+CqrjpZJa1uaqlJ0v65qXzNUA1QTkRTUPDe2ZqwWao/tTm/T/gy0/7b8oxCvg&#10;DpgStAOOHtlo0J0cUWjbM/Q6Ba+HHvzMCMfg6krV/b0sv2kk5KqhYstulZJDw2gF6QX2pn9xdcLR&#10;FmQzfJQVhKE7Ix3QWKvO9g66gQAdaHo6UWNTKW1IEsYLAqYSbAFZxOG1I8+n6fF6r7R5z2SH7CLD&#10;Crh38HR/r41Nh6ZHFxtNyIK3reO/Fc8OwHE6geBw1dpsGo7OnwlJ1vE6jrwonK+9iOS5d1usIm9e&#10;BItZfp2vVnnwy8YNorThVcWEDXOUVhD9GXUHkU+iOIlLy5ZXFs6mpNV2s2oV2lOQduE+13SwnN38&#10;52m4JkAtL0oKwojchYlXzOOFFxXRzEsWJPZIkNwlcxIlUV48L+meC/bvJaEhw8ksnE1qOif9ojbi&#10;vte10bTjBoZHy7sMxycnmloNrkXlqDWUt9P6ohU2/XMrgO4j0U6xVqSTXM24Gd3buD4+hI2snkDC&#10;SoLAQIww+GDRSPUDowGGSIb19x1VDKP2g4BnkARRZKeO20SzRQgbdWnZXFqoKAEqwwajabky06Ta&#10;9YpvG4g0PTwhb+Hp1NyJ2r6xKavDg4NB4Wo7DDU7iS73zus8epe/AQAA//8DAFBLAwQUAAYACAAA&#10;ACEAveqMWd4AAAAKAQAADwAAAGRycy9kb3ducmV2LnhtbEyPwU7DMAyG70i8Q2Qkbluyso21NJ0Q&#10;iOsQG5vELWu8tqJxqiZby9vjneD2W/70+3O+Hl0rLtiHxpOG2VSBQCq9bajS8Ll7m6xAhGjImtYT&#10;avjBAOvi9iY3mfUDfeBlGyvBJRQyo6GOscukDGWNzoSp75B4d/K9M5HHvpK2NwOXu1YmSi2lMw3x&#10;hdp0+FJj+b09Ow37zenrMFfv1atbdIMflSSXSq3v78bnJxARx/gHw1Wf1aFgp6M/kw2i1TB5TFNG&#10;OcwXHJhYJTMQRyaThxRkkcv/LxS/AAAA//8DAFBLAQItABQABgAIAAAAIQC2gziS/gAAAOEBAAAT&#10;AAAAAAAAAAAAAAAAAAAAAABbQ29udGVudF9UeXBlc10ueG1sUEsBAi0AFAAGAAgAAAAhADj9If/W&#10;AAAAlAEAAAsAAAAAAAAAAAAAAAAALwEAAF9yZWxzLy5yZWxzUEsBAi0AFAAGAAgAAAAhABk3JS66&#10;AgAAwgUAAA4AAAAAAAAAAAAAAAAALgIAAGRycy9lMm9Eb2MueG1sUEsBAi0AFAAGAAgAAAAhAL3q&#10;jFneAAAACgEAAA8AAAAAAAAAAAAAAAAAFAUAAGRycy9kb3ducmV2LnhtbFBLBQYAAAAABAAEAPMA&#10;AAAfBg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9C16CB">
                          <w:pPr>
                            <w:rPr>
                              <w:lang w:val="en-US"/>
                            </w:rPr>
                          </w:pPr>
                          <w:r w:rsidRPr="009C16CB">
                            <w:drawing>
                              <wp:inline distT="0" distB="0" distL="0" distR="0" wp14:anchorId="27D79FE8" wp14:editId="161E53A3">
                                <wp:extent cx="843280" cy="351790"/>
                                <wp:effectExtent l="0" t="0" r="0" b="0"/>
                                <wp:docPr id="10" name="Imagen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n 10"/>
                                        <pic:cNvPicPr/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3280" cy="3517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87AD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212725</wp:posOffset>
                </wp:positionV>
                <wp:extent cx="1428115" cy="278130"/>
                <wp:effectExtent l="4445" t="3175" r="0" b="444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86FF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9.85pt;margin-top:16.7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5i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W2AkaAc1emSjQXdyRGFk8zP0OgW1hx4UzQjvoOti1f29LL9pJOSqoWLLbpWSQ8NoBf6F9qd/8XXC&#10;0RZkM3yUFdihOyMd0FirziYP0oEAHer0dKqN9aW0JkkUh+EMoxJk0SIO37ni+TQ9/u6VNu+Z7JA9&#10;ZFhB7R063d9rY72h6VHFGhOy4G3r6t+KZw+gOL2AbfhqZdYLV86fSZCs43VMPBLN1x4J8ty7LVbE&#10;mxfhYpa/y1erPPxl7YYkbXhVMWHNHKkVkj8r3YHkEylO5NKy5ZWFsy5ptd2sWoX2FKhduOVyDpKz&#10;mv/cDZcEiOVFSGFEgrso8Yp5vPBIQWZesghiLwiTu2QekITkxfOQ7rlg/x4SGjKczKLZRKaz0y9i&#10;C9x6HRtNO25geLS8y3B8UqKppeBaVK60hvJ2Ol+kwrp/TgWU+1hoR1jL0YmtZtyMrjdOfbCR1RMw&#10;WEkgGNAUBh8cGql+YDTAEMmw/r6jimHUfhDQBUlIiJ067kJmiwgu6lKyuZRQUQJUhg1G03Flpkm1&#10;6xXfNmBp6jshb6Fzau5IbVts8urQbzAoXGyHoWYn0eXdaZ1H7/I3AAAA//8DAFBLAwQUAAYACAAA&#10;ACEAB6OBvt4AAAAJAQAADwAAAGRycy9kb3ducmV2LnhtbEyPwU7DMBBE70j8g7VI3KgNaZomxKkQ&#10;iCuIQitxc+NtEhGvo9htwt+znOC4mqeZt+Vmdr044xg6TxpuFwoEUu1tR42Gj/fnmzWIEA1Z03tC&#10;Dd8YYFNdXpSmsH6iNzxvYyO4hEJhNLQxDoWUoW7RmbDwAxJnRz86E/kcG2lHM3G56+WdUivpTEe8&#10;0JoBH1usv7Ynp2H3cvzcL9Vr8+TSYfKzkuRyqfX11fxwDyLiHP9g+NVndajY6eBPZIPoNWRpnjGq&#10;IUlSEAzk6+UKxIGTLAFZlfL/B9UPAAAA//8DAFBLAQItABQABgAIAAAAIQC2gziS/gAAAOEBAAAT&#10;AAAAAAAAAAAAAAAAAAAAAABbQ29udGVudF9UeXBlc10ueG1sUEsBAi0AFAAGAAgAAAAhADj9If/W&#10;AAAAlAEAAAsAAAAAAAAAAAAAAAAALwEAAF9yZWxzLy5yZWxzUEsBAi0AFAAGAAgAAAAhADM8nmK6&#10;AgAAwgUAAA4AAAAAAAAAAAAAAAAALgIAAGRycy9lMm9Eb2MueG1sUEsBAi0AFAAGAAgAAAAhAAej&#10;gb7eAAAACQEAAA8AAAAAAAAAAAAAAAAAFAUAAGRycy9kb3ducmV2LnhtbFBLBQYAAAAABAAEAPMA&#10;AAAfBgAAAAA=&#10;" filled="f" stroked="f">
                <v:textbox>
                  <w:txbxContent>
                    <w:p w:rsidR="0026335F" w:rsidRPr="0026335F" w:rsidRDefault="005F138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587AD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-548640</wp:posOffset>
                </wp:positionV>
                <wp:extent cx="948055" cy="305435"/>
                <wp:effectExtent l="0" t="3810" r="4445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margin-left:-28.5pt;margin-top:-43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U4J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J2P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rNSMfDeiegIB&#10;SwECA5XC3AOjEfI7RgPMkAyrbzsiKUbtew6PwAyc2ZCzsZkNwku4mmGN0WSu9DSYdr1k2waQp2fG&#10;xS08lJpZET9ncXheMBdsLYcZZgbP6b/1ep60y18AAAD//wMAUEsDBBQABgAIAAAAIQBrfQ784AAA&#10;AAoBAAAPAAAAZHJzL2Rvd25yZXYueG1sTI9BT4NAEIXvJv6HzZh4axeLIkWWpjF6MjGlePC4wBQ2&#10;ZWeR3bb47x1PepuZ9/Lme/lmtoM44+SNIwV3ywgEUuNaQ52Cj+p1kYLwQVOrB0eo4Bs9bIrrq1xn&#10;rbtQied96ASHkM+0gj6EMZPSNz1a7ZduRGLt4CarA69TJ9tJXzjcDnIVRYm02hB/6PWIzz02x/3J&#10;Kth+Uvlivt7rXXkoTVWtI3pLjkrd3szbJxAB5/Bnhl98RoeCmWp3otaLQcHi4ZG7BB7S5B4EO9ar&#10;GETNhziNQRa5/F+h+AEAAP//AwBQSwECLQAUAAYACAAAACEAtoM4kv4AAADhAQAAEwAAAAAAAAAA&#10;AAAAAAAAAAAAW0NvbnRlbnRfVHlwZXNdLnhtbFBLAQItABQABgAIAAAAIQA4/SH/1gAAAJQBAAAL&#10;AAAAAAAAAAAAAAAAAC8BAABfcmVscy8ucmVsc1BLAQItABQABgAIAAAAIQA6UU4JsAIAALEFAAAO&#10;AAAAAAAAAAAAAAAAAC4CAABkcnMvZTJvRG9jLnhtbFBLAQItABQABgAIAAAAIQBrfQ784AAAAAo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SNCC.F.036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587AD5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D5A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D5A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D5A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 w:rsidRP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FD5A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1.95pt;margin-top:20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sae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pxgJGgHLXpke4Pu5B4FE1ueodcpeD304Gf2cA5tdlR1fy/LrxoJuWyo2LBbpeTQMFpBeoG96Z9d&#10;HXG0BVkPH2QFcejWSAe0r1VnawfVQIAObXo6tcbmUtqQwYRMCJhKsIVxSJLYhaDp8XavtHnHZIfs&#10;IsMKWu/Q6e5eG5sNTY8uNpiQBW9b1/5WXByA43gCseGqtdksXDd/JCRZzVfzyIvC6cqLSJ57t8Uy&#10;8qZFMIvzSb5c5sFPGzeI0oZXFRM2zFFZQfRnnTtofNTESVtatryycDYlrTbrZavQjoKyC/cdCnLm&#10;5l+m4YoAXF5QCsKI3IWJV0znMy8qothLZmTukSC5S6YkSqK8uKR0zwX7d0poANHFYTyK6bfciPte&#10;c6Npxw3MjpZ3GZ6fnGhqJbgSlWutobwd12elsOk/lwLafWy0E6zV6KhWs1/v3dOY2uhWzGtZPYGC&#10;lQSBgRZh7sGikeo7RgPMkAzrb1uqGEbtewGvIAmiyA4dt4niWQgbdW5Zn1uoKAEqwwajcbk046Da&#10;9opvGog0vjshb+Hl1NyJ+jmrw3uDOeG4HWaaHUTne+f1PHkXvwAAAP//AwBQSwMEFAAGAAgAAAAh&#10;AEGGtRncAAAACQEAAA8AAABkcnMvZG93bnJldi54bWxMj8FOwzAQRO9I/IO1SNyonVIgCXEqBOJK&#10;RaGVuLnxNokar6PYbcLfd3uC4848zc4Uy8l14oRDaD1pSGYKBFLlbUu1hu+v97sURIiGrOk8oYZf&#10;DLAsr68Kk1s/0iee1rEWHEIhNxqaGPtcylA16EyY+R6Jvb0fnIl8DrW0gxk53HVyrtSjdKYl/tCY&#10;Hl8brA7ro9Ow+dj/bBdqVb+5h370k5LkMqn17c308gwi4hT/YLjU5+pQcqedP5INotOQqvuMUQ2L&#10;hDcxkKUJC7uL8wSyLOT/BeUZAAD//wMAUEsBAi0AFAAGAAgAAAAhALaDOJL+AAAA4QEAABMAAAAA&#10;AAAAAAAAAAAAAAAAAFtDb250ZW50X1R5cGVzXS54bWxQSwECLQAUAAYACAAAACEAOP0h/9YAAACU&#10;AQAACwAAAAAAAAAAAAAAAAAvAQAAX3JlbHMvLnJlbHNQSwECLQAUAAYACAAAACEAzYLGnrgCAADB&#10;BQAADgAAAAAAAAAAAAAAAAAuAgAAZHJzL2Uyb0RvYy54bWxQSwECLQAUAAYACAAAACEAQYa1GdwA&#10;AAAJ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5F1386">
                        <w:fldChar w:fldCharType="begin"/>
                      </w:r>
                      <w:r w:rsidR="005F1386">
                        <w:instrText xml:space="preserve"> NUMPAGES   \* MERGEFORMAT </w:instrText>
                      </w:r>
                      <w:r w:rsidR="005F1386">
                        <w:fldChar w:fldCharType="separate"/>
                      </w:r>
                      <w:r w:rsidR="00BE4CA7" w:rsidRP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F138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Default="00587AD5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1859915</wp:posOffset>
                </wp:positionH>
                <wp:positionV relativeFrom="paragraph">
                  <wp:posOffset>189230</wp:posOffset>
                </wp:positionV>
                <wp:extent cx="1694180" cy="277495"/>
                <wp:effectExtent l="2540" t="254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E124CB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equipos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46.45pt;margin-top:14.9pt;width:133.4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UfhAIAABc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YEo&#10;RTqg6IEPHl3rAWWL0J7euAq87g34+QH+A82xVGfuNP3ikNI3LVFbfmWt7ltOGKSXhZPJ2dERxwWQ&#10;Tf9eM4hDdl5HoKGxXegddAMBOtD0eKIm5EJDyFlZZAswUbDl83lRTmMIUh1PG+v8W647FBY1tkB9&#10;RCf7O+dDNqQ6uoRgTkvB1kLKuLHbzY20aE9AJuv4HNBfuEkVnJUOx0bE8Q8kCTGCLaQbaf9eZnmR&#10;XuflZD1bzCfFuphOynm6mKRZeV3O0qIsbtdPIcGsqFrBGFd3QvGjBLPi7yg+DMMonihC1Ne4nObT&#10;kaI/FpnG53dFdsLDRErRgSROTqQKxL5RDMomlSdCjuvkZfqxy9CD4zd2JcogMD9qwA+bIQpuHqIH&#10;iWw0ewRdWA20AcNwm8Ci1fYbRj1MZo3d1x2xHCP5ToG2yqwowijHTTGd57Cx55bNuYUoClA19hiN&#10;yxs/jv/OWLFtIdKoZqWvQI+NiFJ5zuqgYpi+WNPhpgjjfb6PXs/32eoHAAAA//8DAFBLAwQUAAYA&#10;CAAAACEAt/3XM90AAAAJAQAADwAAAGRycy9kb3ducmV2LnhtbEyPwU6DQBCG7ya+w2ZMvBi7iFIE&#10;WRo10Xht7QMMMAUiO0vYbaFv7/Skt5nMl3++v9gsdlAnmnzv2MDDKgJFXLum59bA/vvj/hmUD8gN&#10;Do7JwJk8bMrrqwLzxs28pdMutEpC2OdooAthzLX2dUcW/cqNxHI7uMlikHVqdTPhLOF20HEUrbXF&#10;nuVDhyO9d1T/7I7WwOFrvkuyufoM+3T7tH7DPq3c2Zjbm+X1BVSgJfzBcNEXdSjFqXJHbrwaDMRZ&#10;nAl6GaSCAEmSpaAqA+ljAros9P8G5S8AAAD//wMAUEsBAi0AFAAGAAgAAAAhALaDOJL+AAAA4QEA&#10;ABMAAAAAAAAAAAAAAAAAAAAAAFtDb250ZW50X1R5cGVzXS54bWxQSwECLQAUAAYACAAAACEAOP0h&#10;/9YAAACUAQAACwAAAAAAAAAAAAAAAAAvAQAAX3JlbHMvLnJlbHNQSwECLQAUAAYACAAAACEAY7Zl&#10;H4QCAAAXBQAADgAAAAAAAAAAAAAAAAAuAgAAZHJzL2Uyb0RvYy54bWxQSwECLQAUAAYACAAAACEA&#10;t/3XM90AAAAJAQAADwAAAAAAAAAAAAAAAADeBAAAZHJzL2Rvd25yZXYueG1sUEsFBgAAAAAEAAQA&#10;8wAAAOgFAAAAAA==&#10;" stroked="f">
                <v:textbox>
                  <w:txbxContent>
                    <w:p w:rsidR="00F7443C" w:rsidRPr="00626D0C" w:rsidRDefault="00E124CB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equipos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Equipos de construcción</w:t>
            </w:r>
            <w:bookmarkStart w:id="0" w:name="_GoBack"/>
            <w:bookmarkEnd w:id="0"/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F71" w:rsidRDefault="005A1F71" w:rsidP="001007E7">
      <w:pPr>
        <w:spacing w:after="0" w:line="240" w:lineRule="auto"/>
      </w:pPr>
      <w:r>
        <w:separator/>
      </w:r>
    </w:p>
  </w:endnote>
  <w:endnote w:type="continuationSeparator" w:id="0">
    <w:p w:rsidR="005A1F71" w:rsidRDefault="005A1F7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E4CA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7AD5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4714875</wp:posOffset>
              </wp:positionH>
              <wp:positionV relativeFrom="paragraph">
                <wp:posOffset>-324485</wp:posOffset>
              </wp:positionV>
              <wp:extent cx="1467485" cy="48768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371.25pt;margin-top:-25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/4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hcYCdoBRQ/sYNCtPKBL252h1yk43ffgZg6wDSy7SnV/J8vvGgm5aqjYshul5NAwWkF2ob3pP7s6&#10;4mgLshk+yQrC0J2RDuhQq862DpqBAB1YejwxY1MpbUgSLUg8x6iEMxIvothR59N0ut0rbT4w2SFr&#10;ZFgB8w6d7u+0sdnQdHKxwYQseNs69lvxYgMcxx2IDVftmc3CkfmUBMk6XsfEI7No7ZEgz72bYkW8&#10;qAgX8/wyX63y8JeNG5K04VXFhA0zCSskf0bcUeKjJE7S0rLllYWzKWm13axahfYUhF24z/UcTs5u&#10;/ss0XBOgllclhTMS3M4Sr4jihUcKMveSRRB7QZjcJlFAEpIXL0u644L9e0loyHAyn81HMZ2TflVb&#10;4L63tdG04wZGR8u7DMcnJ5paCa5F5ag1lLej/awVNv1zK4DuiWgnWKvRUa3msDkAilXxRlaPIF0l&#10;QVmgT5h3YDRS/cRogNmRYf1jRxXDqP0oQP520EyGmozNZFBRwtUMG4xGc2XGgbTrFd82gDw+MCFv&#10;4InU3Kn3nMXxYcE8cEUcZ5cdOM//ndd5wi5/AwAA//8DAFBLAwQUAAYACAAAACEArK9qsuAAAAAK&#10;AQAADwAAAGRycy9kb3ducmV2LnhtbEyPQU+EMBCF7yb+h2ZMvO0WUMBFhs3G6MnEyOLBY6FdaJZO&#10;kXZ38d9bT3qcvC/vfVNuFzOys5qdtoQQryNgijorNfUIH83L6gGY84KkGC0phG/lYFtdX5WikPZC&#10;tTrvfc9CCblCIAzeTwXnrhuUEW5tJ0UhO9jZCB/OuedyFpdQbkaeRFHGjdAUFgYxqadBdcf9ySDs&#10;Pql+1l9v7Xt9qHXTbCJ6zY6ItzfL7hGYV4v/g+FXP6hDFZxaeyLp2IiQ3ydpQBFWaRwDC8Qmv8uA&#10;tQhJmgOvSv7/heoHAAD//wMAUEsBAi0AFAAGAAgAAAAhALaDOJL+AAAA4QEAABMAAAAAAAAAAAAA&#10;AAAAAAAAAFtDb250ZW50X1R5cGVzXS54bWxQSwECLQAUAAYACAAAACEAOP0h/9YAAACUAQAACwAA&#10;AAAAAAAAAAAAAAAvAQAAX3JlbHMvLnJlbHNQSwECLQAUAAYACAAAACEAGIR/+K4CAACpBQAADgAA&#10;AAAAAAAAAAAAAAAuAgAAZHJzL2Uyb0RvYy54bWxQSwECLQAUAAYACAAAACEArK9qsuAAAAAKAQAA&#10;DwAAAAAAAAAAAAAAAAAIBQAAZHJzL2Rvd25yZXYueG1sUEsFBgAAAAAEAAQA8wAAABUGAAAAAA=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587AD5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7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2NsAIAAK8FAAAOAAAAZHJzL2Uyb0RvYy54bWysVG1vmzAQ/j5p/8Hyd8LLgAZUUjUhTJO6&#10;F6ndD3DABGtgM9sJdNX++86mpGmrSdM2PqCzfX58zz13d3k1di06UqmY4Bn2Fx5GlJeiYnyf4a93&#10;hbPESGnCK9IKTjN8TxW+Wr19czn0KQ1EI9qKSgQgXKVDn+FG6z51XVU2tCNqIXrK4bAWsiMalnLv&#10;VpIMgN61buB5sTsIWfVSlFQp2M2nQ7yy+HVNS/25rhXVqM0wxKbtX9r/zvzd1SVJ95L0DSsfwyB/&#10;EUVHGIdHT1A50QQdJHsF1bFSCiVqvShF54q6ZiW1HICN771gc9uQnloukBzVn9Kk/h9s+en4RSJW&#10;ZTjGiJMOJLqjo0ZrMSLfZGfoVQpOtz246RG2QWXLVPU3ovymEBebhvA9vZZSDA0lFURnb7pnVycc&#10;ZUB2w0dRwTPkoIUFGmvZmdRBMhCgg0r3J2VMKCVsRlEUBxFGJRz5YRCEVjmXpPPlXir9nooOGSPD&#10;EoS34OR4ozTQANfZxbzFRcHa1orf8mcb4DjtwNNw1ZyZIKyWD4mXbJfbZeiEQbx1Qi/PnetiEzpx&#10;4V9E+bt8s8n9n+ZdP0wbVlWUm2fmuvLDP9PtscKnijhVlhItqwycCUnJ/W7TSnQkUNeF/YxYEPyZ&#10;m/s8DHsMXF5Q8iGZ6yBxinh54YRFGDnJhbd0PD9ZJ7EXJmFePKd0wzj9d0poyHASgaaWzm+5efZ7&#10;zY2kHdMwOVrWZXh5ciKpqcAtr6y0mrB2ss9SYcJ/SgVkbBba1qsp0alY9bgbbWOc2mAnqnsoYCmg&#10;wKBKYeqB0Qj5A6MBJkiG1fcDkRSj9gOHJjDjZjbkbOxmg/ASrmZYYzSZGz2NpUMv2b4B5KnNuLiG&#10;RqmZLWLTUVMUwMAsYCpYLo8TzIyd87X1epqzq18AAAD//wMAUEsDBBQABgAIAAAAIQDbzufI3QAA&#10;AAcBAAAPAAAAZHJzL2Rvd25yZXYueG1sTI7BTsMwEETvSPyDtUjcWoeUljZkU1UITkiINBw4OvE2&#10;sRqvQ+y24e8xJziOZvTm5dvJ9uJMozeOEe7mCQjixmnDLcJH9TJbg/BBsVa9Y0L4Jg/b4voqV5l2&#10;Fy7pvA+tiBD2mULoQhgyKX3TkVV+7gbi2B3caFWIcWylHtUlwm0v0yRZSasMx4dODfTUUXPcnyzC&#10;7pPLZ/P1Vr+Xh9JU1Sbh19UR8fZm2j2CCDSFvzH86kd1KKJT7U6svegRZot0EacID/cgYr9cpiBq&#10;hHSzBlnk8r9/8QMAAP//AwBQSwECLQAUAAYACAAAACEAtoM4kv4AAADhAQAAEwAAAAAAAAAAAAAA&#10;AAAAAAAAW0NvbnRlbnRfVHlwZXNdLnhtbFBLAQItABQABgAIAAAAIQA4/SH/1gAAAJQBAAALAAAA&#10;AAAAAAAAAAAAAC8BAABfcmVscy8ucmVsc1BLAQItABQABgAIAAAAIQATji2NsAIAAK8FAAAOAAAA&#10;AAAAAAAAAAAAAC4CAABkcnMvZTJvRG9jLnhtbFBLAQItABQABgAIAAAAIQDbzufI3QAAAAcBAAAP&#10;AAAAAAAAAAAAAAAAAAoFAABkcnMvZG93bnJldi54bWxQSwUGAAAAAAQABADzAAAAFAYAAAAA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BE6279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BE6279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F71" w:rsidRDefault="005A1F71" w:rsidP="001007E7">
      <w:pPr>
        <w:spacing w:after="0" w:line="240" w:lineRule="auto"/>
      </w:pPr>
      <w:r>
        <w:separator/>
      </w:r>
    </w:p>
  </w:footnote>
  <w:footnote w:type="continuationSeparator" w:id="0">
    <w:p w:rsidR="005A1F71" w:rsidRDefault="005A1F7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20C4F"/>
    <w:rsid w:val="00034DD9"/>
    <w:rsid w:val="00045479"/>
    <w:rsid w:val="000E58F9"/>
    <w:rsid w:val="001007E7"/>
    <w:rsid w:val="001020C0"/>
    <w:rsid w:val="00134D4F"/>
    <w:rsid w:val="001463BC"/>
    <w:rsid w:val="00157600"/>
    <w:rsid w:val="00165C6B"/>
    <w:rsid w:val="00167169"/>
    <w:rsid w:val="00170EC5"/>
    <w:rsid w:val="00194FF2"/>
    <w:rsid w:val="001A3F92"/>
    <w:rsid w:val="001E61DE"/>
    <w:rsid w:val="001E73F1"/>
    <w:rsid w:val="001F73A7"/>
    <w:rsid w:val="002009A7"/>
    <w:rsid w:val="00224480"/>
    <w:rsid w:val="00253DBA"/>
    <w:rsid w:val="0026335F"/>
    <w:rsid w:val="002823F7"/>
    <w:rsid w:val="002E1412"/>
    <w:rsid w:val="002E6B9A"/>
    <w:rsid w:val="00314023"/>
    <w:rsid w:val="00332B0B"/>
    <w:rsid w:val="003D160E"/>
    <w:rsid w:val="0042490F"/>
    <w:rsid w:val="00432F2E"/>
    <w:rsid w:val="0044013D"/>
    <w:rsid w:val="004564FE"/>
    <w:rsid w:val="00462024"/>
    <w:rsid w:val="004661FE"/>
    <w:rsid w:val="00466B9C"/>
    <w:rsid w:val="00486FF0"/>
    <w:rsid w:val="004D45A8"/>
    <w:rsid w:val="004E1987"/>
    <w:rsid w:val="00521233"/>
    <w:rsid w:val="00535962"/>
    <w:rsid w:val="00587691"/>
    <w:rsid w:val="00587AD5"/>
    <w:rsid w:val="005A1F71"/>
    <w:rsid w:val="005A2550"/>
    <w:rsid w:val="005B292B"/>
    <w:rsid w:val="005F1386"/>
    <w:rsid w:val="00606FAF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03B12"/>
    <w:rsid w:val="00721F4E"/>
    <w:rsid w:val="00725091"/>
    <w:rsid w:val="00760D28"/>
    <w:rsid w:val="00780880"/>
    <w:rsid w:val="007975CE"/>
    <w:rsid w:val="007B6F6F"/>
    <w:rsid w:val="00806C78"/>
    <w:rsid w:val="00807015"/>
    <w:rsid w:val="008161D4"/>
    <w:rsid w:val="0082610C"/>
    <w:rsid w:val="00850351"/>
    <w:rsid w:val="00862F3E"/>
    <w:rsid w:val="008B3AE5"/>
    <w:rsid w:val="008F3F7F"/>
    <w:rsid w:val="009C16CB"/>
    <w:rsid w:val="00A16099"/>
    <w:rsid w:val="00A640BD"/>
    <w:rsid w:val="00AD7919"/>
    <w:rsid w:val="00B02129"/>
    <w:rsid w:val="00B227FF"/>
    <w:rsid w:val="00B36147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4536C"/>
    <w:rsid w:val="00C66D08"/>
    <w:rsid w:val="00CA0E82"/>
    <w:rsid w:val="00CA4661"/>
    <w:rsid w:val="00CE67A3"/>
    <w:rsid w:val="00CF48AF"/>
    <w:rsid w:val="00CF4966"/>
    <w:rsid w:val="00D06227"/>
    <w:rsid w:val="00D24FA7"/>
    <w:rsid w:val="00D64696"/>
    <w:rsid w:val="00D90D49"/>
    <w:rsid w:val="00DC5D96"/>
    <w:rsid w:val="00DD4F3E"/>
    <w:rsid w:val="00E124CB"/>
    <w:rsid w:val="00E13E55"/>
    <w:rsid w:val="00E53C53"/>
    <w:rsid w:val="00EA40CE"/>
    <w:rsid w:val="00EA7406"/>
    <w:rsid w:val="00EB1742"/>
    <w:rsid w:val="00EE1E7B"/>
    <w:rsid w:val="00F225BF"/>
    <w:rsid w:val="00F53753"/>
    <w:rsid w:val="00F7167E"/>
    <w:rsid w:val="00F7443C"/>
    <w:rsid w:val="00F9504D"/>
    <w:rsid w:val="00FC2870"/>
    <w:rsid w:val="00FD201D"/>
    <w:rsid w:val="00FD5A91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."/>
  <w:listSeparator w:val=","/>
  <w14:docId w14:val="12B35D47"/>
  <w15:docId w15:val="{0D4CEE51-ED96-4250-9139-784F7E43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AF0B3-070F-41D6-9601-41DC712F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Jonás Sención</cp:lastModifiedBy>
  <cp:revision>4</cp:revision>
  <cp:lastPrinted>2011-03-04T18:41:00Z</cp:lastPrinted>
  <dcterms:created xsi:type="dcterms:W3CDTF">2019-12-27T13:45:00Z</dcterms:created>
  <dcterms:modified xsi:type="dcterms:W3CDTF">2019-12-27T19:18:00Z</dcterms:modified>
</cp:coreProperties>
</file>