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9C" w:rsidRDefault="009E429C" w:rsidP="009E429C">
      <w:r w:rsidRPr="00C7056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B81CD6" wp14:editId="4F370C57">
                <wp:simplePos x="0" y="0"/>
                <wp:positionH relativeFrom="page">
                  <wp:posOffset>5334000</wp:posOffset>
                </wp:positionH>
                <wp:positionV relativeFrom="paragraph">
                  <wp:posOffset>5715</wp:posOffset>
                </wp:positionV>
                <wp:extent cx="1971675" cy="876300"/>
                <wp:effectExtent l="0" t="0" r="28575" b="190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675" cy="876300"/>
                          <a:chOff x="12866" y="523"/>
                          <a:chExt cx="2544" cy="110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Arial Narrow" w:hAnsi="Arial Narrow"/>
                                  </w:rPr>
                                  <w:alias w:val="No. del Expediente de Compras "/>
                                  <w:tag w:val="No. del Expediente de Compras "/>
                                  <w:id w:val="3471356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E429C" w:rsidRPr="00645074" w:rsidRDefault="00E051D8" w:rsidP="009E429C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</w:rPr>
                                    </w:pPr>
                                    <w:r w:rsidRPr="00645074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Fiideicomi</w:t>
                                    </w:r>
                                    <w:r w:rsidR="009C4AF1" w:rsidRPr="00645074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so</w:t>
                                    </w:r>
                                    <w:r w:rsidR="00015AAF" w:rsidRPr="00645074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-</w:t>
                                    </w:r>
                                    <w:r w:rsidR="009C4AF1" w:rsidRPr="00645074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ccc</w:t>
                                    </w:r>
                                    <w:r w:rsidR="00492FD6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--cp</w:t>
                                    </w:r>
                                    <w:r w:rsidR="009C4AF1" w:rsidRPr="00645074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-</w:t>
                                    </w:r>
                                    <w:r w:rsidR="00492FD6"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2020-0003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29C" w:rsidRPr="00535962" w:rsidRDefault="009E429C" w:rsidP="009E429C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81CD6" id="Grupo 1" o:spid="_x0000_s1026" style="position:absolute;margin-left:420pt;margin-top:.45pt;width:155.25pt;height:69pt;z-index:251661312;mso-position-horizontal-relative:page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">
                <v:rect id="Rectangle 3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4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hcUA&#10;AADaAAAADwAAAGRycy9kb3ducmV2LnhtbESPT2vCQBTE7wW/w/IKvTWbShWNrsE/FOzBg7aCx0f2&#10;NUmTfRuy25j003cLgsdhZn7DLNPe1KKj1pWWFbxEMQjizOqScwWfH2/PMxDOI2usLZOCgRykq9HD&#10;EhNtr3yk7uRzESDsElRQeN8kUrqsIIMusg1x8L5sa9AH2eZSt3gNcFPLcRxPpcGSw0KBDW0LyqrT&#10;j1FwHtNh/jppLrvvvHrvBtpt3PCr1NNjv16A8NT7e/jW3msFU/i/Em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FyFxQAAANo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Arial Narrow" w:hAnsi="Arial Narrow"/>
                            </w:rPr>
                            <w:alias w:val="No. del Expediente de Compras "/>
                            <w:tag w:val="No. del Expediente de Compras "/>
                            <w:id w:val="3471356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E429C" w:rsidRPr="00645074" w:rsidRDefault="00E051D8" w:rsidP="009E429C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645074">
                                <w:rPr>
                                  <w:rStyle w:val="Style2"/>
                                  <w:rFonts w:ascii="Arial Narrow" w:hAnsi="Arial Narrow"/>
                                </w:rPr>
                                <w:t>Fiideicomi</w:t>
                              </w:r>
                              <w:r w:rsidR="009C4AF1" w:rsidRPr="00645074">
                                <w:rPr>
                                  <w:rStyle w:val="Style2"/>
                                  <w:rFonts w:ascii="Arial Narrow" w:hAnsi="Arial Narrow"/>
                                </w:rPr>
                                <w:t>so</w:t>
                              </w:r>
                              <w:r w:rsidR="00015AAF" w:rsidRPr="00645074">
                                <w:rPr>
                                  <w:rStyle w:val="Style2"/>
                                  <w:rFonts w:ascii="Arial Narrow" w:hAnsi="Arial Narrow"/>
                                </w:rPr>
                                <w:t>-</w:t>
                              </w:r>
                              <w:r w:rsidR="009C4AF1" w:rsidRPr="00645074">
                                <w:rPr>
                                  <w:rStyle w:val="Style2"/>
                                  <w:rFonts w:ascii="Arial Narrow" w:hAnsi="Arial Narrow"/>
                                </w:rPr>
                                <w:t>ccc</w:t>
                              </w:r>
                              <w:r w:rsidR="00492FD6">
                                <w:rPr>
                                  <w:rStyle w:val="Style2"/>
                                  <w:rFonts w:ascii="Arial Narrow" w:hAnsi="Arial Narrow"/>
                                </w:rPr>
                                <w:t>--cp</w:t>
                              </w:r>
                              <w:r w:rsidR="009C4AF1" w:rsidRPr="00645074">
                                <w:rPr>
                                  <w:rStyle w:val="Style2"/>
                                  <w:rFonts w:ascii="Arial Narrow" w:hAnsi="Arial Narrow"/>
                                </w:rPr>
                                <w:t>-</w:t>
                              </w:r>
                              <w:r w:rsidR="00492FD6">
                                <w:rPr>
                                  <w:rStyle w:val="Style2"/>
                                  <w:rFonts w:ascii="Arial Narrow" w:hAnsi="Arial Narrow"/>
                                </w:rPr>
                                <w:t>2020-0003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6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9E429C" w:rsidRPr="00535962" w:rsidRDefault="009E429C" w:rsidP="009E429C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DC38E2"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0DE15434" wp14:editId="18680644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69C51B18" wp14:editId="49AD50FE">
                <wp:extent cx="948055" cy="305435"/>
                <wp:effectExtent l="0" t="0" r="4445" b="18415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9C" w:rsidRPr="00A32E97" w:rsidRDefault="009E429C" w:rsidP="009E429C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C51B18" id="Text Box 21" o:spid="_x0000_s1031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aJsAIAALE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" filled="f" stroked="f">
                <v:textbox inset="0,0,0,0">
                  <w:txbxContent>
                    <w:p w:rsidR="009E429C" w:rsidRPr="00A32E97" w:rsidRDefault="009E429C" w:rsidP="009E429C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29C" w:rsidRPr="009E429C" w:rsidRDefault="009E429C" w:rsidP="009E429C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9E429C" w:rsidRPr="009E429C" w:rsidRDefault="009E429C" w:rsidP="009E429C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9E429C" w:rsidRPr="009E429C" w:rsidRDefault="009E429C" w:rsidP="009E429C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del Fideicomiso RD-VIAL del MOPC</w:t>
      </w:r>
    </w:p>
    <w:p w:rsidR="009E429C" w:rsidRDefault="009E429C" w:rsidP="009E429C">
      <w:r w:rsidRPr="00DC38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901FC" wp14:editId="099DCEA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9C" w:rsidRPr="0042333A" w:rsidRDefault="009E429C" w:rsidP="009E429C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0901FC" id="Cuadro de texto 13" o:spid="_x0000_s1032" type="#_x0000_t202" style="position:absolute;margin-left:63.85pt;margin-top:.8pt;width:115.05pt;height:20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" filled="f" stroked="f">
                <v:textbox>
                  <w:txbxContent>
                    <w:p w:rsidR="009E429C" w:rsidRPr="0042333A" w:rsidRDefault="009E429C" w:rsidP="009E429C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29C" w:rsidRPr="00C66D08" w:rsidRDefault="009E429C" w:rsidP="009E429C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2811E" wp14:editId="31003F08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0" r="254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9C" w:rsidRPr="00E82502" w:rsidRDefault="009E429C" w:rsidP="009E429C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62811E" id="Text Box 18" o:spid="_x0000_s1033" type="#_x0000_t202" style="position:absolute;left:0;text-align:left;margin-left:19.1pt;margin-top:6.6pt;width:401.45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D0&#10;J8qb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9E429C" w:rsidRPr="00E82502" w:rsidRDefault="009E429C" w:rsidP="009E429C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9E429C" w:rsidRPr="00C66D08" w:rsidRDefault="009E429C" w:rsidP="009E429C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9E429C" w:rsidRDefault="009E429C" w:rsidP="009E429C">
      <w:pPr>
        <w:tabs>
          <w:tab w:val="left" w:pos="6267"/>
        </w:tabs>
        <w:jc w:val="center"/>
        <w:rPr>
          <w:smallCaps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9E429C" w:rsidRPr="00E446DC" w:rsidRDefault="009E429C" w:rsidP="009E429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9E429C" w:rsidRPr="00E446DC" w:rsidRDefault="009E429C" w:rsidP="009E429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p w:rsidR="00390E2F" w:rsidRDefault="00390E2F"/>
    <w:p w:rsidR="00F53AE4" w:rsidRDefault="00F53AE4"/>
    <w:p w:rsidR="00F53AE4" w:rsidRDefault="00F53AE4"/>
    <w:p w:rsidR="00F53AE4" w:rsidRDefault="00F53AE4"/>
    <w:p w:rsidR="00F53AE4" w:rsidRDefault="00F53AE4" w:rsidP="00F53AE4">
      <w:r w:rsidRPr="00C7056F"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0E3E66" wp14:editId="657C9CAE">
                <wp:simplePos x="0" y="0"/>
                <wp:positionH relativeFrom="column">
                  <wp:posOffset>4314824</wp:posOffset>
                </wp:positionH>
                <wp:positionV relativeFrom="paragraph">
                  <wp:posOffset>5715</wp:posOffset>
                </wp:positionV>
                <wp:extent cx="2124075" cy="695325"/>
                <wp:effectExtent l="0" t="0" r="28575" b="2857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695325"/>
                          <a:chOff x="12866" y="523"/>
                          <a:chExt cx="2544" cy="1104"/>
                        </a:xfrm>
                      </wpg:grpSpPr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84378714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alias w:val="No. del Expediente de Compras "/>
                                      <w:tag w:val="No. del Expediente de Compras "/>
                                      <w:id w:val="20522302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80561F" w:rsidRPr="00645074" w:rsidRDefault="00645074" w:rsidP="0080561F">
                                        <w:pPr>
                                          <w:jc w:val="center"/>
                                          <w:rPr>
                                            <w:rStyle w:val="Style2"/>
                                            <w:rFonts w:ascii="Arial Narrow" w:hAnsi="Arial Narrow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  <w:rFonts w:ascii="Arial Narrow" w:hAnsi="Arial Narrow"/>
                                          </w:rPr>
                                          <w:t>Fi</w:t>
                                        </w:r>
                                        <w:r w:rsidR="00E91699">
                                          <w:rPr>
                                            <w:rStyle w:val="Style2"/>
                                            <w:rFonts w:ascii="Arial Narrow" w:hAnsi="Arial Narrow"/>
                                          </w:rPr>
                                          <w:t>deicomiso-ccc--cp-2020-0003</w:t>
                                        </w:r>
                                      </w:p>
                                    </w:sdtContent>
                                  </w:sdt>
                                  <w:p w:rsidR="00F53AE4" w:rsidRPr="00535962" w:rsidRDefault="00E543FF" w:rsidP="00F53A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53AE4" w:rsidRPr="00535962" w:rsidRDefault="00F53AE4" w:rsidP="00F53AE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E3E66" id="Grupo 3" o:spid="_x0000_s1034" style="position:absolute;margin-left:339.75pt;margin-top:.45pt;width:167.25pt;height:54.75pt;z-index:25166643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">
                <v:rect id="Rectangle 3" o:spid="_x0000_s1035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4" o:spid="_x0000_s1036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5" o:spid="_x0000_s1037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84378714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Arial Narrow" w:hAnsi="Arial Narrow"/>
                                </w:rPr>
                                <w:alias w:val="No. del Expediente de Compras "/>
                                <w:tag w:val="No. del Expediente de Compras "/>
                                <w:id w:val="205223020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0561F" w:rsidRPr="00645074" w:rsidRDefault="00645074" w:rsidP="0080561F">
                                  <w:pPr>
                                    <w:jc w:val="center"/>
                                    <w:rPr>
                                      <w:rStyle w:val="Style2"/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Style w:val="Style2"/>
                                      <w:rFonts w:ascii="Arial Narrow" w:hAnsi="Arial Narrow"/>
                                    </w:rPr>
                                    <w:t>Fi</w:t>
                                  </w:r>
                                  <w:r w:rsidR="00E91699">
                                    <w:rPr>
                                      <w:rStyle w:val="Style2"/>
                                      <w:rFonts w:ascii="Arial Narrow" w:hAnsi="Arial Narrow"/>
                                    </w:rPr>
                                    <w:t>deicomiso-ccc--cp-2020-0003</w:t>
                                  </w:r>
                                </w:p>
                              </w:sdtContent>
                            </w:sdt>
                            <w:p w:rsidR="00F53AE4" w:rsidRPr="00535962" w:rsidRDefault="00E543FF" w:rsidP="00F53AE4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6" o:spid="_x0000_s1038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F53AE4" w:rsidRPr="00535962" w:rsidRDefault="00F53AE4" w:rsidP="00F53AE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C38E2"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78939FF1" wp14:editId="526BCD7F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533400" cy="537642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CB75F2D" wp14:editId="71CAF33F">
                <wp:extent cx="948055" cy="305435"/>
                <wp:effectExtent l="0" t="0" r="4445" b="18415"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E4" w:rsidRPr="00A32E97" w:rsidRDefault="00F53AE4" w:rsidP="00F53AE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B75F2D" id="_x0000_s1039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UAsA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" filled="f" stroked="f">
                <v:textbox inset="0,0,0,0">
                  <w:txbxContent>
                    <w:p w:rsidR="00F53AE4" w:rsidRPr="00A32E97" w:rsidRDefault="00F53AE4" w:rsidP="00F53AE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3AE4" w:rsidRPr="009E429C" w:rsidRDefault="00F53AE4" w:rsidP="00F53AE4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F53AE4" w:rsidRPr="009E429C" w:rsidRDefault="00F53AE4" w:rsidP="00F53AE4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F53AE4" w:rsidRPr="009E429C" w:rsidRDefault="00F53AE4" w:rsidP="00F53AE4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del Fideicomiso RD-VIAL del MOPC</w:t>
      </w:r>
    </w:p>
    <w:p w:rsidR="00F53AE4" w:rsidRDefault="00F53AE4" w:rsidP="00F53AE4">
      <w:r w:rsidRPr="00DC38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2B70B" wp14:editId="4194DDE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E4" w:rsidRPr="0042333A" w:rsidRDefault="00F53AE4" w:rsidP="00F53AE4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E2B70B" id="Cuadro de texto 20" o:spid="_x0000_s1040" type="#_x0000_t202" style="position:absolute;margin-left:63.85pt;margin-top:.8pt;width:115.05pt;height:20.0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FW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/yyhV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F53AE4" w:rsidRPr="0042333A" w:rsidRDefault="00F53AE4" w:rsidP="00F53AE4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3AE4" w:rsidRDefault="00F53AE4" w:rsidP="00F53AE4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29F01" wp14:editId="56EAAB26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0" b="4445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E4" w:rsidRPr="00E82502" w:rsidRDefault="00F53AE4" w:rsidP="00F53AE4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929F01" id="_x0000_s1041" type="#_x0000_t202" style="position:absolute;left:0;text-align:left;margin-left:94.15pt;margin-top:5.05pt;width:284.8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is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" stroked="f">
                <v:textbox>
                  <w:txbxContent>
                    <w:p w:rsidR="00F53AE4" w:rsidRPr="00E82502" w:rsidRDefault="00F53AE4" w:rsidP="00F53AE4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F53AE4" w:rsidRPr="00C66D08" w:rsidRDefault="00F53AE4" w:rsidP="00F53AE4">
      <w:pPr>
        <w:tabs>
          <w:tab w:val="left" w:pos="6267"/>
        </w:tabs>
        <w:jc w:val="center"/>
        <w:rPr>
          <w:sz w:val="24"/>
          <w:szCs w:val="24"/>
        </w:rPr>
      </w:pPr>
    </w:p>
    <w:p w:rsidR="00F53AE4" w:rsidRPr="007C2731" w:rsidRDefault="00F53AE4" w:rsidP="00F53AE4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al candidato]: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Default="00F53AE4" w:rsidP="00F53AE4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F53AE4" w:rsidRPr="007C2731" w:rsidRDefault="00F53AE4" w:rsidP="00F53AE4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F53AE4" w:rsidRPr="007C2731" w:rsidRDefault="00F53AE4" w:rsidP="00F53AE4">
      <w:pPr>
        <w:spacing w:after="0"/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F53AE4" w:rsidRDefault="00F53AE4" w:rsidP="00F53AE4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F53AE4" w:rsidRDefault="00F53AE4" w:rsidP="00F53AE4">
      <w:pPr>
        <w:spacing w:after="0"/>
        <w:jc w:val="both"/>
        <w:rPr>
          <w:i/>
          <w:iCs/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Default="00F53AE4" w:rsidP="00F53AE4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F53AE4" w:rsidRDefault="00F53AE4" w:rsidP="00F53AE4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53AE4" w:rsidRDefault="00F53AE4" w:rsidP="00F53AE4">
      <w:pPr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9. Idiomas</w:t>
      </w:r>
      <w:r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F53AE4" w:rsidRPr="007C2731" w:rsidRDefault="00F53AE4" w:rsidP="00F53AE4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>
        <w:rPr>
          <w:sz w:val="22"/>
          <w:szCs w:val="22"/>
        </w:rPr>
        <w:t>sa: ________________________</w:t>
      </w:r>
    </w:p>
    <w:p w:rsidR="00F53AE4" w:rsidRPr="007C2731" w:rsidRDefault="00F53AE4" w:rsidP="00F53AE4">
      <w:pPr>
        <w:spacing w:after="0"/>
        <w:ind w:right="-1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>
        <w:rPr>
          <w:sz w:val="22"/>
          <w:szCs w:val="22"/>
        </w:rPr>
        <w:t>________________________</w:t>
      </w:r>
    </w:p>
    <w:p w:rsidR="00F53AE4" w:rsidRPr="007C2731" w:rsidRDefault="00F53AE4" w:rsidP="00F53AE4">
      <w:pPr>
        <w:spacing w:after="0"/>
        <w:ind w:right="-54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F53AE4" w:rsidRPr="007C2731" w:rsidTr="002C668B">
        <w:trPr>
          <w:trHeight w:val="4637"/>
        </w:trPr>
        <w:tc>
          <w:tcPr>
            <w:tcW w:w="3269" w:type="dxa"/>
          </w:tcPr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F53AE4" w:rsidRPr="007C2731" w:rsidRDefault="00F53AE4" w:rsidP="002C668B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F53AE4" w:rsidRPr="007C2731" w:rsidRDefault="00F53AE4" w:rsidP="002C668B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F53AE4" w:rsidRPr="007C2731" w:rsidRDefault="00F53AE4" w:rsidP="002C668B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F53AE4" w:rsidRPr="007C2731" w:rsidRDefault="00F53AE4" w:rsidP="00F53AE4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F53AE4" w:rsidRPr="007C2731" w:rsidRDefault="00F53AE4" w:rsidP="00F53AE4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7A46CB" w:rsidRDefault="007A46CB" w:rsidP="007A46CB">
      <w:r w:rsidRPr="00C7056F"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161B2B8" wp14:editId="1C11E8C1">
                <wp:simplePos x="0" y="0"/>
                <wp:positionH relativeFrom="column">
                  <wp:posOffset>4381499</wp:posOffset>
                </wp:positionH>
                <wp:positionV relativeFrom="paragraph">
                  <wp:posOffset>-108585</wp:posOffset>
                </wp:positionV>
                <wp:extent cx="2085975" cy="752475"/>
                <wp:effectExtent l="0" t="0" r="28575" b="2857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752475"/>
                          <a:chOff x="12866" y="523"/>
                          <a:chExt cx="2544" cy="1104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333442373"/>
                                </w:sdtPr>
                                <w:sdtEndPr>
                                  <w:rPr>
                                    <w:rStyle w:val="Style2"/>
                                    <w:rFonts w:ascii="Arial Narrow" w:hAnsi="Arial Narrow"/>
                                  </w:rPr>
                                </w:sdtEndPr>
                                <w:sdtContent>
                                  <w:p w:rsidR="0080561F" w:rsidRPr="00BF41D7" w:rsidRDefault="00E543FF" w:rsidP="0080561F">
                                    <w:pPr>
                                      <w:jc w:val="center"/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rFonts w:ascii="Arial Narrow" w:hAnsi="Arial Narrow"/>
                                      </w:rPr>
                                      <w:t>Fideicomiso-ccc--cp-2020-0003</w:t>
                                    </w:r>
                                  </w:p>
                                </w:sdtContent>
                              </w:sdt>
                              <w:p w:rsidR="007A46CB" w:rsidRPr="00535962" w:rsidRDefault="007A46CB" w:rsidP="007A46C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46CB" w:rsidRPr="00535962" w:rsidRDefault="007A46CB" w:rsidP="007A46CB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1B2B8" id="Grupo 23" o:spid="_x0000_s1042" style="position:absolute;margin-left:345pt;margin-top:-8.55pt;width:164.25pt;height:59.25pt;z-index:251673600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">
                <v:rect id="Rectangle 3" o:spid="_x0000_s104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dc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li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QdcMAAADbAAAADwAAAAAAAAAAAAAAAACYAgAAZHJzL2Rv&#10;d25yZXYueG1sUEsFBgAAAAAEAAQA9QAAAIgDAAAAAA==&#10;" filled="f"/>
                <v:group id="Group 4" o:spid="_x0000_s1044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Text Box 5" o:spid="_x0000_s104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Gls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Wz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QaW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33442373"/>
                          </w:sdtPr>
                          <w:sdtEndPr>
                            <w:rPr>
                              <w:rStyle w:val="Style2"/>
                              <w:rFonts w:ascii="Arial Narrow" w:hAnsi="Arial Narrow"/>
                            </w:rPr>
                          </w:sdtEndPr>
                          <w:sdtContent>
                            <w:p w:rsidR="0080561F" w:rsidRPr="00BF41D7" w:rsidRDefault="00E543FF" w:rsidP="0080561F">
                              <w:pPr>
                                <w:jc w:val="center"/>
                                <w:rPr>
                                  <w:rStyle w:val="Style2"/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Style w:val="Style2"/>
                                  <w:rFonts w:ascii="Arial Narrow" w:hAnsi="Arial Narrow"/>
                                </w:rPr>
                                <w:t>Fideicomiso-ccc--cp-2020-0003</w:t>
                              </w:r>
                            </w:p>
                          </w:sdtContent>
                        </w:sdt>
                        <w:p w:rsidR="007A46CB" w:rsidRPr="00535962" w:rsidRDefault="007A46CB" w:rsidP="007A46C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6" o:spid="_x0000_s104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9V8MA&#10;AADbAAAADwAAAGRycy9kb3ducmV2LnhtbESPUWvCQBCE3wv9D8cWfKsXxQaNniIFbV+ENvUHLLk1&#10;Ceb2jtw2pv31vUKhj8PMfMNsdqPr1EB9bD0bmE0zUMSVty3XBs4fh8clqCjIFjvPZOCLIuy293cb&#10;LKy/8TsNpdQqQTgWaKARCYXWsWrIYZz6QJy8i+8dSpJ9rW2PtwR3nZ5nWa4dtpwWGgz03FB1LT+d&#10;AYkLW+5zn4dlqN5evo+np+Ekxkwexv0alNAo/+G/9qs1MF/B75f0A/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v9V8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7A46CB" w:rsidRPr="00535962" w:rsidRDefault="007A46CB" w:rsidP="007A46CB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C38E2">
        <w:rPr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761AF885" wp14:editId="03BD0BCE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533400" cy="537642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067A94E9" wp14:editId="27AF7587">
                <wp:extent cx="948055" cy="305435"/>
                <wp:effectExtent l="0" t="0" r="4445" b="18415"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A32E97" w:rsidRDefault="007A46CB" w:rsidP="007A46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7A94E9" id="_x0000_s1047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hdsQIAALI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" filled="f" stroked="f">
                <v:textbox inset="0,0,0,0">
                  <w:txbxContent>
                    <w:p w:rsidR="007A46CB" w:rsidRPr="00A32E97" w:rsidRDefault="007A46CB" w:rsidP="007A46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46CB" w:rsidRPr="009E429C" w:rsidRDefault="007A46CB" w:rsidP="007A46CB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7A46CB" w:rsidRPr="009E429C" w:rsidRDefault="007A46CB" w:rsidP="007A46CB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7A46CB" w:rsidRPr="009E429C" w:rsidRDefault="007A46CB" w:rsidP="007A46CB">
      <w:pPr>
        <w:spacing w:after="0" w:line="240" w:lineRule="auto"/>
        <w:jc w:val="center"/>
        <w:rPr>
          <w:sz w:val="22"/>
          <w:szCs w:val="22"/>
        </w:rPr>
      </w:pPr>
      <w:r w:rsidRPr="00DC38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C8F71" wp14:editId="5B579BE5">
                <wp:simplePos x="0" y="0"/>
                <wp:positionH relativeFrom="margin">
                  <wp:posOffset>4267200</wp:posOffset>
                </wp:positionH>
                <wp:positionV relativeFrom="paragraph">
                  <wp:posOffset>33020</wp:posOffset>
                </wp:positionV>
                <wp:extent cx="1760220" cy="285750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42333A" w:rsidRDefault="007A46CB" w:rsidP="007A46CB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3C8F71" id="Cuadro de texto 31" o:spid="_x0000_s1048" type="#_x0000_t202" style="position:absolute;left:0;text-align:left;margin-left:336pt;margin-top:2.6pt;width:138.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" filled="f" stroked="f">
                <v:textbox>
                  <w:txbxContent>
                    <w:p w:rsidR="007A46CB" w:rsidRPr="0042333A" w:rsidRDefault="007A46CB" w:rsidP="007A46CB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29C">
        <w:rPr>
          <w:sz w:val="22"/>
          <w:szCs w:val="22"/>
        </w:rPr>
        <w:t>del Fideicomiso RD-VIAL del MOPC</w:t>
      </w:r>
    </w:p>
    <w:p w:rsidR="007A46CB" w:rsidRDefault="007A46CB" w:rsidP="007A46CB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482B9" wp14:editId="0717C795">
                <wp:simplePos x="0" y="0"/>
                <wp:positionH relativeFrom="column">
                  <wp:posOffset>5093970</wp:posOffset>
                </wp:positionH>
                <wp:positionV relativeFrom="paragraph">
                  <wp:posOffset>176530</wp:posOffset>
                </wp:positionV>
                <wp:extent cx="1061720" cy="252095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26335F" w:rsidRDefault="007A46CB" w:rsidP="007A46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0482B9" id="Text Box 13" o:spid="_x0000_s1049" type="#_x0000_t202" style="position:absolute;margin-left:401.1pt;margin-top:13.9pt;width:83.6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/Ht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" filled="f" stroked="f">
                <v:textbox>
                  <w:txbxContent>
                    <w:p w:rsidR="007A46CB" w:rsidRPr="0026335F" w:rsidRDefault="007A46CB" w:rsidP="007A46C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61C88" wp14:editId="2B915CE8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E82502" w:rsidRDefault="007A46CB" w:rsidP="007A46CB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experiencia profESIONAL DEL PERSONAL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561C88" id="_x0000_s1050" type="#_x0000_t202" style="position:absolute;margin-left:78.7pt;margin-top:9.95pt;width:294.8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" stroked="f">
                <v:textbox>
                  <w:txbxContent>
                    <w:p w:rsidR="007A46CB" w:rsidRPr="00E82502" w:rsidRDefault="007A46CB" w:rsidP="007A46CB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experiencia profESIONAL DEL PERSONAL PRINCIPAL </w:t>
                      </w:r>
                    </w:p>
                  </w:txbxContent>
                </v:textbox>
              </v:shape>
            </w:pict>
          </mc:Fallback>
        </mc:AlternateContent>
      </w:r>
    </w:p>
    <w:p w:rsidR="007A46CB" w:rsidRDefault="007A46CB" w:rsidP="007A46CB">
      <w:pPr>
        <w:tabs>
          <w:tab w:val="left" w:pos="6267"/>
        </w:tabs>
        <w:spacing w:after="0" w:line="240" w:lineRule="auto"/>
        <w:jc w:val="center"/>
      </w:pPr>
    </w:p>
    <w:p w:rsidR="007A46CB" w:rsidRPr="008A04C0" w:rsidRDefault="007A46CB" w:rsidP="007A46CB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  <w:bookmarkStart w:id="2" w:name="_GoBack"/>
      <w:bookmarkEnd w:id="2"/>
    </w:p>
    <w:p w:rsidR="007A46CB" w:rsidRPr="008A04C0" w:rsidRDefault="007A46CB" w:rsidP="007A46CB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7A46CB" w:rsidRPr="008A04C0" w:rsidRDefault="007A46CB" w:rsidP="007A46CB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7A46CB" w:rsidRPr="008A04C0" w:rsidTr="002C668B">
        <w:trPr>
          <w:trHeight w:val="255"/>
        </w:trPr>
        <w:tc>
          <w:tcPr>
            <w:tcW w:w="3402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7A46CB" w:rsidRPr="008A04C0" w:rsidTr="002C668B">
        <w:trPr>
          <w:trHeight w:val="731"/>
        </w:trPr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04494E" w:rsidRDefault="007A46CB" w:rsidP="002C668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7A46CB" w:rsidRPr="008A04C0" w:rsidRDefault="007A46CB" w:rsidP="002C668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rPr>
          <w:trHeight w:val="731"/>
        </w:trPr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04494E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rPr>
          <w:trHeight w:val="731"/>
        </w:trPr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04494E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Pr="008A04C0" w:rsidRDefault="007A46CB" w:rsidP="007A46CB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7A46CB" w:rsidRPr="008A04C0" w:rsidTr="002C668B">
        <w:tc>
          <w:tcPr>
            <w:tcW w:w="3229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7A46CB" w:rsidRPr="008A04C0" w:rsidTr="002C668B">
        <w:tc>
          <w:tcPr>
            <w:tcW w:w="3229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3229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3229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7A46CB" w:rsidRPr="008A04C0" w:rsidTr="002C668B">
        <w:tc>
          <w:tcPr>
            <w:tcW w:w="3261" w:type="dxa"/>
            <w:vAlign w:val="center"/>
          </w:tcPr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7A46CB" w:rsidRPr="008A04C0" w:rsidTr="002C668B">
        <w:tc>
          <w:tcPr>
            <w:tcW w:w="326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326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7A46CB" w:rsidRPr="008A04C0" w:rsidTr="002C668B">
        <w:tc>
          <w:tcPr>
            <w:tcW w:w="1560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Pr="008A04C0" w:rsidRDefault="007A46CB" w:rsidP="007A46CB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A46CB" w:rsidRDefault="007A46CB" w:rsidP="007A46CB">
      <w:pPr>
        <w:pStyle w:val="Default"/>
        <w:numPr>
          <w:ilvl w:val="0"/>
          <w:numId w:val="2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7A46CB" w:rsidRDefault="007A46CB" w:rsidP="007A46CB">
      <w:pPr>
        <w:pStyle w:val="Default"/>
        <w:numPr>
          <w:ilvl w:val="0"/>
          <w:numId w:val="3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3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7A46CB" w:rsidRPr="008A04C0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7A46CB" w:rsidRPr="008A04C0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7A46CB" w:rsidRDefault="007A46CB" w:rsidP="007A46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7A46CB" w:rsidRDefault="007A46CB" w:rsidP="007A46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="00F53AE4" w:rsidRPr="00D840AD" w:rsidRDefault="00F53AE4" w:rsidP="00D840AD">
      <w:pPr>
        <w:spacing w:after="0" w:line="240" w:lineRule="auto"/>
        <w:jc w:val="center"/>
        <w:rPr>
          <w:sz w:val="22"/>
          <w:szCs w:val="22"/>
        </w:rPr>
      </w:pPr>
    </w:p>
    <w:sectPr w:rsidR="00F53AE4" w:rsidRPr="00D840AD" w:rsidSect="007A46CB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D4" w:rsidRDefault="0059203A">
      <w:pPr>
        <w:spacing w:after="0" w:line="240" w:lineRule="auto"/>
      </w:pPr>
      <w:r>
        <w:separator/>
      </w:r>
    </w:p>
  </w:endnote>
  <w:endnote w:type="continuationSeparator" w:id="0">
    <w:p w:rsidR="00215BD4" w:rsidRDefault="0059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840A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6EB65" wp14:editId="1B114F2B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D840AD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7D6E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.2pt;margin-top:1.1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OQ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A0bAOQ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D840AD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1312" behindDoc="0" locked="0" layoutInCell="1" allowOverlap="1" wp14:anchorId="0216F76C" wp14:editId="461E92B2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E93CE" wp14:editId="64A907D9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D840AD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D840AD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DEE93CE" id="Text Box 3" o:spid="_x0000_s1052" type="#_x0000_t202" style="position:absolute;margin-left:342.2pt;margin-top:-14.3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XF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X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" filled="f" stroked="f">
              <v:textbox inset="0,0,0,0">
                <w:txbxContent>
                  <w:p w:rsidR="00B97B51" w:rsidRPr="00E446DC" w:rsidRDefault="00D840AD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D840AD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E543FF">
    <w:pPr>
      <w:pStyle w:val="Piedepgina"/>
      <w:rPr>
        <w:rFonts w:ascii="Arial Narrow" w:hAnsi="Arial Narrow"/>
        <w:sz w:val="12"/>
      </w:rPr>
    </w:pPr>
  </w:p>
  <w:p w:rsidR="00CA0E82" w:rsidRDefault="00E543FF">
    <w:pPr>
      <w:pStyle w:val="Piedepgina"/>
      <w:rPr>
        <w:rFonts w:ascii="Arial Narrow" w:hAnsi="Arial Narrow"/>
        <w:sz w:val="12"/>
      </w:rPr>
    </w:pPr>
  </w:p>
  <w:p w:rsidR="00CA0E82" w:rsidRDefault="00E543FF">
    <w:pPr>
      <w:pStyle w:val="Piedepgina"/>
      <w:rPr>
        <w:rFonts w:ascii="Arial Narrow" w:hAnsi="Arial Narrow"/>
        <w:sz w:val="12"/>
      </w:rPr>
    </w:pPr>
  </w:p>
  <w:p w:rsidR="00B97B51" w:rsidRDefault="00E543FF" w:rsidP="00B97B51">
    <w:pPr>
      <w:pStyle w:val="Piedepgina"/>
      <w:rPr>
        <w:rFonts w:ascii="Arial Narrow" w:hAnsi="Arial Narrow"/>
        <w:sz w:val="12"/>
      </w:rPr>
    </w:pPr>
  </w:p>
  <w:p w:rsidR="00B97B51" w:rsidRDefault="00E543FF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D4" w:rsidRDefault="0059203A">
      <w:pPr>
        <w:spacing w:after="0" w:line="240" w:lineRule="auto"/>
      </w:pPr>
      <w:r>
        <w:separator/>
      </w:r>
    </w:p>
  </w:footnote>
  <w:footnote w:type="continuationSeparator" w:id="0">
    <w:p w:rsidR="00215BD4" w:rsidRDefault="0059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E2" w:rsidRDefault="00D840AD" w:rsidP="00DC38E2">
    <w:r w:rsidRPr="00DC38E2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65B4713D" wp14:editId="566925E6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49" name="Imagen 49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8E2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ADFC23F" wp14:editId="152BAEA0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50" name="Imagen 50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8E2" w:rsidRDefault="00E543FF" w:rsidP="00DC38E2"/>
  <w:p w:rsidR="00DC38E2" w:rsidRDefault="00E543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9C"/>
    <w:rsid w:val="00015AAF"/>
    <w:rsid w:val="000530FA"/>
    <w:rsid w:val="000A0537"/>
    <w:rsid w:val="00215BD4"/>
    <w:rsid w:val="00390E2F"/>
    <w:rsid w:val="00492FD6"/>
    <w:rsid w:val="0059203A"/>
    <w:rsid w:val="00645074"/>
    <w:rsid w:val="007A46CB"/>
    <w:rsid w:val="007B7C56"/>
    <w:rsid w:val="0080561F"/>
    <w:rsid w:val="009C4AF1"/>
    <w:rsid w:val="009E429C"/>
    <w:rsid w:val="00BF41D7"/>
    <w:rsid w:val="00D840AD"/>
    <w:rsid w:val="00E051D8"/>
    <w:rsid w:val="00E543FF"/>
    <w:rsid w:val="00E91699"/>
    <w:rsid w:val="00F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C3BC6-6890-4AB6-A0A5-FCF80C74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9C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9E429C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9E429C"/>
    <w:rPr>
      <w:rFonts w:ascii="Arial" w:hAnsi="Arial"/>
      <w:sz w:val="22"/>
    </w:rPr>
  </w:style>
  <w:style w:type="character" w:customStyle="1" w:styleId="Style7">
    <w:name w:val="Style7"/>
    <w:basedOn w:val="Fuentedeprrafopredeter"/>
    <w:uiPriority w:val="1"/>
    <w:rsid w:val="009E429C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9E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29C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29C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9E429C"/>
    <w:rPr>
      <w:rFonts w:ascii="Arial" w:hAnsi="Arial"/>
      <w:color w:val="auto"/>
      <w:sz w:val="18"/>
    </w:rPr>
  </w:style>
  <w:style w:type="paragraph" w:customStyle="1" w:styleId="Default">
    <w:name w:val="Default"/>
    <w:rsid w:val="007A4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30</cp:revision>
  <dcterms:created xsi:type="dcterms:W3CDTF">2019-02-25T16:45:00Z</dcterms:created>
  <dcterms:modified xsi:type="dcterms:W3CDTF">2020-05-25T19:40:00Z</dcterms:modified>
</cp:coreProperties>
</file>