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A1003E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posOffset>4091940</wp:posOffset>
                </wp:positionH>
                <wp:positionV relativeFrom="paragraph">
                  <wp:posOffset>71120</wp:posOffset>
                </wp:positionV>
                <wp:extent cx="2371725" cy="828675"/>
                <wp:effectExtent l="0" t="0" r="28575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725" cy="82867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626888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</w:t>
                                </w:r>
                                <w:r w:rsidR="002F080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-c</w:t>
                                </w:r>
                                <w:r w:rsidR="005B6B75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P-2020-0004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margin-left:322.2pt;margin-top:5.6pt;width:186.75pt;height:65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626888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</w:t>
                          </w:r>
                          <w:r w:rsidR="002F080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-c</w:t>
                          </w:r>
                          <w:r w:rsidR="005B6B75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P-2020-0004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B52AD8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>Fecha_____________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8DD96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B52AD8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>Fecha_____________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:rsidR="001E3A15" w:rsidRPr="00A21049" w:rsidRDefault="001E3A15" w:rsidP="001E3A15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034</w:t>
      </w:r>
    </w:p>
    <w:p w:rsidR="001E3A15" w:rsidRPr="006A5116" w:rsidRDefault="00626888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312BFBF" wp14:editId="1152D7F5">
                <wp:simplePos x="0" y="0"/>
                <wp:positionH relativeFrom="margin">
                  <wp:posOffset>4152900</wp:posOffset>
                </wp:positionH>
                <wp:positionV relativeFrom="paragraph">
                  <wp:posOffset>26670</wp:posOffset>
                </wp:positionV>
                <wp:extent cx="2371725" cy="828675"/>
                <wp:effectExtent l="0" t="0" r="28575" b="28575"/>
                <wp:wrapNone/>
                <wp:docPr id="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71725" cy="828675"/>
                          <a:chOff x="0" y="0"/>
                          <a:chExt cx="2544" cy="1104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6888" w:rsidRDefault="00B52AD8" w:rsidP="00626888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fideicomiso-CCC-cP-2020-0004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6888" w:rsidRDefault="00626888" w:rsidP="00626888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2BFBF" id="_x0000_s1033" style="position:absolute;left:0;text-align:left;margin-left:327pt;margin-top:2.1pt;width:186.75pt;height:65.25pt;z-index:251683840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">
                <v:rect id="Rectangle 22" o:spid="_x0000_s1034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group id="Group 23" o:spid="_x0000_s1035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24" o:spid="_x0000_s1036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626888" w:rsidRDefault="00B52AD8" w:rsidP="00626888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fideicomiso-CCC-cP-2020-0004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53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ZVef9EB7OYfAAD//wMAUEsBAi0AFAAGAAgAAAAhANvh9svuAAAAhQEAABMAAAAAAAAAAAAA&#10;AAAAAAAAAFtDb250ZW50X1R5cGVzXS54bWxQSwECLQAUAAYACAAAACEAWvQsW78AAAAVAQAACwAA&#10;AAAAAAAAAAAAAAAfAQAAX3JlbHMvLnJlbHNQSwECLQAUAAYACAAAACEAN12ed8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26888" w:rsidRDefault="00626888" w:rsidP="00626888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E3A15"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81792" behindDoc="1" locked="0" layoutInCell="1" allowOverlap="1" wp14:anchorId="0110920A" wp14:editId="73BF4679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8C55C1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8C55C1" w:rsidRDefault="00626888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487041" wp14:editId="1E07419C">
                <wp:simplePos x="0" y="0"/>
                <wp:positionH relativeFrom="margin">
                  <wp:posOffset>4866640</wp:posOffset>
                </wp:positionH>
                <wp:positionV relativeFrom="paragraph">
                  <wp:posOffset>75565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AD8" w:rsidRPr="0042333A" w:rsidRDefault="00B52AD8" w:rsidP="00B52AD8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>Fecha_____________</w:t>
                            </w:r>
                          </w:p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7041" id="Cuadro de texto 13" o:spid="_x0000_s1038" type="#_x0000_t202" style="position:absolute;left:0;text-align:left;margin-left:383.2pt;margin-top:5.95pt;width:115.0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" filled="f" stroked="f">
                <v:textbox>
                  <w:txbxContent>
                    <w:p w:rsidR="00B52AD8" w:rsidRPr="0042333A" w:rsidRDefault="00B52AD8" w:rsidP="00B52AD8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>Fecha_____________</w:t>
                      </w:r>
                    </w:p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</w:p>
    <w:p w:rsidR="001E3A15" w:rsidRPr="003D7387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1E3A15" w:rsidRPr="0023545D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</w:t>
      </w:r>
      <w:r w:rsidR="0035009D">
        <w:rPr>
          <w:rFonts w:eastAsia="Calibri"/>
          <w:sz w:val="22"/>
          <w:szCs w:val="22"/>
        </w:rPr>
        <w:t>el proceso de comparación de precios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E3A15" w:rsidRPr="0023545D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E3A15" w:rsidRPr="000351E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>cumplimiento del Contrato, de conformidad con l</w:t>
      </w:r>
      <w:r w:rsidR="00626888">
        <w:rPr>
          <w:rFonts w:eastAsia="Calibri"/>
          <w:sz w:val="22"/>
          <w:szCs w:val="22"/>
        </w:rPr>
        <w:t>os Pliegos de Condiciones de la comparación de precios</w:t>
      </w:r>
      <w:r w:rsidRPr="0023545D">
        <w:rPr>
          <w:rFonts w:eastAsia="Calibri"/>
          <w:sz w:val="22"/>
          <w:szCs w:val="22"/>
        </w:rPr>
        <w:t xml:space="preserve">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35009D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Para este proceso de comparación de precios</w:t>
      </w:r>
      <w:r w:rsidR="001E3A15"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Pliegos de Condiciones </w:t>
      </w:r>
      <w:r>
        <w:rPr>
          <w:rFonts w:eastAsia="Calibri"/>
          <w:color w:val="000000"/>
          <w:sz w:val="22"/>
          <w:szCs w:val="22"/>
        </w:rPr>
        <w:t>de la comparación de precios.</w:t>
      </w:r>
      <w:r w:rsidR="001E3A15"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E05CE0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E3A15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23545D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E3A15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23545D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B52AD8">
    <w:pPr>
      <w:pStyle w:val="Piedepgina"/>
      <w:ind w:right="360"/>
    </w:pPr>
  </w:p>
  <w:p w:rsidR="00C762F8" w:rsidRPr="00A067C7" w:rsidRDefault="00B52AD8"/>
  <w:p w:rsidR="00C762F8" w:rsidRDefault="00B52A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B52AD8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B52AD8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B52AD8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B52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52AD8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B52A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52AD8" w:rsidP="00947468"/>
  <w:p w:rsidR="00C762F8" w:rsidRPr="00947468" w:rsidRDefault="00B52AD8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1E3A15"/>
    <w:rsid w:val="00226CF6"/>
    <w:rsid w:val="00255C14"/>
    <w:rsid w:val="00293E57"/>
    <w:rsid w:val="002F0802"/>
    <w:rsid w:val="002F0D1C"/>
    <w:rsid w:val="002F58CC"/>
    <w:rsid w:val="0035009D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5B6B75"/>
    <w:rsid w:val="00626888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3B95"/>
    <w:rsid w:val="008F75F5"/>
    <w:rsid w:val="00901AFD"/>
    <w:rsid w:val="009F60DE"/>
    <w:rsid w:val="00A1003E"/>
    <w:rsid w:val="00A21049"/>
    <w:rsid w:val="00A730FD"/>
    <w:rsid w:val="00AE5CA8"/>
    <w:rsid w:val="00B207E6"/>
    <w:rsid w:val="00B52AD8"/>
    <w:rsid w:val="00B629BE"/>
    <w:rsid w:val="00BA0CE3"/>
    <w:rsid w:val="00BC64E2"/>
    <w:rsid w:val="00C3372C"/>
    <w:rsid w:val="00C575EF"/>
    <w:rsid w:val="00C703FA"/>
    <w:rsid w:val="00C8147D"/>
    <w:rsid w:val="00D136DE"/>
    <w:rsid w:val="00D16449"/>
    <w:rsid w:val="00D25D4E"/>
    <w:rsid w:val="00D83AFB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61"/>
    <o:shapelayout v:ext="edit">
      <o:idmap v:ext="edit" data="1"/>
    </o:shapelayout>
  </w:shapeDefaults>
  <w:decimalSymbol w:val="."/>
  <w:listSeparator w:val=","/>
  <w14:docId w14:val="4A6B1EF2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57</cp:revision>
  <dcterms:created xsi:type="dcterms:W3CDTF">2017-02-21T16:53:00Z</dcterms:created>
  <dcterms:modified xsi:type="dcterms:W3CDTF">2020-06-16T16:25:00Z</dcterms:modified>
</cp:coreProperties>
</file>