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832885" w:rsidP="00BA0CE3">
      <w:pPr>
        <w:rPr>
          <w:rStyle w:val="Style15"/>
          <w:rFonts w:cstheme="minorBidi"/>
          <w:b/>
          <w:color w:val="C00000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AAA3CB6" wp14:editId="1FE80908">
                <wp:simplePos x="0" y="0"/>
                <wp:positionH relativeFrom="margin">
                  <wp:posOffset>4063365</wp:posOffset>
                </wp:positionH>
                <wp:positionV relativeFrom="paragraph">
                  <wp:posOffset>13335</wp:posOffset>
                </wp:positionV>
                <wp:extent cx="2352675" cy="895350"/>
                <wp:effectExtent l="0" t="0" r="28575" b="19050"/>
                <wp:wrapNone/>
                <wp:docPr id="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52675" cy="895350"/>
                          <a:chOff x="0" y="0"/>
                          <a:chExt cx="2544" cy="1104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2885" w:rsidRDefault="00832885" w:rsidP="0083288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fideicomiso-daf-cm-2020-0004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2885" w:rsidRDefault="00832885" w:rsidP="0083288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A3CB6" id="Group 21" o:spid="_x0000_s1026" style="position:absolute;margin-left:319.95pt;margin-top:1.05pt;width:185.25pt;height:70.5pt;z-index:25168691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C8sUA&#10;AADaAAAADwAAAGRycy9kb3ducmV2LnhtbESPQWvCQBSE7wX/w/IKvTWbShWNrsFWCvbgQVvB4yP7&#10;mqTJvg3ZbUz89V1B8DjMzDfMMu1NLTpqXWlZwUsUgyDOrC45V/D99fE8A+E8ssbaMikYyEG6Gj0s&#10;MdH2zHvqDj4XAcIuQQWF900ipcsKMugi2xAH78e2Bn2QbS51i+cAN7Ucx/FUGiw5LBTY0HtBWXX4&#10;MwqOY9rNXyfNafObV5/dQJs3N1yUenrs1wsQnnp/D9/aW61gAtcr4Qb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sLyxQAAANo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832885" w:rsidRDefault="00832885" w:rsidP="0083288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fideicomiso-daf-cm-2020-0004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2ed8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GVX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2ed8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832885" w:rsidRDefault="00832885" w:rsidP="0083288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BA0CE3" w:rsidRPr="0090209B" w:rsidRDefault="00BA0CE3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Style w:val="Style15"/>
          <w:rFonts w:cstheme="minorBidi"/>
          <w:b/>
          <w:color w:val="C00000"/>
        </w:rPr>
        <w:t>SNCC.F.042</w:t>
      </w:r>
    </w:p>
    <w:p w:rsidR="00577DAA" w:rsidRPr="0090209B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Pr="0090209B" w:rsidRDefault="00585E67" w:rsidP="00585E67">
      <w:pPr>
        <w:jc w:val="center"/>
        <w:rPr>
          <w:rFonts w:ascii="Arial Narrow" w:hAnsi="Arial Narrow" w:cs="Arial"/>
          <w:lang w:val="es-ES"/>
        </w:rPr>
      </w:pPr>
      <w:r w:rsidRPr="0090209B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Pr="0090209B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Pr="0090209B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90209B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90209B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Pr="0090209B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90209B">
        <w:rPr>
          <w:rFonts w:ascii="Arial Narrow" w:hAnsi="Arial Narrow" w:cs="Arial"/>
          <w:sz w:val="22"/>
          <w:szCs w:val="22"/>
        </w:rPr>
        <w:t>Oficina Coordinadora General de Proyectos</w:t>
      </w:r>
    </w:p>
    <w:p w:rsidR="00585E67" w:rsidRPr="0090209B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90209B">
        <w:rPr>
          <w:rFonts w:ascii="Arial Narrow" w:hAnsi="Arial Narrow" w:cs="Arial"/>
          <w:sz w:val="22"/>
          <w:szCs w:val="22"/>
        </w:rPr>
        <w:t>del</w:t>
      </w:r>
      <w:proofErr w:type="gramEnd"/>
      <w:r w:rsidRPr="0090209B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90209B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>Unidad Operativa de Compras y Contrataciones del Fideicomiso RD Vial</w:t>
      </w:r>
    </w:p>
    <w:p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Pr="0090209B" w:rsidRDefault="00650D67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723E766" wp14:editId="2770F70B">
                <wp:simplePos x="0" y="0"/>
                <wp:positionH relativeFrom="margin">
                  <wp:posOffset>4085590</wp:posOffset>
                </wp:positionH>
                <wp:positionV relativeFrom="paragraph">
                  <wp:posOffset>17145</wp:posOffset>
                </wp:positionV>
                <wp:extent cx="2352675" cy="895350"/>
                <wp:effectExtent l="0" t="0" r="28575" b="19050"/>
                <wp:wrapNone/>
                <wp:docPr id="1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52675" cy="895350"/>
                          <a:chOff x="0" y="0"/>
                          <a:chExt cx="2544" cy="1104"/>
                        </a:xfrm>
                      </wpg:grpSpPr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0D67" w:rsidRDefault="00650D67" w:rsidP="00650D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fideicomiso-daf-cm-2020-0004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0D67" w:rsidRDefault="00650D67" w:rsidP="00650D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3E766" id="_x0000_s1033" style="position:absolute;left:0;text-align:left;margin-left:321.7pt;margin-top:1.35pt;width:185.25pt;height:70.5pt;z-index:251688960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">
                <v:rect id="Rectangle 22" o:spid="_x0000_s1034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group id="Group 23" o:spid="_x0000_s1035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24" o:spid="_x0000_s1036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650D67" w:rsidRDefault="00650D67" w:rsidP="00650D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fideicomiso-daf-cm-2020-0004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650D67" w:rsidRDefault="00650D67" w:rsidP="00650D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1E3A15" w:rsidRPr="0090209B" w:rsidRDefault="001E3A15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Style w:val="Style15"/>
          <w:rFonts w:cstheme="minorBidi"/>
          <w:b/>
          <w:color w:val="C00000"/>
        </w:rPr>
        <w:t>SNCC.F.034</w:t>
      </w:r>
    </w:p>
    <w:p w:rsidR="001E3A15" w:rsidRPr="0090209B" w:rsidRDefault="001E3A15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 w:rsidRPr="0090209B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47B6AFF2" wp14:editId="4688BEF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Pr="0090209B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Pr="0090209B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Pr="0090209B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90209B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90209B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Pr="0090209B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90209B">
        <w:rPr>
          <w:rFonts w:ascii="Arial Narrow" w:hAnsi="Arial Narrow" w:cs="Arial"/>
          <w:sz w:val="22"/>
          <w:szCs w:val="22"/>
        </w:rPr>
        <w:t>Oficina Coordinadora General de Proyectos</w:t>
      </w:r>
      <w:bookmarkStart w:id="0" w:name="_GoBack"/>
      <w:bookmarkEnd w:id="0"/>
    </w:p>
    <w:p w:rsidR="001E3A15" w:rsidRPr="0090209B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90209B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90209B" w:rsidRDefault="001E3A15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1E3A15" w:rsidRPr="0090209B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3D538" wp14:editId="1EE768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D538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650D67">
    <w:pPr>
      <w:pStyle w:val="Piedepgina"/>
      <w:ind w:right="360"/>
    </w:pPr>
  </w:p>
  <w:p w:rsidR="00C762F8" w:rsidRPr="00A067C7" w:rsidRDefault="00650D67"/>
  <w:p w:rsidR="00C762F8" w:rsidRDefault="00650D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650D67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650D6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650D6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650D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50D67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650D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50D67" w:rsidP="00947468"/>
  <w:p w:rsidR="00C762F8" w:rsidRPr="00947468" w:rsidRDefault="00650D67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56903"/>
    <w:rsid w:val="000C1631"/>
    <w:rsid w:val="00140E8F"/>
    <w:rsid w:val="001E3A15"/>
    <w:rsid w:val="00226CF6"/>
    <w:rsid w:val="00255C14"/>
    <w:rsid w:val="00293E57"/>
    <w:rsid w:val="002F0802"/>
    <w:rsid w:val="002F0D1C"/>
    <w:rsid w:val="002F58CC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F3B95"/>
    <w:rsid w:val="008F75F5"/>
    <w:rsid w:val="00901AFD"/>
    <w:rsid w:val="0090209B"/>
    <w:rsid w:val="009F60DE"/>
    <w:rsid w:val="00A1003E"/>
    <w:rsid w:val="00A21049"/>
    <w:rsid w:val="00A730FD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36DE"/>
    <w:rsid w:val="00D16449"/>
    <w:rsid w:val="00D25D4E"/>
    <w:rsid w:val="00D766B2"/>
    <w:rsid w:val="00D83AFB"/>
    <w:rsid w:val="00DC5CBC"/>
    <w:rsid w:val="00E4795C"/>
    <w:rsid w:val="00E7022A"/>
    <w:rsid w:val="00E74990"/>
    <w:rsid w:val="00F26DC4"/>
    <w:rsid w:val="00F35ED5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76</cp:revision>
  <dcterms:created xsi:type="dcterms:W3CDTF">2017-02-21T16:53:00Z</dcterms:created>
  <dcterms:modified xsi:type="dcterms:W3CDTF">2020-09-15T18:09:00Z</dcterms:modified>
</cp:coreProperties>
</file>