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7416" w14:textId="77777777" w:rsidR="00200F7E" w:rsidRPr="00126757" w:rsidRDefault="00200F7E" w:rsidP="00200F7E">
      <w:pPr>
        <w:tabs>
          <w:tab w:val="left" w:pos="6140"/>
        </w:tabs>
        <w:spacing w:after="0"/>
        <w:rPr>
          <w:rFonts w:ascii="Times New Roman" w:hAnsi="Times New Roman" w:cs="Times New Roman"/>
          <w:b/>
        </w:rPr>
      </w:pPr>
      <w:bookmarkStart w:id="0" w:name="_Hlk61945983"/>
      <w:r w:rsidRPr="00126757">
        <w:rPr>
          <w:rFonts w:ascii="Times New Roman" w:hAnsi="Times New Roman" w:cs="Times New Roman"/>
          <w:noProof/>
          <w:lang w:eastAsia="es-DO"/>
        </w:rPr>
        <mc:AlternateContent>
          <mc:Choice Requires="wpg">
            <w:drawing>
              <wp:anchor distT="0" distB="0" distL="114300" distR="114300" simplePos="0" relativeHeight="251661312" behindDoc="0" locked="0" layoutInCell="1" allowOverlap="1" wp14:anchorId="70EC115F" wp14:editId="2B6363B9">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476B2EDD" w14:textId="77777777" w:rsidR="00200F7E" w:rsidRPr="009B0FB7" w:rsidRDefault="00200F7E" w:rsidP="00200F7E">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w:t>
                                </w:r>
                                <w:r>
                                  <w:rPr>
                                    <w:rFonts w:ascii="Times New Roman" w:hAnsi="Times New Roman" w:cs="Times New Roman"/>
                                    <w:b/>
                                  </w:rPr>
                                  <w:t>0010</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14:paraId="51648DCF" w14:textId="77777777" w:rsidR="00200F7E" w:rsidRPr="00C03EBC" w:rsidRDefault="00200F7E" w:rsidP="00200F7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EC115F" id="Grupo 16" o:spid="_x0000_s1026" style="position:absolute;margin-left:335.6pt;margin-top:7.1pt;width:169.95pt;height:64.95pt;z-index:2516613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XgMAAA4MAAAOAAAAZHJzL2Uyb0RvYy54bWzMVllv2zAMfh+w/yDoffURO4dRp9i6NRiw&#10;o9jxAxRbPjBb8iSlTvfrR1Gxm2YtivXa/GBIJkWTH/lRPD7Ztg254ErXUqQ0OPIp4SKTeS3KlH7/&#10;dvZqTok2TOSskYKn9JJrerJ8+eK47xIeyko2OVcEjAid9F1KK2O6xPN0VvGW6SPZcQHCQqqWGdiq&#10;0ssV68F623ih70+9Xqq8UzLjWsPXt05Il2i/KHhmPheF5oY0KQXfDL4Vvtf27S2PWVIq1lV1tnOD&#10;3cOLltUCfjqaessMIxtV/2GqrTMltSzMUSZbTxZFnXGMAaIJ/INoVkpuOoylTPqyG2ECaA9wurfZ&#10;7NPFuSJ1DrmbUiJYCzlaqU0nCewBnL4rE9BZqe5rd65chLD8ILMfGsTeodzuS6dM1v1HmYM9tjES&#10;wdkWqrUmIGyyxRxcjjngW0My+BgG8XwyjSnJQDYPozmsMUlZBZm0x4JwPgVfQRyHk0H2bjgeR5E7&#10;GwR+ZKUeS9x/0dedbzYwKDh9hal+GKZfK9ZxTJW2eA2YzgZMv0AlMlE2nIShwxX1BlC1Q5QIeVqB&#10;Gn+tlOwrznJwK8AorL9g2B2wGw35uBPiG7Aagb4dKZZ0SpsVly2xi5Qq8B4zyC4+aONAHVRsQoU8&#10;q5sG09QI0qd0EYcxHtCyqXMrtGpalevTRpELZtmIzy5D19Ta2kBPaOoWCmBUYomF453I8S+G1Y1b&#10;Q3obgYXoIHGZXcv8EuBR0hEeGhQsKql+UdID2VOqf26Y4pQ07wVAvAiiyHYH3ETxLISN2pes9yVM&#10;ZGAqpYYStzw1rqNsOlWXFfwpwNiFfA2VX9QImE2Z82rnLBSfoxeW5Mi0oXKgbw5shCZAXKUfss32&#10;m8diYxAuLAaWVjFSnyVjqUTBxJFqMcPqZcnIxkUQB3hq5hqGFY1k9P3F7tx/wEVwxSH6zcb1Rm5J&#10;iA1ij1nEbOH7kL+nIuUIWeDPZpYAe0iPiMUR9raxe/01J69R6hrzzvC5iXmOvOE8nt3F3tttPAJ7&#10;zXa9BViuKHM/Ij8fiZ/hKrEt6bB88Wb8d+U7Mn7sE2P1TqY4Wj1F9d5+b7jqncwD37/j7nny6nUT&#10;laXYQ4v4OW+jqwlpN9nB0IkD1G5AtlPt/h61rsb45W8AAAD//wMAUEsDBBQABgAIAAAAIQAcjxJR&#10;4AAAAAsBAAAPAAAAZHJzL2Rvd25yZXYueG1sTI9BS8NAEIXvgv9hGcGb3WytVWI2pRT1VARbQbxt&#10;s9MkNDsbstsk/fdOTvY0zLzHm+9lq9E1oscu1J40qFkCAqnwtqZSw/f+/eEFRIiGrGk8oYYLBljl&#10;tzeZSa0f6Av7XSwFh1BIjYYqxjaVMhQVOhNmvkVi7eg7ZyKvXSltZwYOd42cJ8lSOlMTf6hMi5sK&#10;i9Pu7DR8DGZYP6q3fns6bi6/+6fPn61Cre/vxvUriIhj/DfDhM/okDPTwZ/JBtFoWD6rOVtZWPCc&#10;DIlSCsRhuiwUyDyT1x3yPwAAAP//AwBQSwECLQAUAAYACAAAACEAtoM4kv4AAADhAQAAEwAAAAAA&#10;AAAAAAAAAAAAAAAAW0NvbnRlbnRfVHlwZXNdLnhtbFBLAQItABQABgAIAAAAIQA4/SH/1gAAAJQB&#10;AAALAAAAAAAAAAAAAAAAAC8BAABfcmVscy8ucmVsc1BLAQItABQABgAIAAAAIQA+5DOpXgMAAA4M&#10;AAAOAAAAAAAAAAAAAAAAAC4CAABkcnMvZTJvRG9jLnhtbFBLAQItABQABgAIAAAAIQAcjxJR4AAA&#10;AAsBAAAPAAAAAAAAAAAAAAAAALgFAABkcnMvZG93bnJldi54bWxQSwUGAAAAAAQABADzAAAAxQYA&#10;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28"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14:paraId="476B2EDD" w14:textId="77777777" w:rsidR="00200F7E" w:rsidRPr="009B0FB7" w:rsidRDefault="00200F7E" w:rsidP="00200F7E">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w:t>
                          </w:r>
                          <w:r>
                            <w:rPr>
                              <w:rFonts w:ascii="Times New Roman" w:hAnsi="Times New Roman" w:cs="Times New Roman"/>
                              <w:b/>
                            </w:rPr>
                            <w:t>0010</w:t>
                          </w:r>
                        </w:p>
                      </w:txbxContent>
                    </v:textbox>
                  </v:shape>
                  <v:shape id="Text Box 25" o:spid="_x0000_s1030"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14:paraId="51648DCF" w14:textId="77777777" w:rsidR="00200F7E" w:rsidRPr="00C03EBC" w:rsidRDefault="00200F7E" w:rsidP="00200F7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0288" behindDoc="0" locked="0" layoutInCell="1" allowOverlap="1" wp14:anchorId="1EF56D93" wp14:editId="4879712D">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54887" w14:textId="77777777" w:rsidR="00200F7E" w:rsidRPr="00AB32E5" w:rsidRDefault="00200F7E" w:rsidP="00200F7E">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56D93" id="Cuadro de texto 21" o:spid="_x0000_s1031" type="#_x0000_t202" style="position:absolute;margin-left:-32.05pt;margin-top:-12.9pt;width:74.6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N8AEAAMUDAAAOAAAAZHJzL2Uyb0RvYy54bWysU9uO0zAQfUfiHyy/07TVLmyjpqulq0VI&#10;y0Va+ICp7TQWiceM3Sbl6xk7TVngDfFije2Z4zNnjte3Q9eKo6Fg0VVyMZtLYZxCbd2+kl+/PLy6&#10;kSJEcBpadKaSJxPk7ebli3XvS7PEBlttSDCIC2XvK9nE6MuiCKoxHYQZeuP4skbqIPKW9oUm6Bm9&#10;a4vlfP666JG0J1QmBD69Hy/lJuPXtVHxU10HE0VbSeYW80p53aW12Kyh3BP4xqozDfgHFh1Yx49e&#10;oO4hgjiQ/Quqs4owYB1nCrsC69oqk3vgbhbzP7p5asCb3AuLE/xFpvD/YNXH42cSVldyuZDCQccz&#10;2h5AEwptRDRDRME3LFPvQ8nZT57z4/AWBx53bjn4R1TfgnC4bcDtzR0R9o0BzTRzZfGsdMQJCWTX&#10;f0DNz8EhYgYaauqShqyKYHQe1+kyIiYiFB+urm7m19dSKL5avLlaLVeJWwHlVOwpxHcGO5GCShI7&#10;IIPD8THEMXVKSW85fLBtm13Qut8OGDOdZPKJ78g8DrthlGvSZIf6xN0Qjt7iv8BBg/RDip59Vcnw&#10;/QBkpGjfO1YkmXAKaAp2UwBOcWkloxRjuI2jWQ+e7L5h5FFzh3esWm1zR0nekcWZLnsla3L2dTLj&#10;833O+vX7Nj8BAAD//wMAUEsDBBQABgAIAAAAIQD7Kdhm3QAAAAgBAAAPAAAAZHJzL2Rvd25yZXYu&#10;eG1sTI/BTsMwDIbvSLxDZCRuW7qKlVGaThOCExKiKweOaeO10RqnNNlW3h5zgpstf/r9/cV2doM4&#10;4xSsJwWrZQICqfXGUqfgo35ZbECEqMnowRMq+MYA2/L6qtC58Req8LyPneAQCrlW0Mc45lKGtken&#10;w9KPSHw7+MnpyOvUSTPpC4e7QaZJkkmnLfGHXo/41GN73J+cgt0nVc/26615rw6VreuHhF6zo1K3&#10;N/PuEUTEOf7B8KvP6lCyU+NPZIIYFCyyuxWjPKRr7sDEZp2CaJi8B1kW8n+B8gcAAP//AwBQSwEC&#10;LQAUAAYACAAAACEAtoM4kv4AAADhAQAAEwAAAAAAAAAAAAAAAAAAAAAAW0NvbnRlbnRfVHlwZXNd&#10;LnhtbFBLAQItABQABgAIAAAAIQA4/SH/1gAAAJQBAAALAAAAAAAAAAAAAAAAAC8BAABfcmVscy8u&#10;cmVsc1BLAQItABQABgAIAAAAIQBDD+zN8AEAAMUDAAAOAAAAAAAAAAAAAAAAAC4CAABkcnMvZTJv&#10;RG9jLnhtbFBLAQItABQABgAIAAAAIQD7Kdhm3QAAAAgBAAAPAAAAAAAAAAAAAAAAAEoEAABkcnMv&#10;ZG93bnJldi54bWxQSwUGAAAAAAQABADzAAAAVAUAAAAA&#10;" filled="f" stroked="f">
                <v:textbox inset="0,0,0,0">
                  <w:txbxContent>
                    <w:p w14:paraId="54354887" w14:textId="77777777" w:rsidR="00200F7E" w:rsidRPr="00AB32E5" w:rsidRDefault="00200F7E" w:rsidP="00200F7E">
                      <w:pPr>
                        <w:rPr>
                          <w:rFonts w:ascii="Arial Narrow" w:hAnsi="Arial Narrow"/>
                          <w:b/>
                          <w:caps/>
                          <w:color w:val="C00000"/>
                          <w:spacing w:val="-8"/>
                        </w:rPr>
                      </w:pPr>
                      <w:r w:rsidRPr="00AB32E5">
                        <w:rPr>
                          <w:rStyle w:val="Style15"/>
                          <w:b/>
                          <w:color w:val="C00000"/>
                        </w:rPr>
                        <w:t>SNCC.F.042</w:t>
                      </w:r>
                    </w:p>
                  </w:txbxContent>
                </v:textbox>
              </v:shape>
            </w:pict>
          </mc:Fallback>
        </mc:AlternateContent>
      </w:r>
    </w:p>
    <w:p w14:paraId="14F1293E" w14:textId="77777777" w:rsidR="00200F7E" w:rsidRPr="00126757" w:rsidRDefault="00200F7E" w:rsidP="00200F7E">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75F79DD7" wp14:editId="376F40C9">
            <wp:extent cx="2208110" cy="1151389"/>
            <wp:effectExtent l="0" t="0" r="190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5104" cy="1191537"/>
                    </a:xfrm>
                    <a:prstGeom prst="rect">
                      <a:avLst/>
                    </a:prstGeom>
                    <a:noFill/>
                  </pic:spPr>
                </pic:pic>
              </a:graphicData>
            </a:graphic>
          </wp:inline>
        </w:drawing>
      </w:r>
    </w:p>
    <w:p w14:paraId="02C7DA50" w14:textId="77777777" w:rsidR="00200F7E" w:rsidRPr="00682E27" w:rsidRDefault="00200F7E" w:rsidP="00200F7E">
      <w:pPr>
        <w:spacing w:after="0"/>
        <w:jc w:val="both"/>
        <w:rPr>
          <w:rFonts w:ascii="Times New Roman" w:hAnsi="Times New Roman" w:cs="Times New Roman"/>
          <w:b/>
        </w:rPr>
      </w:pPr>
      <w:r w:rsidRPr="00126757">
        <w:rPr>
          <w:rFonts w:ascii="Times New Roman" w:hAnsi="Times New Roman" w:cs="Times New Roman"/>
          <w:noProof/>
          <w:lang w:eastAsia="es-DO"/>
        </w:rPr>
        <mc:AlternateContent>
          <mc:Choice Requires="wps">
            <w:drawing>
              <wp:anchor distT="0" distB="0" distL="114300" distR="114300" simplePos="0" relativeHeight="251659264" behindDoc="0" locked="0" layoutInCell="1" allowOverlap="1" wp14:anchorId="42152647" wp14:editId="406A41AB">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6504" w14:textId="77777777" w:rsidR="00200F7E" w:rsidRPr="00BC61BD" w:rsidRDefault="00200F7E" w:rsidP="00200F7E">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152647" id="Cuadro de texto 23" o:spid="_x0000_s1032" type="#_x0000_t202" style="position:absolute;left:0;text-align:left;margin-left:-41.65pt;margin-top:2.65pt;width:90.9pt;height:5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CV+AEAANQDAAAOAAAAZHJzL2Uyb0RvYy54bWysU9uO2yAQfa/Uf0C8N46z2WzXirPaZpWq&#10;0vYibfsBGLCNajNoILHTr++AkzRt36q+IGCGM2fOHNYPY9+xg0ZvwJY8n80501aCMrYp+bevuzdv&#10;OfNBWCU6sLrkR+35w+b1q/XgCr2AFjqlkRGI9cXgSt6G4Ios87LVvfAzcNpSsAbsRaAjNplCMRB6&#10;32WL+XyVDYDKIUjtPd0+TUG+Sfh1rWX4XNdeB9aVnLiFtGJaq7hmm7UoGhSuNfJEQ/wDi14YS0Uv&#10;UE8iCLZH8xdUbySChzrMJPQZ1LWROvVA3eTzP7p5aYXTqRcSx7uLTP7/wcpPhy/IjCr54oYzK3qa&#10;0XYvFAJTmgU9BmAUIZkG5wvKfnGUH8Z3MNK4U8vePYP87pmFbStsox8RYWi1UEQzjy+zq6cTjo8g&#10;1fARFJUT+wAJaKyxjxqSKozQaVzHy4iICJOxZH67XN5QSFJsdbe6z9MMM1GcXzv04b2GnsVNyZEs&#10;kNDF4dmHyEYU55RYzMLOdF2yQWd/u6DEeJPYR8IT9TBWY9LrIkoF6kjtIEzmos9AmxbwB2cDGavk&#10;lpzPWffBkiD3+XIZfZgOy9u7BR3wOlJdR4SVBFTywNm03YbJu3uHpmmpznkEjyTizqT+otoTpxN5&#10;sk5q+2Tz6M3rc8r69Rk3PwEAAP//AwBQSwMEFAAGAAgAAAAhABbvySHcAAAACAEAAA8AAABkcnMv&#10;ZG93bnJldi54bWxMj8FOwzAMhu9IvENkJG5b2o2itms6oQFnYPAAWeM1pY1TNdlWeHrMCU6W9X/6&#10;/bnazm4QZ5xC50lBukxAIDXedNQq+Hh/XuQgQtRk9OAJFXxhgG19fVXp0vgLveF5H1vBJRRKrcDG&#10;OJZShsai02HpRyTOjn5yOvI6tdJM+sLlbpCrJLmXTnfEF6wecWex6fcnpyBP3EvfF6vX4O6+08zu&#10;Hv3T+KnU7c38sAERcY5/MPzqszrU7HTwJzJBDAoW+XrNqIKMB+dFnoE4MJemBci6kv8fqH8AAAD/&#10;/wMAUEsBAi0AFAAGAAgAAAAhALaDOJL+AAAA4QEAABMAAAAAAAAAAAAAAAAAAAAAAFtDb250ZW50&#10;X1R5cGVzXS54bWxQSwECLQAUAAYACAAAACEAOP0h/9YAAACUAQAACwAAAAAAAAAAAAAAAAAvAQAA&#10;X3JlbHMvLnJlbHNQSwECLQAUAAYACAAAACEAlDEwlfgBAADUAwAADgAAAAAAAAAAAAAAAAAuAgAA&#10;ZHJzL2Uyb0RvYy54bWxQSwECLQAUAAYACAAAACEAFu/JIdwAAAAIAQAADwAAAAAAAAAAAAAAAABS&#10;BAAAZHJzL2Rvd25yZXYueG1sUEsFBgAAAAAEAAQA8wAAAFsFAAAAAA==&#10;" filled="f" stroked="f">
                <v:textbox style="mso-fit-shape-to-text:t">
                  <w:txbxContent>
                    <w:p w14:paraId="0D226504" w14:textId="77777777" w:rsidR="00200F7E" w:rsidRPr="00BC61BD" w:rsidRDefault="00200F7E" w:rsidP="00200F7E">
                      <w:pPr>
                        <w:rPr>
                          <w:lang w:val="en-US"/>
                        </w:rPr>
                      </w:pPr>
                    </w:p>
                  </w:txbxContent>
                </v:textbox>
              </v:shape>
            </w:pict>
          </mc:Fallback>
        </mc:AlternateContent>
      </w:r>
      <w:bookmarkStart w:id="1" w:name="_Toc450199493"/>
      <w:bookmarkStart w:id="2" w:name="_Toc465097220"/>
      <w:bookmarkStart w:id="3" w:name="_Toc466989006"/>
    </w:p>
    <w:p w14:paraId="480ED7AC" w14:textId="77777777" w:rsidR="00200F7E" w:rsidRPr="00126757" w:rsidRDefault="00200F7E" w:rsidP="00200F7E">
      <w:pPr>
        <w:spacing w:after="0"/>
        <w:jc w:val="center"/>
        <w:rPr>
          <w:rStyle w:val="Style7"/>
          <w:rFonts w:ascii="Times New Roman" w:hAnsi="Times New Roman" w:cs="Times New Roman"/>
          <w:b w:val="0"/>
          <w:i/>
          <w:caps w:val="0"/>
          <w:lang w:val="es-MX"/>
        </w:rPr>
      </w:pPr>
      <w:r w:rsidRPr="00126757">
        <w:rPr>
          <w:rStyle w:val="Style7"/>
          <w:rFonts w:ascii="Times New Roman" w:hAnsi="Times New Roman" w:cs="Times New Roman"/>
        </w:rPr>
        <w:t>Formulario de información sobre el oferente</w:t>
      </w:r>
      <w:bookmarkEnd w:id="1"/>
      <w:bookmarkEnd w:id="2"/>
      <w:bookmarkEnd w:id="3"/>
    </w:p>
    <w:p w14:paraId="7C74CC8E" w14:textId="77777777" w:rsidR="00200F7E" w:rsidRPr="00126757" w:rsidRDefault="00200F7E" w:rsidP="00200F7E">
      <w:pPr>
        <w:pStyle w:val="Prrafodelista"/>
        <w:spacing w:after="0"/>
        <w:ind w:left="0"/>
        <w:jc w:val="center"/>
        <w:rPr>
          <w:rFonts w:ascii="Times New Roman" w:hAnsi="Times New Roman" w:cs="Times New Roman"/>
          <w:caps/>
        </w:rPr>
      </w:pPr>
      <w:r w:rsidRPr="00126757">
        <w:rPr>
          <w:rFonts w:ascii="Times New Roman" w:hAnsi="Times New Roman" w:cs="Times New Roman"/>
          <w:caps/>
        </w:rPr>
        <w:t>Unidad Operativa de Compras y Contrataciones del MOPC</w:t>
      </w:r>
    </w:p>
    <w:p w14:paraId="27D86A16" w14:textId="77777777" w:rsidR="00200F7E" w:rsidRPr="00126757" w:rsidRDefault="00200F7E" w:rsidP="00200F7E">
      <w:pPr>
        <w:tabs>
          <w:tab w:val="right" w:leader="dot" w:pos="8820"/>
        </w:tabs>
        <w:jc w:val="right"/>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00F7E" w:rsidRPr="00126757" w14:paraId="753AA729" w14:textId="77777777" w:rsidTr="00E86AFD">
        <w:trPr>
          <w:cantSplit/>
          <w:trHeight w:val="391"/>
        </w:trPr>
        <w:tc>
          <w:tcPr>
            <w:tcW w:w="5000" w:type="pct"/>
          </w:tcPr>
          <w:p w14:paraId="346A8344" w14:textId="77777777" w:rsidR="00200F7E" w:rsidRPr="00126757" w:rsidRDefault="00200F7E" w:rsidP="00E86AFD">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1.  Nombre/ Razón Social del Oferente: </w:t>
            </w:r>
          </w:p>
        </w:tc>
      </w:tr>
      <w:tr w:rsidR="00200F7E" w:rsidRPr="00126757" w14:paraId="367707E3" w14:textId="77777777" w:rsidTr="00E86AFD">
        <w:trPr>
          <w:cantSplit/>
          <w:trHeight w:val="391"/>
        </w:trPr>
        <w:tc>
          <w:tcPr>
            <w:tcW w:w="5000" w:type="pct"/>
          </w:tcPr>
          <w:p w14:paraId="662BB977" w14:textId="77777777" w:rsidR="00200F7E" w:rsidRPr="00126757" w:rsidRDefault="00200F7E" w:rsidP="00E86AFD">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2.  RNC/ Cédula/ Pasaporte del Oferente:</w:t>
            </w:r>
          </w:p>
        </w:tc>
      </w:tr>
      <w:tr w:rsidR="00200F7E" w:rsidRPr="00126757" w14:paraId="4A76A0BE" w14:textId="77777777" w:rsidTr="00E86AFD">
        <w:trPr>
          <w:cantSplit/>
          <w:trHeight w:val="391"/>
        </w:trPr>
        <w:tc>
          <w:tcPr>
            <w:tcW w:w="5000" w:type="pct"/>
          </w:tcPr>
          <w:p w14:paraId="0F765A65" w14:textId="77777777" w:rsidR="00200F7E" w:rsidRPr="00126757" w:rsidRDefault="00200F7E" w:rsidP="00E86AFD">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3.  RPE del Oferente: </w:t>
            </w:r>
          </w:p>
        </w:tc>
      </w:tr>
      <w:tr w:rsidR="00200F7E" w:rsidRPr="00126757" w14:paraId="08B9E1C7" w14:textId="77777777" w:rsidTr="00E86AFD">
        <w:trPr>
          <w:cantSplit/>
          <w:trHeight w:val="391"/>
        </w:trPr>
        <w:tc>
          <w:tcPr>
            <w:tcW w:w="5000" w:type="pct"/>
          </w:tcPr>
          <w:p w14:paraId="440180E0" w14:textId="77777777" w:rsidR="00200F7E" w:rsidRPr="00126757" w:rsidRDefault="00200F7E" w:rsidP="00E86AFD">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4.  Correos Electrónicos:                                                         /                                                                                                                   </w:t>
            </w:r>
          </w:p>
        </w:tc>
      </w:tr>
      <w:tr w:rsidR="00200F7E" w:rsidRPr="00126757" w14:paraId="3CD6B7D6" w14:textId="77777777" w:rsidTr="00E86AFD">
        <w:trPr>
          <w:cantSplit/>
          <w:trHeight w:val="391"/>
        </w:trPr>
        <w:tc>
          <w:tcPr>
            <w:tcW w:w="5000" w:type="pct"/>
          </w:tcPr>
          <w:p w14:paraId="5E173EF2" w14:textId="77777777" w:rsidR="00200F7E" w:rsidRPr="00126757" w:rsidRDefault="00200F7E" w:rsidP="00E86AFD">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5.  Domicilio legal del Oferente: </w:t>
            </w:r>
          </w:p>
        </w:tc>
      </w:tr>
      <w:tr w:rsidR="00200F7E" w:rsidRPr="00126757" w14:paraId="3AD3FF7D" w14:textId="77777777" w:rsidTr="00E86AFD">
        <w:trPr>
          <w:cantSplit/>
          <w:trHeight w:val="391"/>
        </w:trPr>
        <w:tc>
          <w:tcPr>
            <w:tcW w:w="5000" w:type="pct"/>
          </w:tcPr>
          <w:p w14:paraId="14575221" w14:textId="77777777" w:rsidR="00200F7E" w:rsidRPr="00126757" w:rsidRDefault="00200F7E" w:rsidP="00E86AFD">
            <w:pPr>
              <w:suppressAutoHyphens/>
              <w:ind w:hanging="360"/>
              <w:jc w:val="center"/>
              <w:rPr>
                <w:rFonts w:ascii="Times New Roman" w:eastAsia="Times New Roman" w:hAnsi="Times New Roman" w:cs="Times New Roman"/>
                <w:b/>
                <w:lang w:eastAsia="es-ES"/>
              </w:rPr>
            </w:pPr>
            <w:r w:rsidRPr="00126757">
              <w:rPr>
                <w:rFonts w:ascii="Times New Roman" w:eastAsia="Times New Roman" w:hAnsi="Times New Roman" w:cs="Times New Roman"/>
                <w:b/>
                <w:lang w:eastAsia="es-ES"/>
              </w:rPr>
              <w:t>Información del Representante autorizado del Oferente</w:t>
            </w:r>
          </w:p>
          <w:p w14:paraId="74F6771B" w14:textId="77777777" w:rsidR="00200F7E" w:rsidRPr="00126757" w:rsidRDefault="00200F7E" w:rsidP="00E86AFD">
            <w:pPr>
              <w:suppressAutoHyphens/>
              <w:spacing w:before="240" w:after="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ab/>
              <w:t>Nombre del Represente Autorizado:</w:t>
            </w:r>
          </w:p>
          <w:p w14:paraId="2E442CB6" w14:textId="77777777" w:rsidR="00200F7E" w:rsidRPr="00126757" w:rsidRDefault="00200F7E" w:rsidP="00E86AFD">
            <w:pPr>
              <w:suppressAutoHyphens/>
              <w:spacing w:before="240" w:after="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ab/>
              <w:t xml:space="preserve">Cédula: </w:t>
            </w:r>
          </w:p>
          <w:p w14:paraId="08741D29" w14:textId="77777777" w:rsidR="00200F7E" w:rsidRPr="00126757" w:rsidRDefault="00200F7E" w:rsidP="00E86AFD">
            <w:pPr>
              <w:suppressAutoHyphens/>
              <w:spacing w:before="240" w:after="0"/>
              <w:ind w:hanging="18"/>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Números de teléfonos:</w:t>
            </w:r>
          </w:p>
          <w:p w14:paraId="698F559B" w14:textId="77777777" w:rsidR="00200F7E" w:rsidRPr="00126757" w:rsidRDefault="00200F7E" w:rsidP="00E86AFD">
            <w:pPr>
              <w:suppressAutoHyphens/>
              <w:spacing w:before="240" w:after="0"/>
              <w:ind w:hanging="18"/>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Dirección de correos electrónicos:</w:t>
            </w:r>
          </w:p>
        </w:tc>
      </w:tr>
    </w:tbl>
    <w:p w14:paraId="71FD32A0" w14:textId="77777777" w:rsidR="00200F7E" w:rsidRDefault="00200F7E" w:rsidP="00200F7E">
      <w:pPr>
        <w:tabs>
          <w:tab w:val="right" w:leader="dot" w:pos="8820"/>
        </w:tabs>
        <w:jc w:val="both"/>
        <w:rPr>
          <w:rFonts w:ascii="Times New Roman" w:eastAsia="Times New Roman" w:hAnsi="Times New Roman" w:cs="Times New Roman"/>
          <w:lang w:eastAsia="es-ES"/>
        </w:rPr>
      </w:pPr>
    </w:p>
    <w:p w14:paraId="198C2AA0" w14:textId="77777777" w:rsidR="00200F7E" w:rsidRPr="00126757" w:rsidRDefault="00200F7E" w:rsidP="00200F7E">
      <w:pPr>
        <w:tabs>
          <w:tab w:val="right" w:leader="dot" w:pos="8820"/>
        </w:tabs>
        <w:jc w:val="both"/>
        <w:rPr>
          <w:rFonts w:ascii="Times New Roman" w:hAnsi="Times New Roman" w:cs="Times New Roman"/>
        </w:rPr>
      </w:pPr>
      <w:r w:rsidRPr="00126757">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314BF166" w14:textId="77777777" w:rsidR="00200F7E" w:rsidRPr="00126757" w:rsidRDefault="00200F7E" w:rsidP="00200F7E">
      <w:pPr>
        <w:spacing w:after="0"/>
        <w:rPr>
          <w:rFonts w:ascii="Times New Roman" w:hAnsi="Times New Roman" w:cs="Times New Roman"/>
        </w:rPr>
      </w:pPr>
      <w:r w:rsidRPr="00126757">
        <w:rPr>
          <w:rFonts w:ascii="Times New Roman" w:hAnsi="Times New Roman" w:cs="Times New Roman"/>
        </w:rPr>
        <w:t xml:space="preserve">                                                  _____________________________________</w:t>
      </w:r>
    </w:p>
    <w:p w14:paraId="4978B583" w14:textId="77777777" w:rsidR="00200F7E" w:rsidRPr="00126757" w:rsidRDefault="00200F7E" w:rsidP="00200F7E">
      <w:pPr>
        <w:spacing w:after="0"/>
        <w:rPr>
          <w:rFonts w:ascii="Times New Roman" w:hAnsi="Times New Roman" w:cs="Times New Roman"/>
        </w:rPr>
      </w:pP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t>Firma y sello</w:t>
      </w:r>
    </w:p>
    <w:p w14:paraId="36D84C2A" w14:textId="77777777" w:rsidR="00200F7E" w:rsidRDefault="00200F7E" w:rsidP="00200F7E">
      <w:pPr>
        <w:rPr>
          <w:rFonts w:ascii="Times New Roman" w:hAnsi="Times New Roman" w:cs="Times New Roman"/>
        </w:rPr>
      </w:pPr>
    </w:p>
    <w:p w14:paraId="22EEBE7A" w14:textId="77777777" w:rsidR="00200F7E" w:rsidRPr="00682E27" w:rsidRDefault="00200F7E" w:rsidP="00200F7E">
      <w:pPr>
        <w:rPr>
          <w:rFonts w:ascii="Times New Roman" w:hAnsi="Times New Roman" w:cs="Times New Roman"/>
        </w:rPr>
      </w:pPr>
    </w:p>
    <w:p w14:paraId="3C0E1248" w14:textId="77777777" w:rsidR="00200F7E" w:rsidRDefault="00200F7E" w:rsidP="00200F7E">
      <w:pPr>
        <w:rPr>
          <w:rFonts w:ascii="Times New Roman" w:hAnsi="Times New Roman" w:cs="Times New Roman"/>
          <w:b/>
        </w:rPr>
      </w:pPr>
      <w:r w:rsidRPr="00682E27">
        <w:rPr>
          <w:rFonts w:ascii="Times New Roman" w:hAnsi="Times New Roman" w:cs="Times New Roman"/>
          <w:b/>
        </w:rPr>
        <w:t>SNCC.F.034</w:t>
      </w:r>
    </w:p>
    <w:p w14:paraId="02E02455" w14:textId="77777777" w:rsidR="00200F7E" w:rsidRDefault="00200F7E" w:rsidP="00200F7E">
      <w:pPr>
        <w:rPr>
          <w:rFonts w:ascii="Times New Roman" w:hAnsi="Times New Roman" w:cs="Times New Roman"/>
          <w:b/>
        </w:rPr>
      </w:pPr>
    </w:p>
    <w:p w14:paraId="6BDE91FD" w14:textId="77777777" w:rsidR="00200F7E" w:rsidRPr="00682E27" w:rsidRDefault="00200F7E" w:rsidP="00200F7E">
      <w:pPr>
        <w:rPr>
          <w:rFonts w:ascii="Times New Roman" w:hAnsi="Times New Roman" w:cs="Times New Roman"/>
          <w:b/>
        </w:rPr>
      </w:pPr>
    </w:p>
    <w:p w14:paraId="54939132" w14:textId="77777777" w:rsidR="00200F7E" w:rsidRPr="00682E27" w:rsidRDefault="00200F7E" w:rsidP="00200F7E">
      <w:pPr>
        <w:jc w:val="center"/>
        <w:rPr>
          <w:rFonts w:ascii="Times New Roman" w:hAnsi="Times New Roman" w:cs="Times New Roman"/>
          <w:b/>
        </w:rPr>
      </w:pPr>
      <w:r w:rsidRPr="00682E27">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476608B9" wp14:editId="3069859D">
                <wp:simplePos x="0" y="0"/>
                <wp:positionH relativeFrom="column">
                  <wp:posOffset>4276800</wp:posOffset>
                </wp:positionH>
                <wp:positionV relativeFrom="paragraph">
                  <wp:posOffset>13765</wp:posOffset>
                </wp:positionV>
                <wp:extent cx="2158365" cy="824865"/>
                <wp:effectExtent l="0" t="0" r="13335" b="1333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3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23"/>
                        <wpg:cNvGrpSpPr>
                          <a:grpSpLocks/>
                        </wpg:cNvGrpSpPr>
                        <wpg:grpSpPr bwMode="auto">
                          <a:xfrm>
                            <a:off x="12939" y="557"/>
                            <a:ext cx="2414" cy="973"/>
                            <a:chOff x="9151" y="716"/>
                            <a:chExt cx="2010" cy="904"/>
                          </a:xfrm>
                        </wpg:grpSpPr>
                        <wps:wsp>
                          <wps:cNvPr id="33"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78581FB3" w14:textId="77777777" w:rsidR="00200F7E" w:rsidRPr="009B0FB7" w:rsidRDefault="00200F7E" w:rsidP="00200F7E">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w:t>
                                </w:r>
                                <w:r>
                                  <w:rPr>
                                    <w:rFonts w:ascii="Times New Roman" w:hAnsi="Times New Roman" w:cs="Times New Roman"/>
                                    <w:b/>
                                  </w:rPr>
                                  <w:t>0010</w:t>
                                </w:r>
                              </w:p>
                              <w:p w14:paraId="67C50226" w14:textId="77777777" w:rsidR="00200F7E" w:rsidRPr="009B0FB7" w:rsidRDefault="00200F7E" w:rsidP="00200F7E">
                                <w:pPr>
                                  <w:tabs>
                                    <w:tab w:val="center" w:pos="4589"/>
                                  </w:tabs>
                                  <w:spacing w:after="0"/>
                                  <w:jc w:val="center"/>
                                  <w:rPr>
                                    <w:rFonts w:ascii="Times New Roman" w:hAnsi="Times New Roman" w:cs="Times New Roman"/>
                                    <w:b/>
                                  </w:rPr>
                                </w:pPr>
                              </w:p>
                            </w:txbxContent>
                          </wps:txbx>
                          <wps:bodyPr rot="0" vert="horz" wrap="square" lIns="91440" tIns="0" rIns="91440" bIns="45720" anchor="t" anchorCtr="0" upright="1">
                            <a:noAutofit/>
                          </wps:bodyPr>
                        </wps:wsp>
                        <wps:wsp>
                          <wps:cNvPr id="34" name="Text Box 25"/>
                          <wps:cNvSpPr txBox="1">
                            <a:spLocks noChangeArrowheads="1"/>
                          </wps:cNvSpPr>
                          <wps:spPr bwMode="auto">
                            <a:xfrm>
                              <a:off x="9152" y="716"/>
                              <a:ext cx="2009" cy="360"/>
                            </a:xfrm>
                            <a:prstGeom prst="rect">
                              <a:avLst/>
                            </a:prstGeom>
                            <a:solidFill>
                              <a:srgbClr val="000000"/>
                            </a:solidFill>
                            <a:ln w="38100">
                              <a:solidFill>
                                <a:srgbClr val="FFFFFF"/>
                              </a:solidFill>
                              <a:miter lim="800000"/>
                              <a:headEnd/>
                              <a:tailEnd/>
                            </a:ln>
                          </wps:spPr>
                          <wps:txbx>
                            <w:txbxContent>
                              <w:p w14:paraId="1C4D9560" w14:textId="77777777" w:rsidR="00200F7E" w:rsidRPr="00C03EBC" w:rsidRDefault="00200F7E" w:rsidP="00200F7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6608B9" id="Grupo 30" o:spid="_x0000_s1033" style="position:absolute;left:0;text-align:left;margin-left:336.75pt;margin-top:1.1pt;width:169.95pt;height:64.95pt;z-index:2516695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jBYgMAABUMAAAOAAAAZHJzL2Uyb0RvYy54bWzMVslu2zAQvRfoPxC8N1oseREiB2kWo0Da&#10;Bk36AbRELahEqiRtOf36DklJdtwEQbO41UEgNeRo5r15Qx6fbOoKramQJWcx9o5cjChLeFqyPMbf&#10;by8/TDGSirCUVJzRGN9RiU/m798dt01EfV7wKqUCgRMmo7aJcaFUEzmOTApaE3nEG8rAmHFREwVT&#10;kTupIC14ryvHd92x03KRNoInVEr4em6NeG78ZxlN1Ncsk1ShKsYQmzJvYd5L/XbmxyTKBWmKMunC&#10;IM+IoiYlg58Ors6JImglyj9c1WUiuOSZOkp47fAsKxNqcoBsPHcvm4Xgq8bkkkdt3gwwAbR7OD3b&#10;bfJlfS1QmcZ4BPAwUgNHC7FqOII5gNM2eQRrFqK5aa6FzRCGVzz5IcHs7Nv1PLeL0bL9zFPwR1aK&#10;G3A2mai1C0gbbQwHdwMHdKNQAh99L5yOxiFGCdimfjCFsSEpKYBJvc3zp+MxRmAO/VFvu+i3h0Fg&#10;93qeG2irQyL7XxNrF5tODApObjGVL8P0piANNVRJjVePqddj+g0qkbC8osj3La5mXQ+qtIgixs8K&#10;WEZPheBtQUkKYXkmCx0vOLYb9EQCH09C/ABWA9CPI0WiRki1oLxGehBjAdEbBsn6SioLar9EE8r4&#10;ZVlVhqaKoTbGs9APzQbJqzLVRr1Minx5Vgm0JlqN5ukYuresLhX0hKqsoQCGRSTScFyw1PxFkbKy&#10;Y6C3YqYQLSSW2SVP7wAewa3goUHBoODiF0YtiD3G8ueKCIpR9YkBxDMvCHR3MJMgnPgwEbuW5a6F&#10;sARcxVhhZIdnynaUVSPKvIA/eSZ3xk+h8rPSAKYps1F1wULxWXmZkhyU1leO31eOaQLIVvq+2nS/&#10;eS01ev5sNLOyCieaFhINpRJ4nahmk0FxnRpnXghFDmKceGO7KykGMUJLs2Kc/QdaHPWI3uq8PvIN&#10;8k2D2FEWUhv43vP3VqIcIPPcyT7Srgsc6NYXBgbpoXv9tSbvSeqe8i7N85DyrHj9aTh5Sr2P+3gF&#10;9arNcmPOpIGfl+j5cFo+xIkCQrSn9LaKzQH5L6oYetSu8Id2MRTxaGwuEW9RxI8fH7aIR1PPdZ84&#10;gg5TxAM9LyniQx5K24tSd8GDu6e5R3X3ZH253Z2bVdvb/Pw3AAAA//8DAFBLAwQUAAYACAAAACEA&#10;e7+LiOEAAAAKAQAADwAAAGRycy9kb3ducmV2LnhtbEyPQUvDQBCF74L/YRnBm91sYqvEbEop6qkI&#10;tkLpbZpMk9DsbMhuk/Tfuz3p7Q3v8d432XIyrRiod41lDWoWgSAubNlwpeFn9/H0CsJ55BJby6Th&#10;Sg6W+f1dhmlpR/6mYesrEUrYpaih9r5LpXRFTQbdzHbEwTvZ3qAPZ1/JsscxlJtWxlG0kAYbDgs1&#10;drSuqThvL0bD54jjKlHvw+Z8Wl8Pu/nXfqNI68eHafUGwtPk/8Jwww/okAemo71w6USrYfGSzENU&#10;QxyDuPmRSp5BHINKYgUyz+T/F/JfAAAA//8DAFBLAQItABQABgAIAAAAIQC2gziS/gAAAOEBAAAT&#10;AAAAAAAAAAAAAAAAAAAAAABbQ29udGVudF9UeXBlc10ueG1sUEsBAi0AFAAGAAgAAAAhADj9If/W&#10;AAAAlAEAAAsAAAAAAAAAAAAAAAAALwEAAF9yZWxzLy5yZWxzUEsBAi0AFAAGAAgAAAAhAHSkKMFi&#10;AwAAFQwAAA4AAAAAAAAAAAAAAAAALgIAAGRycy9lMm9Eb2MueG1sUEsBAi0AFAAGAAgAAAAhAHu/&#10;i4jhAAAACgEAAA8AAAAAAAAAAAAAAAAAvAUAAGRycy9kb3ducmV2LnhtbFBLBQYAAAAABAAEAPMA&#10;AADKBgAAAAA=&#10;">
                <v:rect id="Rectangle 22" o:spid="_x0000_s103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23" o:spid="_x0000_s1035" style="position:absolute;left:12939;top:557;width:2414;height:973" coordorigin="9151,716" coordsize="201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4" o:spid="_x0000_s103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i1xgAAANsAAAAPAAAAZHJzL2Rvd25yZXYueG1sRI9ba8JA&#10;FITfC/6H5Qh9KXpilSLRVYpQaF/aesHL2yF7TEKzZ0N2G2N/fbcg9HGYmW+Y+bKzlWq58aUTDaNh&#10;Aoolc6aUXMNu+zKYgvKBxFDlhDVc2cNy0bubU2rcRdbcbkKuIkR8ShqKEOoU0WcFW/JDV7NE7+wa&#10;SyHKJkfT0CXCbYWPSfKElkqJCwXVvCo4+9p8Ww3+7YQfyfRgZPJ+POLnA+5/rq3W9/3ueQYqcBf+&#10;w7f2q9EwHsPfl/gDcPELAAD//wMAUEsBAi0AFAAGAAgAAAAhANvh9svuAAAAhQEAABMAAAAAAAAA&#10;AAAAAAAAAAAAAFtDb250ZW50X1R5cGVzXS54bWxQSwECLQAUAAYACAAAACEAWvQsW78AAAAVAQAA&#10;CwAAAAAAAAAAAAAAAAAfAQAAX3JlbHMvLnJlbHNQSwECLQAUAAYACAAAACEApLhotcYAAADbAAAA&#10;DwAAAAAAAAAAAAAAAAAHAgAAZHJzL2Rvd25yZXYueG1sUEsFBgAAAAADAAMAtwAAAPoCAAAAAA==&#10;" strokecolor="white" strokeweight="2.25pt">
                    <v:textbox inset=",0">
                      <w:txbxContent>
                        <w:p w14:paraId="78581FB3" w14:textId="77777777" w:rsidR="00200F7E" w:rsidRPr="009B0FB7" w:rsidRDefault="00200F7E" w:rsidP="00200F7E">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w:t>
                          </w:r>
                          <w:r>
                            <w:rPr>
                              <w:rFonts w:ascii="Times New Roman" w:hAnsi="Times New Roman" w:cs="Times New Roman"/>
                              <w:b/>
                            </w:rPr>
                            <w:t>0010</w:t>
                          </w:r>
                        </w:p>
                        <w:p w14:paraId="67C50226" w14:textId="77777777" w:rsidR="00200F7E" w:rsidRPr="009B0FB7" w:rsidRDefault="00200F7E" w:rsidP="00200F7E">
                          <w:pPr>
                            <w:tabs>
                              <w:tab w:val="center" w:pos="4589"/>
                            </w:tabs>
                            <w:spacing w:after="0"/>
                            <w:jc w:val="center"/>
                            <w:rPr>
                              <w:rFonts w:ascii="Times New Roman" w:hAnsi="Times New Roman" w:cs="Times New Roman"/>
                              <w:b/>
                            </w:rPr>
                          </w:pPr>
                        </w:p>
                      </w:txbxContent>
                    </v:textbox>
                  </v:shape>
                  <v:shape id="Text Box 25" o:spid="_x0000_s1037" type="#_x0000_t202" style="position:absolute;left:9152;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l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eC9D9cv6QfI8QUAAP//AwBQSwECLQAUAAYACAAAACEA2+H2y+4AAACFAQAAEwAAAAAAAAAA&#10;AAAAAAAAAAAAW0NvbnRlbnRfVHlwZXNdLnhtbFBLAQItABQABgAIAAAAIQBa9CxbvwAAABUBAAAL&#10;AAAAAAAAAAAAAAAAAB8BAABfcmVscy8ucmVsc1BLAQItABQABgAIAAAAIQD5hv+lxQAAANsAAAAP&#10;AAAAAAAAAAAAAAAAAAcCAABkcnMvZG93bnJldi54bWxQSwUGAAAAAAMAAwC3AAAA+QIAAAAA&#10;" fillcolor="black" strokecolor="white" strokeweight="3pt">
                    <v:textbox>
                      <w:txbxContent>
                        <w:p w14:paraId="1C4D9560" w14:textId="77777777" w:rsidR="00200F7E" w:rsidRPr="00C03EBC" w:rsidRDefault="00200F7E" w:rsidP="00200F7E">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p>
    <w:p w14:paraId="3C360681" w14:textId="77777777" w:rsidR="00200F7E" w:rsidRPr="00682E27" w:rsidRDefault="00200F7E" w:rsidP="00200F7E">
      <w:pPr>
        <w:jc w:val="center"/>
        <w:rPr>
          <w:rFonts w:ascii="Times New Roman" w:hAnsi="Times New Roman" w:cs="Times New Roman"/>
          <w:i/>
          <w:lang w:val="es-MX"/>
        </w:rPr>
      </w:pPr>
      <w:r>
        <w:rPr>
          <w:rFonts w:ascii="Times New Roman" w:hAnsi="Times New Roman" w:cs="Times New Roman"/>
          <w:i/>
          <w:noProof/>
          <w:lang w:val="es-MX"/>
        </w:rPr>
        <w:drawing>
          <wp:inline distT="0" distB="0" distL="0" distR="0" wp14:anchorId="5B379ACC" wp14:editId="7F3A57E0">
            <wp:extent cx="1667814" cy="869659"/>
            <wp:effectExtent l="0" t="0" r="889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7FA44672" w14:textId="77777777" w:rsidR="00200F7E" w:rsidRDefault="00200F7E" w:rsidP="00200F7E">
      <w:pPr>
        <w:jc w:val="center"/>
        <w:rPr>
          <w:rFonts w:ascii="Times New Roman" w:hAnsi="Times New Roman" w:cs="Times New Roman"/>
          <w:b/>
          <w:sz w:val="20"/>
          <w:szCs w:val="20"/>
          <w:lang w:val="es-ES"/>
        </w:rPr>
      </w:pPr>
      <w:r w:rsidRPr="00682E27">
        <w:rPr>
          <w:rFonts w:ascii="Times New Roman" w:hAnsi="Times New Roman" w:cs="Times New Roman"/>
          <w:b/>
          <w:sz w:val="20"/>
          <w:szCs w:val="20"/>
          <w:lang w:val="es-ES"/>
        </w:rPr>
        <w:t>PRSENTACION DE OFERTA</w:t>
      </w:r>
    </w:p>
    <w:p w14:paraId="5C2F7D79" w14:textId="77777777" w:rsidR="00200F7E" w:rsidRPr="00682E27" w:rsidRDefault="00200F7E" w:rsidP="00200F7E">
      <w:pPr>
        <w:jc w:val="center"/>
        <w:rPr>
          <w:rFonts w:ascii="Times New Roman" w:hAnsi="Times New Roman" w:cs="Times New Roman"/>
          <w:b/>
          <w:sz w:val="20"/>
          <w:szCs w:val="20"/>
          <w:lang w:val="es-ES"/>
        </w:rPr>
      </w:pPr>
    </w:p>
    <w:p w14:paraId="24ED60C0"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Señores</w:t>
      </w:r>
    </w:p>
    <w:p w14:paraId="41A57EC4"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Ministerio de Obras Públicas y Comunicaciones</w:t>
      </w:r>
    </w:p>
    <w:p w14:paraId="04FCF6F4" w14:textId="77777777" w:rsidR="00200F7E" w:rsidRPr="00682E27" w:rsidRDefault="00200F7E" w:rsidP="00200F7E">
      <w:pPr>
        <w:rPr>
          <w:rFonts w:ascii="Times New Roman" w:hAnsi="Times New Roman" w:cs="Times New Roman"/>
          <w:sz w:val="20"/>
          <w:szCs w:val="20"/>
          <w:lang w:val="es-ES"/>
        </w:rPr>
      </w:pPr>
    </w:p>
    <w:p w14:paraId="779AA8A2"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Nosotros, los suscritos, declaramos que:</w:t>
      </w:r>
    </w:p>
    <w:p w14:paraId="03443F53"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Hemos examinado y no tenemos reservas a los Pliegos de Condiciones para la Licitación de referencia, incluyendo las siguientes enmiendas/ adendas realizadas a los mismos: </w:t>
      </w:r>
    </w:p>
    <w:p w14:paraId="6C3DF8FD"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85F7B4" w14:textId="77777777" w:rsidR="00200F7E" w:rsidRPr="00682E27" w:rsidRDefault="00200F7E" w:rsidP="00200F7E">
      <w:pPr>
        <w:rPr>
          <w:rFonts w:ascii="Times New Roman" w:hAnsi="Times New Roman" w:cs="Times New Roman"/>
          <w:sz w:val="20"/>
          <w:szCs w:val="20"/>
          <w:lang w:val="es-ES"/>
        </w:rPr>
      </w:pPr>
    </w:p>
    <w:p w14:paraId="4E7C6D43" w14:textId="77777777" w:rsidR="00200F7E" w:rsidRPr="00682E27" w:rsidRDefault="00200F7E" w:rsidP="00200F7E">
      <w:pPr>
        <w:numPr>
          <w:ilvl w:val="0"/>
          <w:numId w:val="1"/>
        </w:numPr>
        <w:tabs>
          <w:tab w:val="num" w:pos="0"/>
        </w:tabs>
        <w:rPr>
          <w:rFonts w:ascii="Times New Roman" w:hAnsi="Times New Roman" w:cs="Times New Roman"/>
          <w:sz w:val="20"/>
          <w:szCs w:val="20"/>
          <w:lang w:val="es-ES"/>
        </w:rPr>
      </w:pPr>
      <w:r w:rsidRPr="00682E27">
        <w:rPr>
          <w:rFonts w:ascii="Times New Roman" w:hAnsi="Times New Roman" w:cs="Times New Roman"/>
          <w:sz w:val="20"/>
          <w:szCs w:val="20"/>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6787803"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A0C84F" w14:textId="77777777" w:rsidR="00200F7E" w:rsidRPr="00682E27" w:rsidRDefault="00200F7E" w:rsidP="00200F7E">
      <w:pPr>
        <w:rPr>
          <w:rFonts w:ascii="Times New Roman" w:hAnsi="Times New Roman" w:cs="Times New Roman"/>
          <w:sz w:val="20"/>
          <w:szCs w:val="20"/>
          <w:lang w:val="es-ES"/>
        </w:rPr>
      </w:pPr>
    </w:p>
    <w:p w14:paraId="0131418A"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Si nuestra oferta es aceptada, nos comprometemos a obtener una garantía de fiel cumplimiento del Contrato, de conformidad con los Pliegos de Condiciones de la Licitación, </w:t>
      </w:r>
      <w:r w:rsidRPr="00682E27">
        <w:rPr>
          <w:rFonts w:ascii="Times New Roman" w:hAnsi="Times New Roman" w:cs="Times New Roman"/>
          <w:sz w:val="20"/>
          <w:szCs w:val="20"/>
          <w:lang w:val="es-MX"/>
        </w:rPr>
        <w:t xml:space="preserve">por el importe del </w:t>
      </w:r>
      <w:r w:rsidRPr="00682E27">
        <w:rPr>
          <w:rFonts w:ascii="Times New Roman" w:hAnsi="Times New Roman" w:cs="Times New Roman"/>
          <w:b/>
          <w:sz w:val="20"/>
          <w:szCs w:val="20"/>
          <w:lang w:val="es-MX"/>
        </w:rPr>
        <w:t>UNO POR CIENTO (1%)</w:t>
      </w:r>
      <w:r w:rsidRPr="00682E27">
        <w:rPr>
          <w:rFonts w:ascii="Times New Roman" w:hAnsi="Times New Roman" w:cs="Times New Roman"/>
          <w:sz w:val="20"/>
          <w:szCs w:val="20"/>
          <w:lang w:val="es-MX"/>
        </w:rPr>
        <w:t xml:space="preserve"> del monto total de la adjudicación,</w:t>
      </w:r>
      <w:r w:rsidRPr="00682E27">
        <w:rPr>
          <w:rFonts w:ascii="Times New Roman" w:hAnsi="Times New Roman" w:cs="Times New Roman"/>
          <w:sz w:val="20"/>
          <w:szCs w:val="20"/>
          <w:lang w:val="es-ES"/>
        </w:rPr>
        <w:t xml:space="preserve"> para asegurar el fiel cumplimiento del Contrato, por su condición de MIPYME.</w:t>
      </w:r>
    </w:p>
    <w:p w14:paraId="59ABFF82"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Para esta licitación no somos partícipes en calidad de Oferentes en más de una Oferta, excepto en el caso de ofertas alternativas, de conformidad con los Pliegos de Condiciones de la Licitación. </w:t>
      </w:r>
    </w:p>
    <w:p w14:paraId="3675F6CB" w14:textId="77777777" w:rsidR="00200F7E" w:rsidRPr="00682E27" w:rsidRDefault="00200F7E" w:rsidP="00200F7E">
      <w:pPr>
        <w:rPr>
          <w:rFonts w:ascii="Times New Roman" w:hAnsi="Times New Roman" w:cs="Times New Roman"/>
          <w:sz w:val="20"/>
          <w:szCs w:val="20"/>
          <w:lang w:val="es-ES"/>
        </w:rPr>
      </w:pPr>
    </w:p>
    <w:p w14:paraId="6689A382"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Nuestra firma, sus afiliadas o subsidiarias, incluyendo cualquier subcontratista o proveedor de cualquier parte del Contrato, no han sido declarados inelegibles por el Comprador para presentar ofertas. </w:t>
      </w:r>
    </w:p>
    <w:p w14:paraId="4952A34B" w14:textId="77777777" w:rsidR="00200F7E" w:rsidRPr="00682E27" w:rsidRDefault="00200F7E" w:rsidP="00200F7E">
      <w:pPr>
        <w:rPr>
          <w:rFonts w:ascii="Times New Roman" w:hAnsi="Times New Roman" w:cs="Times New Roman"/>
          <w:sz w:val="20"/>
          <w:szCs w:val="20"/>
          <w:lang w:val="es-ES"/>
        </w:rPr>
      </w:pPr>
    </w:p>
    <w:p w14:paraId="024F51C3"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Entendemos que esta Oferta, junto con su aceptación por escrito que se encuentra incluida en la notificación de adjudicación, constituirán una obligación contractual, hasta la preparación y ejecución del Contrato formal.</w:t>
      </w:r>
    </w:p>
    <w:p w14:paraId="38004D54" w14:textId="77777777" w:rsidR="00200F7E" w:rsidRPr="00682E27" w:rsidRDefault="00200F7E" w:rsidP="00200F7E">
      <w:pPr>
        <w:rPr>
          <w:rFonts w:ascii="Times New Roman" w:hAnsi="Times New Roman" w:cs="Times New Roman"/>
          <w:sz w:val="20"/>
          <w:szCs w:val="20"/>
          <w:lang w:val="es-ES"/>
        </w:rPr>
      </w:pPr>
    </w:p>
    <w:p w14:paraId="7EA35ECA" w14:textId="77777777" w:rsidR="00200F7E" w:rsidRPr="00682E27" w:rsidRDefault="00200F7E" w:rsidP="00200F7E">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Entendemos que el Comprador no está obligado a aceptar la Oferta evaluada como la más baja ni ninguna otra de las Ofertas que reciba. </w:t>
      </w:r>
    </w:p>
    <w:p w14:paraId="5C7862F8" w14:textId="77777777" w:rsidR="00200F7E" w:rsidRPr="00682E27" w:rsidRDefault="00200F7E" w:rsidP="00200F7E">
      <w:pPr>
        <w:rPr>
          <w:rFonts w:ascii="Times New Roman" w:hAnsi="Times New Roman" w:cs="Times New Roman"/>
          <w:sz w:val="20"/>
          <w:szCs w:val="20"/>
          <w:lang w:val="es-ES"/>
        </w:rPr>
      </w:pPr>
    </w:p>
    <w:p w14:paraId="11799A0A"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(Nombre y apellido) __________________________________________________en calidad de ____________________________________ debidamente autorizado para actuar en nombre y representación de (poner aquí nombre del Oferente).</w:t>
      </w:r>
    </w:p>
    <w:p w14:paraId="0117323A" w14:textId="77777777" w:rsidR="00200F7E" w:rsidRPr="00682E27" w:rsidRDefault="00200F7E" w:rsidP="00200F7E">
      <w:pPr>
        <w:rPr>
          <w:rFonts w:ascii="Times New Roman" w:hAnsi="Times New Roman" w:cs="Times New Roman"/>
          <w:sz w:val="20"/>
          <w:szCs w:val="20"/>
          <w:lang w:val="es-ES"/>
        </w:rPr>
      </w:pPr>
    </w:p>
    <w:p w14:paraId="71EE7E35" w14:textId="77777777" w:rsidR="00200F7E" w:rsidRPr="00682E27" w:rsidRDefault="00200F7E" w:rsidP="00200F7E">
      <w:pPr>
        <w:rPr>
          <w:rFonts w:ascii="Times New Roman" w:hAnsi="Times New Roman" w:cs="Times New Roman"/>
          <w:sz w:val="20"/>
          <w:szCs w:val="20"/>
          <w:lang w:val="es-ES"/>
        </w:rPr>
      </w:pPr>
    </w:p>
    <w:p w14:paraId="656CBEB9"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Firma ____________________________________</w:t>
      </w:r>
    </w:p>
    <w:p w14:paraId="17DDB42C"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Sello</w:t>
      </w:r>
    </w:p>
    <w:p w14:paraId="2F55C437" w14:textId="77777777" w:rsidR="00200F7E" w:rsidRPr="00682E27" w:rsidRDefault="00200F7E" w:rsidP="00200F7E">
      <w:pPr>
        <w:rPr>
          <w:rFonts w:ascii="Times New Roman" w:hAnsi="Times New Roman" w:cs="Times New Roman"/>
          <w:sz w:val="20"/>
          <w:szCs w:val="20"/>
          <w:lang w:val="es-ES"/>
        </w:rPr>
      </w:pPr>
    </w:p>
    <w:p w14:paraId="08554FB8"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lang w:val="es-ES"/>
        </w:rPr>
        <w:t>(</w:t>
      </w:r>
      <w:proofErr w:type="gramStart"/>
      <w:r w:rsidRPr="00682E27">
        <w:rPr>
          <w:rFonts w:ascii="Times New Roman" w:hAnsi="Times New Roman" w:cs="Times New Roman"/>
          <w:sz w:val="20"/>
          <w:szCs w:val="20"/>
          <w:lang w:val="es-ES"/>
        </w:rPr>
        <w:t>Persona  o</w:t>
      </w:r>
      <w:proofErr w:type="gramEnd"/>
      <w:r w:rsidRPr="00682E27">
        <w:rPr>
          <w:rFonts w:ascii="Times New Roman" w:hAnsi="Times New Roman" w:cs="Times New Roman"/>
          <w:sz w:val="20"/>
          <w:szCs w:val="20"/>
          <w:lang w:val="es-ES"/>
        </w:rPr>
        <w:t xml:space="preserve"> personas autorizadas a firmar en nombre del Oferente)</w:t>
      </w:r>
    </w:p>
    <w:p w14:paraId="4BE0023C" w14:textId="77777777" w:rsidR="00200F7E" w:rsidRPr="00682E27" w:rsidRDefault="00200F7E" w:rsidP="00200F7E">
      <w:pPr>
        <w:rPr>
          <w:rFonts w:ascii="Times New Roman" w:hAnsi="Times New Roman" w:cs="Times New Roman"/>
          <w:sz w:val="20"/>
          <w:szCs w:val="20"/>
          <w:lang w:val="es-ES"/>
        </w:rPr>
      </w:pPr>
      <w:r w:rsidRPr="00682E27">
        <w:rPr>
          <w:rFonts w:ascii="Times New Roman" w:hAnsi="Times New Roman" w:cs="Times New Roman"/>
          <w:sz w:val="20"/>
          <w:szCs w:val="20"/>
        </w:rPr>
        <w:t>Firma y sello</w:t>
      </w:r>
    </w:p>
    <w:p w14:paraId="6BC2A112" w14:textId="77777777" w:rsidR="00200F7E" w:rsidRPr="00682E27" w:rsidRDefault="00200F7E" w:rsidP="00200F7E">
      <w:pPr>
        <w:rPr>
          <w:rFonts w:ascii="Times New Roman" w:hAnsi="Times New Roman" w:cs="Times New Roman"/>
          <w:sz w:val="20"/>
          <w:szCs w:val="20"/>
        </w:rPr>
      </w:pPr>
    </w:p>
    <w:p w14:paraId="24AA113F" w14:textId="77777777" w:rsidR="00200F7E" w:rsidRPr="00682E27" w:rsidRDefault="00200F7E" w:rsidP="00200F7E">
      <w:pPr>
        <w:rPr>
          <w:rFonts w:ascii="Times New Roman" w:hAnsi="Times New Roman" w:cs="Times New Roman"/>
          <w:sz w:val="20"/>
          <w:szCs w:val="20"/>
        </w:rPr>
      </w:pPr>
    </w:p>
    <w:p w14:paraId="2B647255" w14:textId="77777777" w:rsidR="00200F7E" w:rsidRPr="00682E27" w:rsidRDefault="00200F7E" w:rsidP="00200F7E">
      <w:pPr>
        <w:rPr>
          <w:rFonts w:ascii="Times New Roman" w:hAnsi="Times New Roman" w:cs="Times New Roman"/>
          <w:sz w:val="20"/>
          <w:szCs w:val="20"/>
        </w:rPr>
      </w:pPr>
    </w:p>
    <w:p w14:paraId="4782F58E" w14:textId="77777777" w:rsidR="00200F7E" w:rsidRPr="00682E27" w:rsidRDefault="00200F7E" w:rsidP="00200F7E">
      <w:pPr>
        <w:rPr>
          <w:rFonts w:ascii="Times New Roman" w:hAnsi="Times New Roman" w:cs="Times New Roman"/>
          <w:sz w:val="20"/>
          <w:szCs w:val="20"/>
        </w:rPr>
      </w:pPr>
    </w:p>
    <w:p w14:paraId="061317CA" w14:textId="77777777" w:rsidR="00200F7E" w:rsidRPr="00682E27" w:rsidRDefault="00200F7E" w:rsidP="00200F7E">
      <w:pPr>
        <w:rPr>
          <w:rFonts w:ascii="Times New Roman" w:hAnsi="Times New Roman" w:cs="Times New Roman"/>
          <w:sz w:val="20"/>
          <w:szCs w:val="20"/>
        </w:rPr>
      </w:pPr>
    </w:p>
    <w:p w14:paraId="258453A3" w14:textId="77777777" w:rsidR="00200F7E" w:rsidRPr="00682E27" w:rsidRDefault="00200F7E" w:rsidP="00200F7E">
      <w:pPr>
        <w:rPr>
          <w:rFonts w:ascii="Times New Roman" w:hAnsi="Times New Roman" w:cs="Times New Roman"/>
          <w:sz w:val="20"/>
          <w:szCs w:val="20"/>
        </w:rPr>
      </w:pPr>
    </w:p>
    <w:p w14:paraId="608950FB" w14:textId="77777777" w:rsidR="00200F7E" w:rsidRPr="00682E27" w:rsidRDefault="00200F7E" w:rsidP="00200F7E">
      <w:pPr>
        <w:rPr>
          <w:rFonts w:ascii="Times New Roman" w:hAnsi="Times New Roman" w:cs="Times New Roman"/>
        </w:rPr>
      </w:pPr>
    </w:p>
    <w:p w14:paraId="0EF492F1" w14:textId="77777777" w:rsidR="00200F7E" w:rsidRPr="00682E27" w:rsidRDefault="00200F7E" w:rsidP="00200F7E">
      <w:pPr>
        <w:rPr>
          <w:rFonts w:ascii="Times New Roman" w:hAnsi="Times New Roman" w:cs="Times New Roman"/>
        </w:rPr>
      </w:pPr>
    </w:p>
    <w:p w14:paraId="57B5CE4A" w14:textId="77777777" w:rsidR="00200F7E" w:rsidRDefault="00200F7E" w:rsidP="00200F7E">
      <w:pPr>
        <w:rPr>
          <w:rFonts w:ascii="Times New Roman" w:hAnsi="Times New Roman" w:cs="Times New Roman"/>
        </w:rPr>
      </w:pPr>
    </w:p>
    <w:p w14:paraId="74B7C333" w14:textId="77777777" w:rsidR="00200F7E" w:rsidRDefault="00200F7E" w:rsidP="00200F7E">
      <w:pPr>
        <w:rPr>
          <w:rFonts w:ascii="Times New Roman" w:hAnsi="Times New Roman" w:cs="Times New Roman"/>
        </w:rPr>
      </w:pPr>
    </w:p>
    <w:p w14:paraId="48C85EF5" w14:textId="77777777" w:rsidR="00200F7E" w:rsidRDefault="00200F7E" w:rsidP="00200F7E">
      <w:pPr>
        <w:rPr>
          <w:rFonts w:ascii="Times New Roman" w:hAnsi="Times New Roman" w:cs="Times New Roman"/>
        </w:rPr>
      </w:pPr>
    </w:p>
    <w:p w14:paraId="49EFB857" w14:textId="77777777" w:rsidR="00200F7E" w:rsidRDefault="00200F7E" w:rsidP="00200F7E">
      <w:pPr>
        <w:rPr>
          <w:rFonts w:ascii="Times New Roman" w:hAnsi="Times New Roman" w:cs="Times New Roman"/>
        </w:rPr>
      </w:pPr>
    </w:p>
    <w:p w14:paraId="0C7FCB8F" w14:textId="77777777" w:rsidR="00200F7E" w:rsidRDefault="00200F7E" w:rsidP="00200F7E">
      <w:pPr>
        <w:rPr>
          <w:rFonts w:ascii="Times New Roman" w:hAnsi="Times New Roman" w:cs="Times New Roman"/>
        </w:rPr>
      </w:pPr>
    </w:p>
    <w:p w14:paraId="1DB0DA49" w14:textId="77777777" w:rsidR="00200F7E" w:rsidRDefault="00200F7E" w:rsidP="00200F7E">
      <w:pPr>
        <w:rPr>
          <w:rFonts w:ascii="Times New Roman" w:hAnsi="Times New Roman" w:cs="Times New Roman"/>
        </w:rPr>
      </w:pPr>
    </w:p>
    <w:p w14:paraId="24B2D1E0" w14:textId="77777777" w:rsidR="00200F7E" w:rsidRDefault="00200F7E" w:rsidP="00200F7E">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7696" behindDoc="0" locked="0" layoutInCell="1" allowOverlap="1" wp14:anchorId="7C4A2F6C" wp14:editId="450A3699">
            <wp:simplePos x="0" y="0"/>
            <wp:positionH relativeFrom="column">
              <wp:posOffset>1930328</wp:posOffset>
            </wp:positionH>
            <wp:positionV relativeFrom="paragraph">
              <wp:posOffset>160985</wp:posOffset>
            </wp:positionV>
            <wp:extent cx="1670685" cy="871855"/>
            <wp:effectExtent l="0" t="0" r="5715" b="4445"/>
            <wp:wrapSquare wrapText="bothSides"/>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anchor>
        </w:drawing>
      </w:r>
      <w:r>
        <w:rPr>
          <w:rFonts w:ascii="Times New Roman" w:hAnsi="Times New Roman" w:cs="Times New Roman"/>
        </w:rPr>
        <w:br w:type="textWrapping" w:clear="all"/>
      </w:r>
    </w:p>
    <w:p w14:paraId="7B2A506B"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noProof/>
          <w:lang w:val="en-US"/>
        </w:rPr>
        <mc:AlternateContent>
          <mc:Choice Requires="wpg">
            <w:drawing>
              <wp:anchor distT="0" distB="0" distL="114300" distR="114300" simplePos="0" relativeHeight="251676672" behindDoc="0" locked="0" layoutInCell="1" allowOverlap="1" wp14:anchorId="33DD68DE" wp14:editId="500CEBF5">
                <wp:simplePos x="0" y="0"/>
                <wp:positionH relativeFrom="column">
                  <wp:posOffset>4547870</wp:posOffset>
                </wp:positionH>
                <wp:positionV relativeFrom="paragraph">
                  <wp:posOffset>19685</wp:posOffset>
                </wp:positionV>
                <wp:extent cx="1889964" cy="687705"/>
                <wp:effectExtent l="0" t="0" r="15240" b="17145"/>
                <wp:wrapNone/>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964" cy="687705"/>
                          <a:chOff x="12866" y="523"/>
                          <a:chExt cx="2598" cy="1104"/>
                        </a:xfrm>
                      </wpg:grpSpPr>
                      <wps:wsp>
                        <wps:cNvPr id="42" name="Rectangle 1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13"/>
                        <wpg:cNvGrpSpPr>
                          <a:grpSpLocks/>
                        </wpg:cNvGrpSpPr>
                        <wpg:grpSpPr bwMode="auto">
                          <a:xfrm>
                            <a:off x="12900" y="595"/>
                            <a:ext cx="2564" cy="933"/>
                            <a:chOff x="9118" y="752"/>
                            <a:chExt cx="2135" cy="868"/>
                          </a:xfrm>
                        </wpg:grpSpPr>
                        <wps:wsp>
                          <wps:cNvPr id="44" name="Text Box 14"/>
                          <wps:cNvSpPr txBox="1">
                            <a:spLocks noChangeArrowheads="1"/>
                          </wps:cNvSpPr>
                          <wps:spPr bwMode="auto">
                            <a:xfrm>
                              <a:off x="9118" y="1066"/>
                              <a:ext cx="2135" cy="55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14:paraId="23F80B2E" w14:textId="77777777" w:rsidR="00200F7E" w:rsidRPr="00535962" w:rsidRDefault="00200F7E" w:rsidP="00200F7E">
                                <w:pPr>
                                  <w:jc w:val="center"/>
                                </w:pPr>
                                <w:r w:rsidRPr="00B0269A">
                                  <w:t>MOPC-DAF-CM-2021-0010</w:t>
                                </w:r>
                              </w:p>
                            </w:txbxContent>
                          </wps:txbx>
                          <wps:bodyPr rot="0" vert="horz" wrap="square" lIns="91440" tIns="0" rIns="91440" bIns="45720" anchor="t" anchorCtr="0" upright="1">
                            <a:noAutofit/>
                          </wps:bodyPr>
                        </wps:wsp>
                        <wps:wsp>
                          <wps:cNvPr id="45" name="Text Box 15"/>
                          <wps:cNvSpPr txBox="1">
                            <a:spLocks noChangeArrowheads="1"/>
                          </wps:cNvSpPr>
                          <wps:spPr bwMode="auto">
                            <a:xfrm>
                              <a:off x="9151" y="752"/>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6F763D84" w14:textId="77777777" w:rsidR="00200F7E" w:rsidRPr="00535962" w:rsidRDefault="00200F7E" w:rsidP="00200F7E">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DD68DE" id="Grupo 41" o:spid="_x0000_s1038" style="position:absolute;margin-left:358.1pt;margin-top:1.55pt;width:148.8pt;height:54.15pt;z-index:251676672" coordorigin="12866,523" coordsize="2598,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EljwMAAPEMAAAOAAAAZHJzL2Uyb0RvYy54bWzUV21v2zYQ/j6g/4Hg98WibNmSEKXo0jYY&#10;0G7F2v0AWqJeUInUSDpS+ut7PEqy4wYYlqYp5g8CySOPx+fueUhfvhy7ltwKbRolM8ouAkqEzFXR&#10;yCqjf396+2tMibFcFrxVUmT0Thj68urFL5dDn4pQ1aothCbgRJp06DNaW9unq5XJa9Fxc6F6IcFY&#10;Kt1xC11drQrNB/DetaswCLarQemi1yoXxsDoa2+kV+i/LEVu/yxLIyxpMwqxWfxq/O7dd3V1ydNK&#10;875u8ikM/ogoOt5I2HRx9ZpbTg66+cZV1+RaGVXai1x1K1WWTS7wDHAaFpyd5karQ49nqdKh6heY&#10;ANoznB7tNv/j9oMmTZHRDaNE8g5ydKMPvSLQB3CGvkphzo3uP/YftD8hNN+p/LMB8+rc7vqVn0z2&#10;w3tVgD9+sArBGUvdORdwbDJiDu6WHIjRkhwGWRwnyXZDSQ62bbzbBZFPUl5DJt0yFsbbLSVgjsL1&#10;bHszLQ+jBCrOrWUs2Djriqd+X4x1is0dDArOHDE134fpx5r3AlNlHF4zpuGM6V9QiVxWrSAs9Lji&#10;vBlU4xElUl3XME280loNteAFhIV5gOBPFriOgXz8K8QPYDUDHUabCeVvkOJpr429EaojrpFRDdFj&#10;BvntO2M9qPMUl1Cp3jZtC+M8bSUZMppEYYQLjGqbwhmdzehqf91qcssdG/E3ZejetK6xoAlt02U0&#10;Xibx1MHxRha4i+VN69uQ3lZiIXpIfGb3qrgDeLTyhAeBgkat9BdKBiB7Rs0/B64FJe3vEiBO2Gbj&#10;1AE7m2gXQkefWvanFi5zcJVRS4lvXluvKIdeN1UNOzE8u1SvoPLLBgFzKfNRTcFC8Xl6YUkuTJsr&#10;Zz1XDooAYVjp52xzevNUbGRhEsCxHa2SiXLHUpkJmawXxk1sTBgDwsGqXYSFzdO8XsjI1pEnY7yN&#10;fzoXodq9vn1y5/pNjYShQJwwi9gRxuf8/ShSLpCxAIQM63lBekEsiu6r13/m5D1K4X0qFu7tK1+h&#10;7aEDifZ8ZCdUg3GXXs/TmaLuSnYuUFLvefecD+No9xDp53Xe3RNv/QRaYcf9iDcg5uLI08epx/Mp&#10;x3PcX0Dfc86gNvwEzkTwPjmVmYUyQZB4kVlv8T23XPhPShk7/gDKrGNg3QP35P+GMjsnDt9Lmee8&#10;cI+PQLyG8V2Ngjb9B3AP99M+zjr+U7n6CgAA//8DAFBLAwQUAAYACAAAACEAH5494+AAAAAKAQAA&#10;DwAAAGRycy9kb3ducmV2LnhtbEyPQUvDQBCF74L/YRnBm91so1ViNqUU9VQEW0G8bbPTJDQ7G7Lb&#10;JP33Tk/2No/3ePO9fDm5VgzYh8aTBjVLQCCV3jZUafjevT+8gAjRkDWtJ9RwxgDL4vYmN5n1I33h&#10;sI2V4BIKmdFQx9hlUoayRmfCzHdI7B1870xk2VfS9mbkctfKeZIspDMN8YfadLiusTxuT07Dx2jG&#10;Varehs3xsD7/7p4+fzYKtb6/m1avICJO8T8MF3xGh4KZ9v5ENohWw7NazDmqIVUgLn6iUt6y50up&#10;R5BFLq8nFH8AAAD//wMAUEsBAi0AFAAGAAgAAAAhALaDOJL+AAAA4QEAABMAAAAAAAAAAAAAAAAA&#10;AAAAAFtDb250ZW50X1R5cGVzXS54bWxQSwECLQAUAAYACAAAACEAOP0h/9YAAACUAQAACwAAAAAA&#10;AAAAAAAAAAAvAQAAX3JlbHMvLnJlbHNQSwECLQAUAAYACAAAACEAiY4xJY8DAADxDAAADgAAAAAA&#10;AAAAAAAAAAAuAgAAZHJzL2Uyb0RvYy54bWxQSwECLQAUAAYACAAAACEAH5494+AAAAAKAQAADwAA&#10;AAAAAAAAAAAAAADpBQAAZHJzL2Rvd25yZXYueG1sUEsFBgAAAAAEAAQA8wAAAPYGAAAAAA==&#10;">
                <v:rect id="Rectangle 12" o:spid="_x0000_s1039"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group id="Group 13" o:spid="_x0000_s1040" style="position:absolute;left:12900;top:595;width:2564;height:933" coordorigin="9118,752" coordsize="213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14" o:spid="_x0000_s1041" type="#_x0000_t202" style="position:absolute;left:9118;top:1066;width:213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zxQAAANsAAAAPAAAAZHJzL2Rvd25yZXYueG1sRI9Ba8JA&#10;FITvQv/D8gq96aYSpaZuQlUK9eBBW6HHR/Y1Sc2+DdltTPz1riD0OMzMN8wy600tOmpdZVnB8yQC&#10;QZxbXXGh4OvzffwCwnlkjbVlUjCQgyx9GC0x0fbMe+oOvhABwi5BBaX3TSKly0sy6Ca2IQ7ej20N&#10;+iDbQuoWzwFuajmNork0WHFYKLGhdUn56fBnFByntFvEs+Z781uctt1Am5UbLko9PfZvryA89f4/&#10;fG9/aAVxDLcv4QfI9AoAAP//AwBQSwECLQAUAAYACAAAACEA2+H2y+4AAACFAQAAEwAAAAAAAAAA&#10;AAAAAAAAAAAAW0NvbnRlbnRfVHlwZXNdLnhtbFBLAQItABQABgAIAAAAIQBa9CxbvwAAABUBAAAL&#10;AAAAAAAAAAAAAAAAAB8BAABfcmVscy8ucmVsc1BLAQItABQABgAIAAAAIQAez+kzxQAAANsAAAAP&#10;AAAAAAAAAAAAAAAAAAcCAABkcnMvZG93bnJldi54bWxQSwUGAAAAAAMAAwC3AAAA+QIAAAAA&#10;" fillcolor="white [3212]" strokecolor="white [3212]" strokeweight="2.25pt">
                    <v:textbox inset=",0">
                      <w:txbxContent>
                        <w:p w14:paraId="23F80B2E" w14:textId="77777777" w:rsidR="00200F7E" w:rsidRPr="00535962" w:rsidRDefault="00200F7E" w:rsidP="00200F7E">
                          <w:pPr>
                            <w:jc w:val="center"/>
                          </w:pPr>
                          <w:r w:rsidRPr="00B0269A">
                            <w:t>MOPC-DAF-CM-2021-0010</w:t>
                          </w:r>
                        </w:p>
                      </w:txbxContent>
                    </v:textbox>
                  </v:shape>
                  <v:shape id="Text Box 15" o:spid="_x0000_s1042" type="#_x0000_t202" style="position:absolute;left:9151;top:752;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LywwAAANsAAAAPAAAAZHJzL2Rvd25yZXYueG1sRI/dasJA&#10;FITvC32H5RR6VzcWDZK6ihT6cyNo9AEO2dMkmD27ZE9j2qd3BcHLYWa+YZbr0XVqoD62ng1MJxko&#10;4srblmsDx8PHywJUFGSLnWcy8EcR1qvHhyUW1p95T0MptUoQjgUaaERCoXWsGnIYJz4QJ+/H9w4l&#10;yb7WtsdzgrtOv2ZZrh22nBYaDPTeUHUqf50BiTNbbnKfh0Wodl//n9v5sBVjnp/GzRsooVHu4Vv7&#10;2xqYzeH6Jf0AvboAAAD//wMAUEsBAi0AFAAGAAgAAAAhANvh9svuAAAAhQEAABMAAAAAAAAAAAAA&#10;AAAAAAAAAFtDb250ZW50X1R5cGVzXS54bWxQSwECLQAUAAYACAAAACEAWvQsW78AAAAVAQAACwAA&#10;AAAAAAAAAAAAAAAfAQAAX3JlbHMvLnJlbHNQSwECLQAUAAYACAAAACEANJkS8sMAAADbAAAADwAA&#10;AAAAAAAAAAAAAAAHAgAAZHJzL2Rvd25yZXYueG1sUEsFBgAAAAADAAMAtwAAAPcCAAAAAA==&#10;" fillcolor="black [3213]" strokecolor="white [3212]" strokeweight="3pt">
                    <v:textbox>
                      <w:txbxContent>
                        <w:p w14:paraId="6F763D84" w14:textId="77777777" w:rsidR="00200F7E" w:rsidRPr="00535962" w:rsidRDefault="00200F7E" w:rsidP="00200F7E">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682E27">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AC4F1A5" wp14:editId="1077000A">
                <wp:simplePos x="0" y="0"/>
                <wp:positionH relativeFrom="column">
                  <wp:posOffset>-470535</wp:posOffset>
                </wp:positionH>
                <wp:positionV relativeFrom="paragraph">
                  <wp:posOffset>-373380</wp:posOffset>
                </wp:positionV>
                <wp:extent cx="1028700" cy="1078230"/>
                <wp:effectExtent l="0" t="0" r="381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25176274" w14:textId="77777777" w:rsidR="00200F7E" w:rsidRPr="00BC61BD" w:rsidRDefault="00200F7E" w:rsidP="00200F7E">
                                <w:pPr>
                                  <w:rPr>
                                    <w:lang w:val="en-US"/>
                                  </w:rPr>
                                </w:pPr>
                                <w:r>
                                  <w:rPr>
                                    <w:noProof/>
                                    <w:lang w:eastAsia="es-DO"/>
                                  </w:rPr>
                                  <w:drawing>
                                    <wp:inline distT="0" distB="0" distL="0" distR="0" wp14:anchorId="6F951329" wp14:editId="450CF1CC">
                                      <wp:extent cx="800100" cy="8001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4F1A5" id="Cuadro de texto 40" o:spid="_x0000_s1043" type="#_x0000_t202" style="position:absolute;margin-left:-37.05pt;margin-top:-29.4pt;width:81pt;height:8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Bc+gEAANcDAAAOAAAAZHJzL2Uyb0RvYy54bWysU9uO0zAQfUfiHyy/06Sl0G7UdLV0tQhp&#10;uUi7fMDUcRqLxGPGbpPy9YydthR4Q7xYtmd85syZ49Xt0LXioMkbtKWcTnIptFVYGbsr5dfnh1dL&#10;KXwAW0GLVpfyqL28Xb98sepdoWfYYFtpEgxifdG7UjYhuCLLvGp0B36CTlsO1kgdBD7SLqsIekbv&#10;2myW52+zHqlyhEp7z7f3Y1CuE35daxU+17XXQbSlZG4hrZTWbVyz9QqKHYFrjDrRgH9g0YGxXPQC&#10;dQ8BxJ7MX1CdUYQe6zBR2GVY10bp1AN3M83/6OapAadTLyyOdxeZ/P+DVZ8OX0iYqpRzlsdCxzPa&#10;7KEiFJUWQQ8BBUdYpt75grOfHOeH4R0OPO7UsnePqL55YXHTgN3pOyLsGw0V05zGl9nV0xHHR5Bt&#10;/xErLgf7gAloqKmLGrIqgtGZz/EyIiYiVCyZz5aLnEOKY9N8sZy9TuwyKM7PHfnwXmMn4qaUxB5I&#10;8HB49CHSgeKcEqtZfDBtm3zQ2t8uODHeJPqR8cg9DNshCbY8q7LF6sj9EI7u4t/AmwbphxQ9O6uU&#10;/vseSEvRfrCsyc10HrUO6TB/s5jxga4j2+sIWMVQpQxSjNtNGO27d2R2DVcap2DxjnWsTeowCj6y&#10;OtFn96TGT06P9rw+p6xf/3H9EwAA//8DAFBLAwQUAAYACAAAACEAmGfyKt4AAAAKAQAADwAAAGRy&#10;cy9kb3ducmV2LnhtbEyPwW7CMAyG75P2DpGRdoOkE4xSmqJp066bxgYSt9CYtqJxqibQ7u3nncbN&#10;lj/9/v58M7pWXLEPjScNyUyBQCq9bajS8P31Nk1BhGjImtYTavjBAJvi/i43mfUDfeJ1GyvBIRQy&#10;o6GOscukDGWNzoSZ75D4dvK9M5HXvpK2NwOHu1Y+KvUknWmIP9Smw5cay/P24jTs3k+H/Vx9VK9u&#10;0Q1+VJLcSmr9MBmf1yAijvEfhj99VoeCnY7+QjaIVsN0OU8Y5WGRcgcm0uUKxJHJJFEgi1zeVih+&#10;AQAA//8DAFBLAQItABQABgAIAAAAIQC2gziS/gAAAOEBAAATAAAAAAAAAAAAAAAAAAAAAABbQ29u&#10;dGVudF9UeXBlc10ueG1sUEsBAi0AFAAGAAgAAAAhADj9If/WAAAAlAEAAAsAAAAAAAAAAAAAAAAA&#10;LwEAAF9yZWxzLy5yZWxzUEsBAi0AFAAGAAgAAAAhAJ4XAFz6AQAA1wMAAA4AAAAAAAAAAAAAAAAA&#10;LgIAAGRycy9lMm9Eb2MueG1sUEsBAi0AFAAGAAgAAAAhAJhn8ireAAAACgEAAA8AAAAAAAAAAAAA&#10;AAAAVAQAAGRycy9kb3ducmV2LnhtbFBLBQYAAAAABAAEAPMAAABfBQAAAAA=&#10;" filled="f" stroked="f">
                <v:textbox>
                  <w:txbxContent>
                    <w:sdt>
                      <w:sdtPr>
                        <w:rPr>
                          <w:lang w:val="en-US"/>
                        </w:rPr>
                        <w:alias w:val="Logo de la dependencia gubernamental"/>
                        <w:tag w:val="Logo de la dependencia gubernamental"/>
                        <w:id w:val="13417745"/>
                        <w:showingPlcHdr/>
                        <w:picture/>
                      </w:sdtPr>
                      <w:sdtContent>
                        <w:p w14:paraId="25176274" w14:textId="77777777" w:rsidR="00200F7E" w:rsidRPr="00BC61BD" w:rsidRDefault="00200F7E" w:rsidP="00200F7E">
                          <w:pPr>
                            <w:rPr>
                              <w:lang w:val="en-US"/>
                            </w:rPr>
                          </w:pPr>
                          <w:r>
                            <w:rPr>
                              <w:noProof/>
                              <w:lang w:eastAsia="es-DO"/>
                            </w:rPr>
                            <w:drawing>
                              <wp:inline distT="0" distB="0" distL="0" distR="0" wp14:anchorId="6F951329" wp14:editId="450CF1CC">
                                <wp:extent cx="800100" cy="8001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682E27">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404942D8" wp14:editId="55962FAF">
                <wp:simplePos x="0" y="0"/>
                <wp:positionH relativeFrom="column">
                  <wp:posOffset>-389890</wp:posOffset>
                </wp:positionH>
                <wp:positionV relativeFrom="paragraph">
                  <wp:posOffset>-485140</wp:posOffset>
                </wp:positionV>
                <wp:extent cx="948055" cy="305435"/>
                <wp:effectExtent l="635" t="635" r="3810"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FA26" w14:textId="77777777" w:rsidR="00200F7E" w:rsidRPr="00C96F5C" w:rsidRDefault="00200F7E" w:rsidP="00200F7E">
                            <w:pPr>
                              <w:rPr>
                                <w:rFonts w:ascii="Arial Narrow" w:hAnsi="Arial Narrow"/>
                                <w:b/>
                                <w:caps/>
                                <w:color w:val="C00000"/>
                                <w:spacing w:val="-8"/>
                                <w:szCs w:val="12"/>
                              </w:rPr>
                            </w:pPr>
                            <w:r w:rsidRPr="00C96F5C">
                              <w:rPr>
                                <w:b/>
                                <w:color w:val="C00000"/>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942D8" id="Cuadro de texto 39" o:spid="_x0000_s1044" type="#_x0000_t202" style="position:absolute;margin-left:-30.7pt;margin-top:-38.2pt;width:74.65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L8QEAAMUDAAAOAAAAZHJzL2Uyb0RvYy54bWysU8FuEzEQvSPxD5bvZDdNg9pVNlVJVYRU&#10;KFLhAya2N2ux6zFjJ7vl6xl7k1DghrhYY8/4+c2b59XN2HfiYChYdLWcz0opjFOordvV8uuX+zdX&#10;UoQITkOHztTy2QR5s379ajX4ylxgi502JBjEhWrwtWxj9FVRBNWaHsIMvXGcbJB6iLylXaEJBkbv&#10;u+KiLN8WA5L2hMqEwKd3U1KuM37TGBUfmyaYKLpaMreYV8rrNq3FegXVjsC3Vh1pwD+w6ME6fvQM&#10;dQcRxJ7sX1C9VYQBmzhT2BfYNFaZ3AN3My//6OapBW9yLyxO8GeZwv+DVZ8On0lYXcvFtRQOep7R&#10;Zg+aUGgjohkjCs6wTIMPFVc/ea6P4zscedy55eAfUH0LwuGmBbczt0Q4tAY005ynm8WLqxNOSCDb&#10;4SNqfg72ETPQ2FCfNGRVBKPzuJ7PI2IiQvHh9eVVuVxKoTi1KJeXi2V+AarTZU8hvjfYixTUktgB&#10;GRwODyEmMlCdStJbDu9t12UXdO63Ay5MJ5l84jsxj+N2zHKdNdmifuZuCCdv8V/goEX6IcXAvqpl&#10;+L4HMlJ0Hxwrkkx4CugUbE8BOMVXaxmlmMJNnMy692R3LSNPmju8ZdUamztK8k4sjnTZK7nRo6+T&#10;GV/uc9Wv37f+CQAA//8DAFBLAwQUAAYACAAAACEAF1qkR+AAAAAKAQAADwAAAGRycy9kb3ducmV2&#10;LnhtbEyPQU/DMAyF70j7D5EncdvSDdR1pek0ITghIbpy4Jg2XlutcUqTbeXfY07j9uz39Pw52022&#10;FxccfedIwWoZgUCqnemoUfBZvi4SED5oMrp3hAp+0MMun91lOjXuSgVeDqERXEI+1QraEIZUSl+3&#10;aLVfugGJvaMbrQ48jo00o75yue3lOopiaXVHfKHVAz63WJ8OZ6tg/0XFS/f9Xn0Ux6Iry21Eb/FJ&#10;qfv5tH8CEXAKtzD84TM65MxUuTMZL3oFi3j1yFEWm5gFJ5LNFkTFi3XyADLP5P8X8l8AAAD//wMA&#10;UEsBAi0AFAAGAAgAAAAhALaDOJL+AAAA4QEAABMAAAAAAAAAAAAAAAAAAAAAAFtDb250ZW50X1R5&#10;cGVzXS54bWxQSwECLQAUAAYACAAAACEAOP0h/9YAAACUAQAACwAAAAAAAAAAAAAAAAAvAQAAX3Jl&#10;bHMvLnJlbHNQSwECLQAUAAYACAAAACEAGNPsS/EBAADFAwAADgAAAAAAAAAAAAAAAAAuAgAAZHJz&#10;L2Uyb0RvYy54bWxQSwECLQAUAAYACAAAACEAF1qkR+AAAAAKAQAADwAAAAAAAAAAAAAAAABLBAAA&#10;ZHJzL2Rvd25yZXYueG1sUEsFBgAAAAAEAAQA8wAAAFgFAAAAAA==&#10;" filled="f" stroked="f">
                <v:textbox inset="0,0,0,0">
                  <w:txbxContent>
                    <w:p w14:paraId="1CA4FA26" w14:textId="77777777" w:rsidR="00200F7E" w:rsidRPr="00C96F5C" w:rsidRDefault="00200F7E" w:rsidP="00200F7E">
                      <w:pPr>
                        <w:rPr>
                          <w:rFonts w:ascii="Arial Narrow" w:hAnsi="Arial Narrow"/>
                          <w:b/>
                          <w:caps/>
                          <w:color w:val="C00000"/>
                          <w:spacing w:val="-8"/>
                          <w:szCs w:val="12"/>
                        </w:rPr>
                      </w:pPr>
                      <w:r w:rsidRPr="00C96F5C">
                        <w:rPr>
                          <w:b/>
                          <w:color w:val="C00000"/>
                        </w:rPr>
                        <w:t>SNCC.F.035</w:t>
                      </w:r>
                    </w:p>
                  </w:txbxContent>
                </v:textbox>
              </v:shape>
            </w:pict>
          </mc:Fallback>
        </mc:AlternateContent>
      </w:r>
    </w:p>
    <w:p w14:paraId="215C151B"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7DB036E5" wp14:editId="6C36E5BA">
                <wp:simplePos x="0" y="0"/>
                <wp:positionH relativeFrom="column">
                  <wp:posOffset>4759325</wp:posOffset>
                </wp:positionH>
                <wp:positionV relativeFrom="paragraph">
                  <wp:posOffset>25400</wp:posOffset>
                </wp:positionV>
                <wp:extent cx="1448435" cy="278130"/>
                <wp:effectExtent l="0" t="0" r="2540" b="127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B08EA" w14:textId="77777777" w:rsidR="00200F7E" w:rsidRPr="0026335F" w:rsidRDefault="00200F7E" w:rsidP="00200F7E">
                            <w:sdt>
                              <w:sdtPr>
                                <w:alias w:val="Fecha de emisión del documento"/>
                                <w:tag w:val="Fecha de emisión del documento"/>
                                <w:id w:val="13417894"/>
                                <w:date>
                                  <w:dateFormat w:val="dd' de 'MMMM' de 'yyyy"/>
                                  <w:lid w:val="es-DO"/>
                                  <w:storeMappedDataAs w:val="dateTime"/>
                                  <w:calendar w:val="gregorian"/>
                                </w:date>
                              </w:sdtPr>
                              <w:sdtContent>
                                <w:r w:rsidRPr="0026335F">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036E5" id="Cuadro de texto 38" o:spid="_x0000_s1045" type="#_x0000_t202" style="position:absolute;margin-left:374.75pt;margin-top:2pt;width:114.0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4+wEAANcDAAAOAAAAZHJzL2Uyb0RvYy54bWysU8GO0zAQvSPxD5bvNE3bZUvUdLV0tQhp&#10;WZAWPmBqO01E4jFjt0n5esZOt1vghrhYtmf85r2Z59XN0LXiYMg3aEuZT6ZSGKtQN3ZXym9f798s&#10;pfABrIYWrSnl0Xh5s379atW7wsywxlYbEgxifdG7UtYhuCLLvKpNB36CzlgOVkgdBD7SLtMEPaN3&#10;bTabTt9mPZJ2hMp4z7d3Y1CuE35VGRU+V5U3QbSlZG4hrZTWbVyz9QqKHYGrG3WiAf/AooPGctEz&#10;1B0EEHtq/oLqGkXosQoThV2GVdUokzSwmnz6h5qnGpxJWrg53p3b5P8frHo8fCHR6FLOeVIWOp7R&#10;Zg+aUGgjghkCCo5wm3rnC85+cpwfhvc48LiTZO8eUH33wuKmBrszt0TY1wY008zjy+zi6YjjI8i2&#10;/4Say8E+YAIaKupiD7krgtF5XMfziJiIULHkYrFczK+kUBybXS/zeZphBsXza0c+fDDYibgpJbEF&#10;EjocHnyIbKB4TonFLN43bZts0NrfLjgx3iT2kfBIPQzbIfUrT4WjtC3qI+shHN3Fv4E3NdJPKXp2&#10;Vin9jz2QkaL9aLkn71hDtGI6LK6uZ3ygy8j2MgJWMVQpgxTjdhNG++4dNbuaK41TsHjLfayaJPGF&#10;1Yk/uycpPzk92vPynLJe/uP6FwAAAP//AwBQSwMEFAAGAAgAAAAhAF36SvvcAAAACAEAAA8AAABk&#10;cnMvZG93bnJldi54bWxMj8FOwzAQRO9I/IO1lbhRuyhtmhCnQiCuVBSo1Jsbb5OIeB3FbhP+nu0J&#10;jqMZzbwpNpPrxAWH0HrSsJgrEEiVty3VGj4/Xu/XIEI0ZE3nCTX8YIBNeXtTmNz6kd7xsou14BIK&#10;udHQxNjnUoaqQWfC3PdI7J384ExkOdTSDmbkctfJB6VW0pmWeKExPT43WH3vzk7D19vpsE/Utn5x&#10;y370k5LkMqn13Wx6egQRcYp/YbjiMzqUzHT0Z7JBdBrSJFtyVEPCl9jP0nQF4sg6XYMsC/n/QPkL&#10;AAD//wMAUEsBAi0AFAAGAAgAAAAhALaDOJL+AAAA4QEAABMAAAAAAAAAAAAAAAAAAAAAAFtDb250&#10;ZW50X1R5cGVzXS54bWxQSwECLQAUAAYACAAAACEAOP0h/9YAAACUAQAACwAAAAAAAAAAAAAAAAAv&#10;AQAAX3JlbHMvLnJlbHNQSwECLQAUAAYACAAAACEACIjPuPsBAADXAwAADgAAAAAAAAAAAAAAAAAu&#10;AgAAZHJzL2Uyb0RvYy54bWxQSwECLQAUAAYACAAAACEAXfpK+9wAAAAIAQAADwAAAAAAAAAAAAAA&#10;AABVBAAAZHJzL2Rvd25yZXYueG1sUEsFBgAAAAAEAAQA8wAAAF4FAAAAAA==&#10;" filled="f" stroked="f">
                <v:textbox>
                  <w:txbxContent>
                    <w:p w14:paraId="7FDB08EA" w14:textId="77777777" w:rsidR="00200F7E" w:rsidRPr="0026335F" w:rsidRDefault="00200F7E" w:rsidP="00200F7E">
                      <w:sdt>
                        <w:sdtPr>
                          <w:alias w:val="Fecha de emisión del documento"/>
                          <w:tag w:val="Fecha de emisión del documento"/>
                          <w:id w:val="13417894"/>
                          <w:date>
                            <w:dateFormat w:val="dd' de 'MMMM' de 'yyyy"/>
                            <w:lid w:val="es-DO"/>
                            <w:storeMappedDataAs w:val="dateTime"/>
                            <w:calendar w:val="gregorian"/>
                          </w:date>
                        </w:sdtPr>
                        <w:sdtContent>
                          <w:r w:rsidRPr="0026335F">
                            <w:t xml:space="preserve">Seleccione la fecha </w:t>
                          </w:r>
                        </w:sdtContent>
                      </w:sdt>
                    </w:p>
                  </w:txbxContent>
                </v:textbox>
              </v:shape>
            </w:pict>
          </mc:Fallback>
        </mc:AlternateContent>
      </w:r>
    </w:p>
    <w:p w14:paraId="64A26694"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b/>
          <w:noProof/>
          <w:lang w:val="es-ES"/>
        </w:rPr>
        <mc:AlternateContent>
          <mc:Choice Requires="wps">
            <w:drawing>
              <wp:anchor distT="0" distB="0" distL="114300" distR="114300" simplePos="0" relativeHeight="251673600" behindDoc="0" locked="0" layoutInCell="1" allowOverlap="1" wp14:anchorId="1117F833" wp14:editId="5F997818">
                <wp:simplePos x="0" y="0"/>
                <wp:positionH relativeFrom="column">
                  <wp:posOffset>1205266</wp:posOffset>
                </wp:positionH>
                <wp:positionV relativeFrom="paragraph">
                  <wp:posOffset>70788</wp:posOffset>
                </wp:positionV>
                <wp:extent cx="3599645" cy="517149"/>
                <wp:effectExtent l="0" t="0" r="127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645" cy="5171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AD660" w14:textId="77777777" w:rsidR="00200F7E" w:rsidRPr="002E1412" w:rsidRDefault="00200F7E" w:rsidP="00200F7E">
                            <w:pPr>
                              <w:jc w:val="center"/>
                              <w:rPr>
                                <w:lang w:val="es-ES_tradnl"/>
                              </w:rPr>
                            </w:pPr>
                            <w:r w:rsidRPr="00682E27">
                              <w:rPr>
                                <w:b/>
                                <w:sz w:val="24"/>
                                <w:szCs w:val="24"/>
                              </w:rPr>
                              <w:t>MINISTERIO DE OBRAS PÚBLICAS Y COMUNICACIONES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7F833" id="Cuadro de texto 37" o:spid="_x0000_s1046" type="#_x0000_t202" style="position:absolute;margin-left:94.9pt;margin-top:5.55pt;width:283.45pt;height:4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VuEQIAAAAEAAAOAAAAZHJzL2Uyb0RvYy54bWysU9tu2zAMfR+wfxD0vjhOk2Yx4hRdigwD&#10;ugvQ7QNkSY6F2aJGKbGzrx8lp2m2vQ3TgyCK1CHPIbW+G7qWHTV6A7bk+WTKmbYSlLH7kn/7unvz&#10;ljMfhFWiBatLftKe321ev1r3rtAzaKBVGhmBWF/0ruRNCK7IMi8b3Qk/AactOWvATgQycZ8pFD2h&#10;d202m05vsx5QOQSpvafbh9HJNwm/rrUMn+va68DaklNtIe2Y9iru2WYtij0K1xh5LkP8QxWdMJaS&#10;XqAeRBDsgOYvqM5IBA91mEjoMqhrI3XiQGzy6R9snhrhdOJC4nh3kcn/P1j56fgFmVElv1lyZkVH&#10;PdoehEJgSrOghwCMPCRT73xB0U+O4sPwDgZqd6Ls3SPI755Z2DbC7vU9IvSNForKzOPL7OrpiOMj&#10;SNV/BEXpxCFAAhpq7KKGpAojdGrX6dIiKoRJurxZrFa38wVnknyLfJnPVymFKJ5fO/ThvYaOxUPJ&#10;kUYgoYvjow+xGlE8h8RkHlqjdqZtk4H7atsiOwoal11aZ/Tfwlobgy3EZyNivEk0I7ORYxiqIQmb&#10;JxGiBhWoExFHGMeQvg0dGsCfnPU0giX3Pw4CNWftB0virfL5PM5sMuaL5YwMvPZU1x5hJUGVPHA2&#10;HrdhnPODQ7NvKNPYLgv3JHhtkhYvVZ3rpzFLEp2/RJzjaztFvXzczS8AAAD//wMAUEsDBBQABgAI&#10;AAAAIQAkTsFN3QAAAAkBAAAPAAAAZHJzL2Rvd25yZXYueG1sTI/BboMwEETvlfoP1lbqpWoMUYFA&#10;MFFbqVWvSfMBC3YABa8RdgL5+25P7W1GM5p9W+4WO4irmXzvSEG8ikAYapzuqVVw/P543oDwAUnj&#10;4MgouBkPu+r+rsRCu5n25noIreAR8gUq6EIYCyl90xmLfuVGQ5yd3GQxsJ1aqSecedwOch1FqbTY&#10;E1/ocDTvnWnOh4tVcPqan5J8rj/DMdu/pG/YZ7W7KfX4sLxuQQSzhL8y/OIzOlTMVLsLaS8G9puc&#10;0QOLOAbBhSxJMxC1gnydgKxK+f+D6gcAAP//AwBQSwECLQAUAAYACAAAACEAtoM4kv4AAADhAQAA&#10;EwAAAAAAAAAAAAAAAAAAAAAAW0NvbnRlbnRfVHlwZXNdLnhtbFBLAQItABQABgAIAAAAIQA4/SH/&#10;1gAAAJQBAAALAAAAAAAAAAAAAAAAAC8BAABfcmVscy8ucmVsc1BLAQItABQABgAIAAAAIQB26rVu&#10;EQIAAAAEAAAOAAAAAAAAAAAAAAAAAC4CAABkcnMvZTJvRG9jLnhtbFBLAQItABQABgAIAAAAIQAk&#10;TsFN3QAAAAkBAAAPAAAAAAAAAAAAAAAAAGsEAABkcnMvZG93bnJldi54bWxQSwUGAAAAAAQABADz&#10;AAAAdQUAAAAA&#10;" stroked="f">
                <v:textbox>
                  <w:txbxContent>
                    <w:p w14:paraId="2D1AD660" w14:textId="77777777" w:rsidR="00200F7E" w:rsidRPr="002E1412" w:rsidRDefault="00200F7E" w:rsidP="00200F7E">
                      <w:pPr>
                        <w:jc w:val="center"/>
                        <w:rPr>
                          <w:lang w:val="es-ES_tradnl"/>
                        </w:rPr>
                      </w:pPr>
                      <w:r w:rsidRPr="00682E27">
                        <w:rPr>
                          <w:b/>
                          <w:sz w:val="24"/>
                          <w:szCs w:val="24"/>
                        </w:rPr>
                        <w:t>MINISTERIO DE OBRAS PÚBLICAS Y COMUNICACIONES</w:t>
                      </w:r>
                    </w:p>
                  </w:txbxContent>
                </v:textbox>
              </v:shape>
            </w:pict>
          </mc:Fallback>
        </mc:AlternateContent>
      </w:r>
      <w:r w:rsidRPr="00682E27">
        <w:rPr>
          <w:rFonts w:ascii="Times New Roman" w:hAnsi="Times New Roman" w:cs="Times New Roman"/>
          <w:noProof/>
          <w:lang w:val="es-ES"/>
        </w:rPr>
        <mc:AlternateContent>
          <mc:Choice Requires="wps">
            <w:drawing>
              <wp:anchor distT="0" distB="0" distL="114300" distR="114300" simplePos="0" relativeHeight="251672576" behindDoc="0" locked="0" layoutInCell="1" allowOverlap="1" wp14:anchorId="1DA11A12" wp14:editId="4871E6DA">
                <wp:simplePos x="0" y="0"/>
                <wp:positionH relativeFrom="column">
                  <wp:posOffset>5050790</wp:posOffset>
                </wp:positionH>
                <wp:positionV relativeFrom="paragraph">
                  <wp:posOffset>57785</wp:posOffset>
                </wp:positionV>
                <wp:extent cx="1061720" cy="252095"/>
                <wp:effectExtent l="2540" t="635" r="2540" b="444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F3574" w14:textId="77777777" w:rsidR="00200F7E" w:rsidRPr="0026335F" w:rsidRDefault="00200F7E" w:rsidP="00200F7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12</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11A12" id="Cuadro de texto 36" o:spid="_x0000_s1047" type="#_x0000_t202" style="position:absolute;margin-left:397.7pt;margin-top:4.55pt;width:83.6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w+gEAANcDAAAOAAAAZHJzL2Uyb0RvYy54bWysU9uO0zAQfUfiHyy/01xoCxs1XS1dLUJa&#10;FqSFD3Btp7FIPGbsNilfz9hpS4E3xItle8Znzpw5Xt2OfccOGr0BW/NilnOmrQRl7K7mX788vHrL&#10;mQ/CKtGB1TU/as9v1y9frAZX6RJa6JRGRiDWV4OreRuCq7LMy1b3ws/AaUvBBrAXgY64yxSKgdD7&#10;LivzfJkNgMohSO093d5PQb5O+E2jZfjUNF4H1tWcuIW0Ylq3cc3WK1HtULjWyBMN8Q8semEsFb1A&#10;3Ysg2B7NX1C9kQgemjCT0GfQNEbq1AN1U+R/dPPcCqdTLySOdxeZ/P+DlU+Hz8iMqvnrJWdW9DSj&#10;zV4oBKY0C3oMwChCMg3OV5T97Cg/jO9gpHGnlr17BPnNMwubVtidvkOEodVCEc0ivsyunk44PoJs&#10;h4+gqJzYB0hAY4N91JBUYYRO4zpeRkREmIwl82XxpqSQpFi5KPObRSohqvNrhz6819CzuKk5kgUS&#10;ujg8+hDZiOqcEotZeDBdl2zQ2d8uKDHeJPaR8EQ9jNsx6VWUZ1W2oI7UD8LkLvoNtGkBf3A2kLNq&#10;7r/vBWrOug+WNLkp5vNoxXSYL1I3eB3ZXkeElQRV88DZtN2Eyb57h2bXUqVpChbuSMfGpBaj4BOr&#10;E39yT+r85PRoz+tzyvr1H9c/AQAA//8DAFBLAwQUAAYACAAAACEAQGL9fd0AAAAIAQAADwAAAGRy&#10;cy9kb3ducmV2LnhtbEyPwU7DMBBE70j8g7VI3KjdKg1JyKZCIK4gClTqzY23SUS8jmK3CX+POdHj&#10;aEYzb8rNbHtxptF3jhGWCwWCuHam4wbh8+PlLgPhg2aje8eE8EMeNtX1VakL4yZ+p/M2NCKWsC80&#10;QhvCUEjp65as9gs3EEfv6EarQ5RjI82op1hue7lSKpVWdxwXWj3QU0v19/ZkEb5ej/tdot6aZ7se&#10;JjcryTaXiLc38+MDiEBz+A/DH35EhyoyHdyJjRc9wn2+TmIUIV+CiH6erlIQB4Qky0BWpbw8UP0C&#10;AAD//wMAUEsBAi0AFAAGAAgAAAAhALaDOJL+AAAA4QEAABMAAAAAAAAAAAAAAAAAAAAAAFtDb250&#10;ZW50X1R5cGVzXS54bWxQSwECLQAUAAYACAAAACEAOP0h/9YAAACUAQAACwAAAAAAAAAAAAAAAAAv&#10;AQAAX3JlbHMvLnJlbHNQSwECLQAUAAYACAAAACEAsJvtsPoBAADXAwAADgAAAAAAAAAAAAAAAAAu&#10;AgAAZHJzL2Uyb0RvYy54bWxQSwECLQAUAAYACAAAACEAQGL9fd0AAAAIAQAADwAAAAAAAAAAAAAA&#10;AABUBAAAZHJzL2Rvd25yZXYueG1sUEsFBgAAAAAEAAQA8wAAAF4FAAAAAA==&#10;" filled="f" stroked="f">
                <v:textbox>
                  <w:txbxContent>
                    <w:p w14:paraId="628F3574" w14:textId="77777777" w:rsidR="00200F7E" w:rsidRPr="0026335F" w:rsidRDefault="00200F7E" w:rsidP="00200F7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12</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v:textbox>
              </v:shape>
            </w:pict>
          </mc:Fallback>
        </mc:AlternateContent>
      </w:r>
    </w:p>
    <w:p w14:paraId="45461754" w14:textId="77777777" w:rsidR="00200F7E" w:rsidRPr="00682E27" w:rsidRDefault="00200F7E" w:rsidP="00200F7E">
      <w:pPr>
        <w:rPr>
          <w:rFonts w:ascii="Times New Roman" w:hAnsi="Times New Roman" w:cs="Times New Roman"/>
          <w:lang w:val="es-ES"/>
        </w:rPr>
      </w:pPr>
    </w:p>
    <w:p w14:paraId="2CF9CA02"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noProof/>
          <w:lang w:val="es-ES"/>
        </w:rPr>
        <mc:AlternateContent>
          <mc:Choice Requires="wps">
            <w:drawing>
              <wp:anchor distT="0" distB="0" distL="114300" distR="114300" simplePos="0" relativeHeight="251674624" behindDoc="0" locked="0" layoutInCell="1" allowOverlap="1" wp14:anchorId="54B20984" wp14:editId="4D24025E">
                <wp:simplePos x="0" y="0"/>
                <wp:positionH relativeFrom="column">
                  <wp:posOffset>154305</wp:posOffset>
                </wp:positionH>
                <wp:positionV relativeFrom="paragraph">
                  <wp:posOffset>54610</wp:posOffset>
                </wp:positionV>
                <wp:extent cx="5510530" cy="493395"/>
                <wp:effectExtent l="1905" t="0" r="2540" b="444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20BC" w14:textId="77777777" w:rsidR="00200F7E" w:rsidRPr="00327125" w:rsidRDefault="00200F7E" w:rsidP="00200F7E">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20984" id="Cuadro de texto 35" o:spid="_x0000_s1048" type="#_x0000_t202" style="position:absolute;margin-left:12.15pt;margin-top:4.3pt;width:433.9pt;height:3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k8EAIAAAAEAAAOAAAAZHJzL2Uyb0RvYy54bWysU9uO0zAQfUfiHyy/0zS9AI2arpauipCW&#10;BWnhAxzbaSwSjxm7TcrXM3baUi1viDxYGc/4+Jwz4/Xd0LXsqNEbsCXPJ1POtJWgjN2X/Pu33Zv3&#10;nPkgrBItWF3yk/b8bvP61bp3hZ5BA63SyAjE+qJ3JW9CcEWWednoTvgJOG0pWQN2IlCI+0yh6Am9&#10;a7PZdPo26wGVQ5Dae9p9GJN8k/DrWsvwpa69DqwtOXELacW0VnHNNmtR7FG4xsgzDfEPLDphLF16&#10;hXoQQbADmr+gOiMRPNRhIqHLoK6N1EkDqcmnL9Q8N8LppIXM8e5qk/9/sPLp+BWZUSWfLzmzoqMe&#10;bQ9CITClWdBDAEYZsql3vqDqZ0f1YfgAA7U7SfbuEeQPzyxsG2H3+h4R+kYLRTTzeDK7OTri+AhS&#10;9Z9B0XXiECABDTV20UNyhRE6tet0bRERYZI2l8t8upxTSlJusZrPV4lcJorLaYc+fNTQsfhTcqQR&#10;SOji+OhDZCOKS0m8zENr1M60bQpwX21bZEdB47JLXxLwoqy1sdhCPDYixp0kMyobNYahGpKx+fxi&#10;XwXqRMIRxjGkZ0M/DeAvznoawZL7nweBmrP2kyXzVvliEWc2BYvluxkFeJupbjPCSoIqeeBs/N2G&#10;cc4PDs2+oZvGdlm4J8Nrk7yInRlZnfnTmCWLzk8izvFtnKr+PNzNbwAAAP//AwBQSwMEFAAGAAgA&#10;AAAhANDX8BfbAAAABwEAAA8AAABkcnMvZG93bnJldi54bWxMjsFuwjAQRO+V+g/WIvVSFYdAQ0jj&#10;oLZSK65QPmATL0lEvI5iQ8Lf15za42hGb16+nUwnrjS41rKCxTwCQVxZ3XKt4Pjz9ZKCcB5ZY2eZ&#10;FNzIwbZ4fMgx03bkPV0PvhYBwi5DBY33fSalqxoy6Oa2Jw7dyQ4GfYhDLfWAY4CbTsZRlEiDLYeH&#10;Bnv6bKg6Hy5GwWk3Pr9uxvLbH9f7VfKB7bq0N6WeZtP7GwhPk/8bw10/qEMRnEp7Ye1EpyBeLcNS&#10;QZqACHW6iRcgyntegixy+d+/+AUAAP//AwBQSwECLQAUAAYACAAAACEAtoM4kv4AAADhAQAAEwAA&#10;AAAAAAAAAAAAAAAAAAAAW0NvbnRlbnRfVHlwZXNdLnhtbFBLAQItABQABgAIAAAAIQA4/SH/1gAA&#10;AJQBAAALAAAAAAAAAAAAAAAAAC8BAABfcmVscy8ucmVsc1BLAQItABQABgAIAAAAIQD749k8EAIA&#10;AAAEAAAOAAAAAAAAAAAAAAAAAC4CAABkcnMvZTJvRG9jLnhtbFBLAQItABQABgAIAAAAIQDQ1/AX&#10;2wAAAAcBAAAPAAAAAAAAAAAAAAAAAGoEAABkcnMvZG93bnJldi54bWxQSwUGAAAAAAQABADzAAAA&#10;cgUAAAAA&#10;" stroked="f">
                <v:textbox>
                  <w:txbxContent>
                    <w:p w14:paraId="1BC620BC" w14:textId="77777777" w:rsidR="00200F7E" w:rsidRPr="00327125" w:rsidRDefault="00200F7E" w:rsidP="00200F7E">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05C77610" w14:textId="77777777" w:rsidR="00200F7E" w:rsidRPr="00682E27" w:rsidRDefault="00200F7E" w:rsidP="00200F7E">
      <w:pPr>
        <w:rPr>
          <w:rFonts w:ascii="Times New Roman" w:hAnsi="Times New Roman" w:cs="Times New Roman"/>
          <w:b/>
          <w:lang w:val="es-ES"/>
        </w:rPr>
      </w:pPr>
    </w:p>
    <w:p w14:paraId="5008F44A" w14:textId="77777777" w:rsidR="00200F7E" w:rsidRPr="00682E27" w:rsidRDefault="00200F7E" w:rsidP="00200F7E">
      <w:pPr>
        <w:rPr>
          <w:rFonts w:ascii="Times New Roman" w:hAnsi="Times New Roman" w:cs="Times New Roman"/>
          <w:b/>
          <w:lang w:val="es-ES"/>
        </w:rPr>
      </w:pPr>
      <w:r w:rsidRPr="00682E27">
        <w:rPr>
          <w:rFonts w:ascii="Times New Roman" w:hAnsi="Times New Roman" w:cs="Times New Roman"/>
          <w:b/>
          <w:lang w:val="es-ES"/>
        </w:rPr>
        <w:t>Nombre del Oferente:</w:t>
      </w:r>
    </w:p>
    <w:p w14:paraId="0290A8BB" w14:textId="77777777" w:rsidR="00200F7E" w:rsidRPr="00682E27" w:rsidRDefault="00200F7E" w:rsidP="00200F7E">
      <w:pPr>
        <w:rPr>
          <w:rFonts w:ascii="Times New Roman" w:hAnsi="Times New Roman" w:cs="Times New Roman"/>
          <w:b/>
          <w:lang w:val="es-ES"/>
        </w:rPr>
      </w:pPr>
    </w:p>
    <w:p w14:paraId="02A5CC5A" w14:textId="77777777" w:rsidR="00200F7E" w:rsidRPr="00682E27" w:rsidRDefault="00200F7E" w:rsidP="00200F7E">
      <w:pPr>
        <w:rPr>
          <w:rFonts w:ascii="Times New Roman" w:hAnsi="Times New Roman" w:cs="Times New Roman"/>
          <w:b/>
          <w:lang w:val="es-ES"/>
        </w:rPr>
      </w:pPr>
      <w:r w:rsidRPr="00682E27">
        <w:rPr>
          <w:rFonts w:ascii="Times New Roman" w:hAnsi="Times New Roman" w:cs="Times New Roman"/>
          <w:b/>
          <w:lang w:val="es-ES"/>
        </w:rPr>
        <w:t>A.  Personal de soporte técnico.</w:t>
      </w:r>
    </w:p>
    <w:p w14:paraId="2D9D57F0" w14:textId="77777777" w:rsidR="00200F7E" w:rsidRPr="00682E27" w:rsidRDefault="00200F7E" w:rsidP="00200F7E">
      <w:pPr>
        <w:rPr>
          <w:rFonts w:ascii="Times New Roman" w:hAnsi="Times New Roman" w:cs="Times New Roman"/>
          <w:lang w:val="es-ES"/>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200F7E" w:rsidRPr="00682E27" w14:paraId="7E64BBD4" w14:textId="77777777" w:rsidTr="00E86AFD">
        <w:trPr>
          <w:cantSplit/>
          <w:trHeight w:val="501"/>
          <w:jc w:val="center"/>
        </w:trPr>
        <w:tc>
          <w:tcPr>
            <w:tcW w:w="2809" w:type="dxa"/>
            <w:shd w:val="clear" w:color="auto" w:fill="D9D9D9"/>
            <w:vAlign w:val="center"/>
          </w:tcPr>
          <w:p w14:paraId="0843685B" w14:textId="77777777" w:rsidR="00200F7E" w:rsidRPr="00682E27" w:rsidRDefault="00200F7E" w:rsidP="00E86AFD">
            <w:pPr>
              <w:rPr>
                <w:rFonts w:ascii="Times New Roman" w:hAnsi="Times New Roman" w:cs="Times New Roman"/>
                <w:b/>
                <w:lang w:val="es-ES"/>
              </w:rPr>
            </w:pPr>
            <w:r w:rsidRPr="00682E27">
              <w:rPr>
                <w:rFonts w:ascii="Times New Roman" w:hAnsi="Times New Roman" w:cs="Times New Roman"/>
                <w:b/>
                <w:lang w:val="es-ES"/>
              </w:rPr>
              <w:t>Nombre</w:t>
            </w:r>
          </w:p>
        </w:tc>
        <w:tc>
          <w:tcPr>
            <w:tcW w:w="2442" w:type="dxa"/>
            <w:shd w:val="clear" w:color="auto" w:fill="D9D9D9"/>
            <w:vAlign w:val="center"/>
          </w:tcPr>
          <w:p w14:paraId="1D07128C" w14:textId="77777777" w:rsidR="00200F7E" w:rsidRPr="00682E27" w:rsidRDefault="00200F7E" w:rsidP="00E86AFD">
            <w:pPr>
              <w:rPr>
                <w:rFonts w:ascii="Times New Roman" w:hAnsi="Times New Roman" w:cs="Times New Roman"/>
                <w:b/>
                <w:lang w:val="es-ES"/>
              </w:rPr>
            </w:pPr>
            <w:r w:rsidRPr="00682E27">
              <w:rPr>
                <w:rFonts w:ascii="Times New Roman" w:hAnsi="Times New Roman" w:cs="Times New Roman"/>
                <w:b/>
                <w:lang w:val="es-ES"/>
              </w:rPr>
              <w:t>Cargo o labor que desempeña</w:t>
            </w:r>
          </w:p>
        </w:tc>
        <w:tc>
          <w:tcPr>
            <w:tcW w:w="2736" w:type="dxa"/>
            <w:shd w:val="clear" w:color="auto" w:fill="D9D9D9"/>
            <w:vAlign w:val="center"/>
          </w:tcPr>
          <w:p w14:paraId="335F5422" w14:textId="77777777" w:rsidR="00200F7E" w:rsidRPr="00682E27" w:rsidRDefault="00200F7E" w:rsidP="00E86AFD">
            <w:pPr>
              <w:rPr>
                <w:rFonts w:ascii="Times New Roman" w:hAnsi="Times New Roman" w:cs="Times New Roman"/>
                <w:b/>
                <w:lang w:val="es-ES"/>
              </w:rPr>
            </w:pPr>
            <w:r w:rsidRPr="00682E27">
              <w:rPr>
                <w:rFonts w:ascii="Times New Roman" w:hAnsi="Times New Roman" w:cs="Times New Roman"/>
                <w:b/>
                <w:lang w:val="es-ES"/>
              </w:rPr>
              <w:t>Estudios realizados y profesión</w:t>
            </w:r>
          </w:p>
        </w:tc>
        <w:tc>
          <w:tcPr>
            <w:tcW w:w="2365" w:type="dxa"/>
            <w:shd w:val="clear" w:color="auto" w:fill="D9D9D9"/>
            <w:vAlign w:val="center"/>
          </w:tcPr>
          <w:p w14:paraId="6B2B7CEF" w14:textId="77777777" w:rsidR="00200F7E" w:rsidRPr="00682E27" w:rsidRDefault="00200F7E" w:rsidP="00E86AFD">
            <w:pPr>
              <w:rPr>
                <w:rFonts w:ascii="Times New Roman" w:hAnsi="Times New Roman" w:cs="Times New Roman"/>
                <w:b/>
                <w:lang w:val="es-ES"/>
              </w:rPr>
            </w:pPr>
            <w:r w:rsidRPr="00682E27">
              <w:rPr>
                <w:rFonts w:ascii="Times New Roman" w:hAnsi="Times New Roman" w:cs="Times New Roman"/>
                <w:b/>
                <w:lang w:val="es-ES"/>
              </w:rPr>
              <w:t>Experiencia en su labor actual</w:t>
            </w:r>
          </w:p>
        </w:tc>
      </w:tr>
      <w:tr w:rsidR="00200F7E" w:rsidRPr="00682E27" w14:paraId="1D6CAB07" w14:textId="77777777" w:rsidTr="00E86AFD">
        <w:trPr>
          <w:cantSplit/>
          <w:trHeight w:val="371"/>
          <w:jc w:val="center"/>
        </w:trPr>
        <w:tc>
          <w:tcPr>
            <w:tcW w:w="2809" w:type="dxa"/>
          </w:tcPr>
          <w:p w14:paraId="7986C081" w14:textId="77777777" w:rsidR="00200F7E" w:rsidRPr="00682E27" w:rsidRDefault="00200F7E" w:rsidP="00E86AFD">
            <w:pPr>
              <w:rPr>
                <w:rFonts w:ascii="Times New Roman" w:hAnsi="Times New Roman" w:cs="Times New Roman"/>
                <w:lang w:val="es-ES"/>
              </w:rPr>
            </w:pPr>
          </w:p>
        </w:tc>
        <w:tc>
          <w:tcPr>
            <w:tcW w:w="2442" w:type="dxa"/>
          </w:tcPr>
          <w:p w14:paraId="419404E2" w14:textId="77777777" w:rsidR="00200F7E" w:rsidRPr="00682E27" w:rsidRDefault="00200F7E" w:rsidP="00E86AFD">
            <w:pPr>
              <w:rPr>
                <w:rFonts w:ascii="Times New Roman" w:hAnsi="Times New Roman" w:cs="Times New Roman"/>
                <w:lang w:val="es-ES"/>
              </w:rPr>
            </w:pPr>
          </w:p>
        </w:tc>
        <w:tc>
          <w:tcPr>
            <w:tcW w:w="2736" w:type="dxa"/>
          </w:tcPr>
          <w:p w14:paraId="668C1ADB" w14:textId="77777777" w:rsidR="00200F7E" w:rsidRPr="00682E27" w:rsidRDefault="00200F7E" w:rsidP="00E86AFD">
            <w:pPr>
              <w:rPr>
                <w:rFonts w:ascii="Times New Roman" w:hAnsi="Times New Roman" w:cs="Times New Roman"/>
                <w:lang w:val="es-ES"/>
              </w:rPr>
            </w:pPr>
          </w:p>
        </w:tc>
        <w:tc>
          <w:tcPr>
            <w:tcW w:w="2365" w:type="dxa"/>
          </w:tcPr>
          <w:p w14:paraId="27EF2BB6" w14:textId="77777777" w:rsidR="00200F7E" w:rsidRPr="00682E27" w:rsidRDefault="00200F7E" w:rsidP="00E86AFD">
            <w:pPr>
              <w:rPr>
                <w:rFonts w:ascii="Times New Roman" w:hAnsi="Times New Roman" w:cs="Times New Roman"/>
                <w:lang w:val="es-ES"/>
              </w:rPr>
            </w:pPr>
          </w:p>
        </w:tc>
      </w:tr>
      <w:tr w:rsidR="00200F7E" w:rsidRPr="00682E27" w14:paraId="2ACF8E9A" w14:textId="77777777" w:rsidTr="00E86AFD">
        <w:trPr>
          <w:cantSplit/>
          <w:trHeight w:val="398"/>
          <w:jc w:val="center"/>
        </w:trPr>
        <w:tc>
          <w:tcPr>
            <w:tcW w:w="2809" w:type="dxa"/>
          </w:tcPr>
          <w:p w14:paraId="6CE9F113" w14:textId="77777777" w:rsidR="00200F7E" w:rsidRPr="00682E27" w:rsidRDefault="00200F7E" w:rsidP="00E86AFD">
            <w:pPr>
              <w:rPr>
                <w:rFonts w:ascii="Times New Roman" w:hAnsi="Times New Roman" w:cs="Times New Roman"/>
                <w:lang w:val="es-ES"/>
              </w:rPr>
            </w:pPr>
          </w:p>
        </w:tc>
        <w:tc>
          <w:tcPr>
            <w:tcW w:w="2442" w:type="dxa"/>
          </w:tcPr>
          <w:p w14:paraId="65D25552" w14:textId="77777777" w:rsidR="00200F7E" w:rsidRPr="00682E27" w:rsidRDefault="00200F7E" w:rsidP="00E86AFD">
            <w:pPr>
              <w:rPr>
                <w:rFonts w:ascii="Times New Roman" w:hAnsi="Times New Roman" w:cs="Times New Roman"/>
                <w:lang w:val="es-ES"/>
              </w:rPr>
            </w:pPr>
          </w:p>
        </w:tc>
        <w:tc>
          <w:tcPr>
            <w:tcW w:w="2736" w:type="dxa"/>
          </w:tcPr>
          <w:p w14:paraId="51200886" w14:textId="77777777" w:rsidR="00200F7E" w:rsidRPr="00682E27" w:rsidRDefault="00200F7E" w:rsidP="00E86AFD">
            <w:pPr>
              <w:rPr>
                <w:rFonts w:ascii="Times New Roman" w:hAnsi="Times New Roman" w:cs="Times New Roman"/>
                <w:lang w:val="es-ES"/>
              </w:rPr>
            </w:pPr>
          </w:p>
        </w:tc>
        <w:tc>
          <w:tcPr>
            <w:tcW w:w="2365" w:type="dxa"/>
          </w:tcPr>
          <w:p w14:paraId="54F3DF6F" w14:textId="77777777" w:rsidR="00200F7E" w:rsidRPr="00682E27" w:rsidRDefault="00200F7E" w:rsidP="00E86AFD">
            <w:pPr>
              <w:rPr>
                <w:rFonts w:ascii="Times New Roman" w:hAnsi="Times New Roman" w:cs="Times New Roman"/>
                <w:lang w:val="es-ES"/>
              </w:rPr>
            </w:pPr>
          </w:p>
        </w:tc>
      </w:tr>
      <w:tr w:rsidR="00200F7E" w:rsidRPr="00682E27" w14:paraId="29F3C782" w14:textId="77777777" w:rsidTr="00E86AFD">
        <w:trPr>
          <w:cantSplit/>
          <w:trHeight w:val="347"/>
          <w:jc w:val="center"/>
        </w:trPr>
        <w:tc>
          <w:tcPr>
            <w:tcW w:w="2809" w:type="dxa"/>
          </w:tcPr>
          <w:p w14:paraId="779E6549" w14:textId="77777777" w:rsidR="00200F7E" w:rsidRPr="00682E27" w:rsidRDefault="00200F7E" w:rsidP="00E86AFD">
            <w:pPr>
              <w:rPr>
                <w:rFonts w:ascii="Times New Roman" w:hAnsi="Times New Roman" w:cs="Times New Roman"/>
                <w:lang w:val="es-ES"/>
              </w:rPr>
            </w:pPr>
          </w:p>
        </w:tc>
        <w:tc>
          <w:tcPr>
            <w:tcW w:w="2442" w:type="dxa"/>
          </w:tcPr>
          <w:p w14:paraId="12A09C55" w14:textId="77777777" w:rsidR="00200F7E" w:rsidRPr="00682E27" w:rsidRDefault="00200F7E" w:rsidP="00E86AFD">
            <w:pPr>
              <w:rPr>
                <w:rFonts w:ascii="Times New Roman" w:hAnsi="Times New Roman" w:cs="Times New Roman"/>
                <w:lang w:val="es-ES"/>
              </w:rPr>
            </w:pPr>
          </w:p>
        </w:tc>
        <w:tc>
          <w:tcPr>
            <w:tcW w:w="2736" w:type="dxa"/>
          </w:tcPr>
          <w:p w14:paraId="369A1144" w14:textId="77777777" w:rsidR="00200F7E" w:rsidRPr="00682E27" w:rsidRDefault="00200F7E" w:rsidP="00E86AFD">
            <w:pPr>
              <w:rPr>
                <w:rFonts w:ascii="Times New Roman" w:hAnsi="Times New Roman" w:cs="Times New Roman"/>
                <w:lang w:val="es-ES"/>
              </w:rPr>
            </w:pPr>
          </w:p>
        </w:tc>
        <w:tc>
          <w:tcPr>
            <w:tcW w:w="2365" w:type="dxa"/>
          </w:tcPr>
          <w:p w14:paraId="4F9533DF" w14:textId="77777777" w:rsidR="00200F7E" w:rsidRPr="00682E27" w:rsidRDefault="00200F7E" w:rsidP="00E86AFD">
            <w:pPr>
              <w:rPr>
                <w:rFonts w:ascii="Times New Roman" w:hAnsi="Times New Roman" w:cs="Times New Roman"/>
                <w:lang w:val="es-ES"/>
              </w:rPr>
            </w:pPr>
          </w:p>
        </w:tc>
      </w:tr>
      <w:tr w:rsidR="00200F7E" w:rsidRPr="00682E27" w14:paraId="3EC49D40" w14:textId="77777777" w:rsidTr="00E86AFD">
        <w:trPr>
          <w:cantSplit/>
          <w:trHeight w:val="381"/>
          <w:jc w:val="center"/>
        </w:trPr>
        <w:tc>
          <w:tcPr>
            <w:tcW w:w="2809" w:type="dxa"/>
          </w:tcPr>
          <w:p w14:paraId="0839835F" w14:textId="77777777" w:rsidR="00200F7E" w:rsidRPr="00682E27" w:rsidRDefault="00200F7E" w:rsidP="00E86AFD">
            <w:pPr>
              <w:rPr>
                <w:rFonts w:ascii="Times New Roman" w:hAnsi="Times New Roman" w:cs="Times New Roman"/>
                <w:lang w:val="es-ES"/>
              </w:rPr>
            </w:pPr>
          </w:p>
        </w:tc>
        <w:tc>
          <w:tcPr>
            <w:tcW w:w="2442" w:type="dxa"/>
          </w:tcPr>
          <w:p w14:paraId="21718F62" w14:textId="77777777" w:rsidR="00200F7E" w:rsidRPr="00682E27" w:rsidRDefault="00200F7E" w:rsidP="00E86AFD">
            <w:pPr>
              <w:rPr>
                <w:rFonts w:ascii="Times New Roman" w:hAnsi="Times New Roman" w:cs="Times New Roman"/>
                <w:lang w:val="es-ES"/>
              </w:rPr>
            </w:pPr>
          </w:p>
        </w:tc>
        <w:tc>
          <w:tcPr>
            <w:tcW w:w="2736" w:type="dxa"/>
          </w:tcPr>
          <w:p w14:paraId="1C965B1A" w14:textId="77777777" w:rsidR="00200F7E" w:rsidRPr="00682E27" w:rsidRDefault="00200F7E" w:rsidP="00E86AFD">
            <w:pPr>
              <w:rPr>
                <w:rFonts w:ascii="Times New Roman" w:hAnsi="Times New Roman" w:cs="Times New Roman"/>
                <w:lang w:val="es-ES"/>
              </w:rPr>
            </w:pPr>
          </w:p>
        </w:tc>
        <w:tc>
          <w:tcPr>
            <w:tcW w:w="2365" w:type="dxa"/>
          </w:tcPr>
          <w:p w14:paraId="4F31A646" w14:textId="77777777" w:rsidR="00200F7E" w:rsidRPr="00682E27" w:rsidRDefault="00200F7E" w:rsidP="00E86AFD">
            <w:pPr>
              <w:rPr>
                <w:rFonts w:ascii="Times New Roman" w:hAnsi="Times New Roman" w:cs="Times New Roman"/>
                <w:lang w:val="es-ES"/>
              </w:rPr>
            </w:pPr>
          </w:p>
        </w:tc>
      </w:tr>
      <w:tr w:rsidR="00200F7E" w:rsidRPr="00682E27" w14:paraId="79EFAAE4" w14:textId="77777777" w:rsidTr="00E86AFD">
        <w:trPr>
          <w:cantSplit/>
          <w:trHeight w:val="481"/>
          <w:jc w:val="center"/>
        </w:trPr>
        <w:tc>
          <w:tcPr>
            <w:tcW w:w="2809" w:type="dxa"/>
          </w:tcPr>
          <w:p w14:paraId="17D18794" w14:textId="77777777" w:rsidR="00200F7E" w:rsidRPr="00682E27" w:rsidRDefault="00200F7E" w:rsidP="00E86AFD">
            <w:pPr>
              <w:rPr>
                <w:rFonts w:ascii="Times New Roman" w:hAnsi="Times New Roman" w:cs="Times New Roman"/>
                <w:lang w:val="es-ES"/>
              </w:rPr>
            </w:pPr>
          </w:p>
        </w:tc>
        <w:tc>
          <w:tcPr>
            <w:tcW w:w="2442" w:type="dxa"/>
          </w:tcPr>
          <w:p w14:paraId="5C4AFEBF" w14:textId="77777777" w:rsidR="00200F7E" w:rsidRPr="00682E27" w:rsidRDefault="00200F7E" w:rsidP="00E86AFD">
            <w:pPr>
              <w:rPr>
                <w:rFonts w:ascii="Times New Roman" w:hAnsi="Times New Roman" w:cs="Times New Roman"/>
                <w:lang w:val="es-ES"/>
              </w:rPr>
            </w:pPr>
          </w:p>
        </w:tc>
        <w:tc>
          <w:tcPr>
            <w:tcW w:w="2736" w:type="dxa"/>
          </w:tcPr>
          <w:p w14:paraId="441BD840" w14:textId="77777777" w:rsidR="00200F7E" w:rsidRPr="00682E27" w:rsidRDefault="00200F7E" w:rsidP="00E86AFD">
            <w:pPr>
              <w:rPr>
                <w:rFonts w:ascii="Times New Roman" w:hAnsi="Times New Roman" w:cs="Times New Roman"/>
                <w:lang w:val="es-ES"/>
              </w:rPr>
            </w:pPr>
          </w:p>
        </w:tc>
        <w:tc>
          <w:tcPr>
            <w:tcW w:w="2365" w:type="dxa"/>
          </w:tcPr>
          <w:p w14:paraId="7B43FA8B" w14:textId="77777777" w:rsidR="00200F7E" w:rsidRPr="00682E27" w:rsidRDefault="00200F7E" w:rsidP="00E86AFD">
            <w:pPr>
              <w:rPr>
                <w:rFonts w:ascii="Times New Roman" w:hAnsi="Times New Roman" w:cs="Times New Roman"/>
                <w:lang w:val="es-ES"/>
              </w:rPr>
            </w:pPr>
          </w:p>
        </w:tc>
      </w:tr>
      <w:tr w:rsidR="00200F7E" w:rsidRPr="00682E27" w14:paraId="4DE3D0D0" w14:textId="77777777" w:rsidTr="00E86AFD">
        <w:trPr>
          <w:cantSplit/>
          <w:trHeight w:val="497"/>
          <w:jc w:val="center"/>
        </w:trPr>
        <w:tc>
          <w:tcPr>
            <w:tcW w:w="2809" w:type="dxa"/>
          </w:tcPr>
          <w:p w14:paraId="7A7BEB87" w14:textId="77777777" w:rsidR="00200F7E" w:rsidRPr="00682E27" w:rsidRDefault="00200F7E" w:rsidP="00E86AFD">
            <w:pPr>
              <w:rPr>
                <w:rFonts w:ascii="Times New Roman" w:hAnsi="Times New Roman" w:cs="Times New Roman"/>
                <w:lang w:val="es-ES"/>
              </w:rPr>
            </w:pPr>
          </w:p>
        </w:tc>
        <w:tc>
          <w:tcPr>
            <w:tcW w:w="2442" w:type="dxa"/>
          </w:tcPr>
          <w:p w14:paraId="7F07A03C" w14:textId="77777777" w:rsidR="00200F7E" w:rsidRPr="00682E27" w:rsidRDefault="00200F7E" w:rsidP="00E86AFD">
            <w:pPr>
              <w:rPr>
                <w:rFonts w:ascii="Times New Roman" w:hAnsi="Times New Roman" w:cs="Times New Roman"/>
                <w:lang w:val="es-ES"/>
              </w:rPr>
            </w:pPr>
          </w:p>
        </w:tc>
        <w:tc>
          <w:tcPr>
            <w:tcW w:w="2736" w:type="dxa"/>
          </w:tcPr>
          <w:p w14:paraId="629B2A49" w14:textId="77777777" w:rsidR="00200F7E" w:rsidRPr="00682E27" w:rsidRDefault="00200F7E" w:rsidP="00E86AFD">
            <w:pPr>
              <w:rPr>
                <w:rFonts w:ascii="Times New Roman" w:hAnsi="Times New Roman" w:cs="Times New Roman"/>
                <w:lang w:val="es-ES"/>
              </w:rPr>
            </w:pPr>
          </w:p>
        </w:tc>
        <w:tc>
          <w:tcPr>
            <w:tcW w:w="2365" w:type="dxa"/>
          </w:tcPr>
          <w:p w14:paraId="75B22289" w14:textId="77777777" w:rsidR="00200F7E" w:rsidRPr="00682E27" w:rsidRDefault="00200F7E" w:rsidP="00E86AFD">
            <w:pPr>
              <w:rPr>
                <w:rFonts w:ascii="Times New Roman" w:hAnsi="Times New Roman" w:cs="Times New Roman"/>
                <w:lang w:val="es-ES"/>
              </w:rPr>
            </w:pPr>
          </w:p>
        </w:tc>
      </w:tr>
      <w:tr w:rsidR="00200F7E" w:rsidRPr="00682E27" w14:paraId="6D4CD9AF" w14:textId="77777777" w:rsidTr="00E86AFD">
        <w:trPr>
          <w:cantSplit/>
          <w:trHeight w:val="397"/>
          <w:jc w:val="center"/>
        </w:trPr>
        <w:tc>
          <w:tcPr>
            <w:tcW w:w="2809" w:type="dxa"/>
          </w:tcPr>
          <w:p w14:paraId="37CE9CE5" w14:textId="77777777" w:rsidR="00200F7E" w:rsidRPr="00682E27" w:rsidRDefault="00200F7E" w:rsidP="00E86AFD">
            <w:pPr>
              <w:rPr>
                <w:rFonts w:ascii="Times New Roman" w:hAnsi="Times New Roman" w:cs="Times New Roman"/>
                <w:lang w:val="es-ES"/>
              </w:rPr>
            </w:pPr>
          </w:p>
        </w:tc>
        <w:tc>
          <w:tcPr>
            <w:tcW w:w="2442" w:type="dxa"/>
          </w:tcPr>
          <w:p w14:paraId="0C65D529" w14:textId="77777777" w:rsidR="00200F7E" w:rsidRPr="00682E27" w:rsidRDefault="00200F7E" w:rsidP="00E86AFD">
            <w:pPr>
              <w:rPr>
                <w:rFonts w:ascii="Times New Roman" w:hAnsi="Times New Roman" w:cs="Times New Roman"/>
                <w:lang w:val="es-ES"/>
              </w:rPr>
            </w:pPr>
          </w:p>
        </w:tc>
        <w:tc>
          <w:tcPr>
            <w:tcW w:w="2736" w:type="dxa"/>
          </w:tcPr>
          <w:p w14:paraId="39AF42D0" w14:textId="77777777" w:rsidR="00200F7E" w:rsidRPr="00682E27" w:rsidRDefault="00200F7E" w:rsidP="00E86AFD">
            <w:pPr>
              <w:rPr>
                <w:rFonts w:ascii="Times New Roman" w:hAnsi="Times New Roman" w:cs="Times New Roman"/>
                <w:lang w:val="es-ES"/>
              </w:rPr>
            </w:pPr>
          </w:p>
        </w:tc>
        <w:tc>
          <w:tcPr>
            <w:tcW w:w="2365" w:type="dxa"/>
          </w:tcPr>
          <w:p w14:paraId="13A2F2E4" w14:textId="77777777" w:rsidR="00200F7E" w:rsidRPr="00682E27" w:rsidRDefault="00200F7E" w:rsidP="00E86AFD">
            <w:pPr>
              <w:rPr>
                <w:rFonts w:ascii="Times New Roman" w:hAnsi="Times New Roman" w:cs="Times New Roman"/>
                <w:lang w:val="es-ES"/>
              </w:rPr>
            </w:pPr>
          </w:p>
        </w:tc>
      </w:tr>
      <w:tr w:rsidR="00200F7E" w:rsidRPr="00682E27" w14:paraId="06D3EFEB" w14:textId="77777777" w:rsidTr="00E86AFD">
        <w:trPr>
          <w:cantSplit/>
          <w:trHeight w:val="379"/>
          <w:jc w:val="center"/>
        </w:trPr>
        <w:tc>
          <w:tcPr>
            <w:tcW w:w="2809" w:type="dxa"/>
          </w:tcPr>
          <w:p w14:paraId="38480C01" w14:textId="77777777" w:rsidR="00200F7E" w:rsidRPr="00682E27" w:rsidRDefault="00200F7E" w:rsidP="00E86AFD">
            <w:pPr>
              <w:rPr>
                <w:rFonts w:ascii="Times New Roman" w:hAnsi="Times New Roman" w:cs="Times New Roman"/>
                <w:lang w:val="es-ES"/>
              </w:rPr>
            </w:pPr>
          </w:p>
        </w:tc>
        <w:tc>
          <w:tcPr>
            <w:tcW w:w="2442" w:type="dxa"/>
          </w:tcPr>
          <w:p w14:paraId="3F015EE6" w14:textId="77777777" w:rsidR="00200F7E" w:rsidRPr="00682E27" w:rsidRDefault="00200F7E" w:rsidP="00E86AFD">
            <w:pPr>
              <w:rPr>
                <w:rFonts w:ascii="Times New Roman" w:hAnsi="Times New Roman" w:cs="Times New Roman"/>
                <w:lang w:val="es-ES"/>
              </w:rPr>
            </w:pPr>
          </w:p>
        </w:tc>
        <w:tc>
          <w:tcPr>
            <w:tcW w:w="2736" w:type="dxa"/>
          </w:tcPr>
          <w:p w14:paraId="32A283E8" w14:textId="77777777" w:rsidR="00200F7E" w:rsidRPr="00682E27" w:rsidRDefault="00200F7E" w:rsidP="00E86AFD">
            <w:pPr>
              <w:rPr>
                <w:rFonts w:ascii="Times New Roman" w:hAnsi="Times New Roman" w:cs="Times New Roman"/>
                <w:lang w:val="es-ES"/>
              </w:rPr>
            </w:pPr>
          </w:p>
        </w:tc>
        <w:tc>
          <w:tcPr>
            <w:tcW w:w="2365" w:type="dxa"/>
          </w:tcPr>
          <w:p w14:paraId="1FAB39C5" w14:textId="77777777" w:rsidR="00200F7E" w:rsidRPr="00682E27" w:rsidRDefault="00200F7E" w:rsidP="00E86AFD">
            <w:pPr>
              <w:rPr>
                <w:rFonts w:ascii="Times New Roman" w:hAnsi="Times New Roman" w:cs="Times New Roman"/>
                <w:lang w:val="es-ES"/>
              </w:rPr>
            </w:pPr>
          </w:p>
        </w:tc>
      </w:tr>
    </w:tbl>
    <w:p w14:paraId="0BA7CA70" w14:textId="77777777" w:rsidR="00200F7E" w:rsidRPr="00682E27" w:rsidRDefault="00200F7E" w:rsidP="00200F7E">
      <w:pPr>
        <w:rPr>
          <w:rFonts w:ascii="Times New Roman" w:hAnsi="Times New Roman" w:cs="Times New Roman"/>
          <w:lang w:val="es-ES"/>
        </w:rPr>
      </w:pPr>
    </w:p>
    <w:p w14:paraId="3F0DE9C7" w14:textId="77777777" w:rsidR="00200F7E" w:rsidRPr="00682E27" w:rsidRDefault="00200F7E" w:rsidP="00200F7E">
      <w:pPr>
        <w:rPr>
          <w:rFonts w:ascii="Times New Roman" w:hAnsi="Times New Roman" w:cs="Times New Roman"/>
          <w:b/>
          <w:lang w:val="es-ES"/>
        </w:rPr>
      </w:pPr>
      <w:r w:rsidRPr="00682E27">
        <w:rPr>
          <w:rFonts w:ascii="Times New Roman" w:hAnsi="Times New Roman" w:cs="Times New Roman"/>
          <w:b/>
          <w:lang w:val="es-ES"/>
        </w:rPr>
        <w:t>B.  Facilidades del taller.</w:t>
      </w:r>
    </w:p>
    <w:p w14:paraId="13CE4EE3" w14:textId="77777777" w:rsidR="00200F7E" w:rsidRPr="00682E27" w:rsidRDefault="00200F7E" w:rsidP="00200F7E">
      <w:pPr>
        <w:rPr>
          <w:rFonts w:ascii="Times New Roman" w:hAnsi="Times New Roman" w:cs="Times New Roman"/>
          <w:lang w:val="es-ES"/>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200F7E" w:rsidRPr="00682E27" w14:paraId="00B5A9FA" w14:textId="77777777" w:rsidTr="00E86AFD">
        <w:trPr>
          <w:jc w:val="center"/>
        </w:trPr>
        <w:tc>
          <w:tcPr>
            <w:tcW w:w="10413" w:type="dxa"/>
          </w:tcPr>
          <w:p w14:paraId="6CB51AE7"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t>Instalaciones físicas:</w:t>
            </w:r>
          </w:p>
          <w:p w14:paraId="7AD5F1D9" w14:textId="77777777" w:rsidR="00200F7E" w:rsidRPr="00682E27" w:rsidRDefault="00200F7E" w:rsidP="00E86AFD">
            <w:pPr>
              <w:rPr>
                <w:rFonts w:ascii="Times New Roman" w:hAnsi="Times New Roman" w:cs="Times New Roman"/>
                <w:lang w:val="es-ES"/>
              </w:rPr>
            </w:pPr>
          </w:p>
          <w:p w14:paraId="7CABFB41" w14:textId="77777777" w:rsidR="00200F7E" w:rsidRPr="00682E27" w:rsidRDefault="00200F7E" w:rsidP="00E86AFD">
            <w:pPr>
              <w:rPr>
                <w:rFonts w:ascii="Times New Roman" w:hAnsi="Times New Roman" w:cs="Times New Roman"/>
                <w:lang w:val="es-ES"/>
              </w:rPr>
            </w:pPr>
          </w:p>
          <w:p w14:paraId="6CD2DC54" w14:textId="77777777" w:rsidR="00200F7E" w:rsidRPr="00682E27" w:rsidRDefault="00200F7E" w:rsidP="00E86AFD">
            <w:pPr>
              <w:rPr>
                <w:rFonts w:ascii="Times New Roman" w:hAnsi="Times New Roman" w:cs="Times New Roman"/>
                <w:lang w:val="es-ES"/>
              </w:rPr>
            </w:pPr>
          </w:p>
          <w:p w14:paraId="705B7C1F" w14:textId="77777777" w:rsidR="00200F7E" w:rsidRPr="00682E27" w:rsidRDefault="00200F7E" w:rsidP="00E86AFD">
            <w:pPr>
              <w:rPr>
                <w:rFonts w:ascii="Times New Roman" w:hAnsi="Times New Roman" w:cs="Times New Roman"/>
                <w:lang w:val="es-ES"/>
              </w:rPr>
            </w:pPr>
          </w:p>
        </w:tc>
      </w:tr>
      <w:tr w:rsidR="00200F7E" w:rsidRPr="00682E27" w14:paraId="117C2F5B" w14:textId="77777777" w:rsidTr="00E86AFD">
        <w:trPr>
          <w:jc w:val="center"/>
        </w:trPr>
        <w:tc>
          <w:tcPr>
            <w:tcW w:w="10413" w:type="dxa"/>
          </w:tcPr>
          <w:p w14:paraId="544680E9"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lastRenderedPageBreak/>
              <w:t>Equipos de medición y herramientas:</w:t>
            </w:r>
          </w:p>
          <w:p w14:paraId="2FCC411D" w14:textId="77777777" w:rsidR="00200F7E" w:rsidRPr="00682E27" w:rsidRDefault="00200F7E" w:rsidP="00E86AFD">
            <w:pPr>
              <w:rPr>
                <w:rFonts w:ascii="Times New Roman" w:hAnsi="Times New Roman" w:cs="Times New Roman"/>
                <w:lang w:val="es-ES"/>
              </w:rPr>
            </w:pPr>
          </w:p>
          <w:p w14:paraId="49EACC01" w14:textId="77777777" w:rsidR="00200F7E" w:rsidRPr="00682E27" w:rsidRDefault="00200F7E" w:rsidP="00E86AFD">
            <w:pPr>
              <w:rPr>
                <w:rFonts w:ascii="Times New Roman" w:hAnsi="Times New Roman" w:cs="Times New Roman"/>
                <w:lang w:val="es-ES"/>
              </w:rPr>
            </w:pPr>
          </w:p>
          <w:p w14:paraId="4FA10D5E" w14:textId="77777777" w:rsidR="00200F7E" w:rsidRPr="00682E27" w:rsidRDefault="00200F7E" w:rsidP="00E86AFD">
            <w:pPr>
              <w:rPr>
                <w:rFonts w:ascii="Times New Roman" w:hAnsi="Times New Roman" w:cs="Times New Roman"/>
                <w:lang w:val="es-ES"/>
              </w:rPr>
            </w:pPr>
          </w:p>
          <w:p w14:paraId="708AA22B" w14:textId="77777777" w:rsidR="00200F7E" w:rsidRPr="00682E27" w:rsidRDefault="00200F7E" w:rsidP="00E86AFD">
            <w:pPr>
              <w:rPr>
                <w:rFonts w:ascii="Times New Roman" w:hAnsi="Times New Roman" w:cs="Times New Roman"/>
                <w:lang w:val="es-ES"/>
              </w:rPr>
            </w:pPr>
          </w:p>
        </w:tc>
      </w:tr>
      <w:tr w:rsidR="00200F7E" w:rsidRPr="00682E27" w14:paraId="7CC9E80F" w14:textId="77777777" w:rsidTr="00E86AFD">
        <w:trPr>
          <w:jc w:val="center"/>
        </w:trPr>
        <w:tc>
          <w:tcPr>
            <w:tcW w:w="10413" w:type="dxa"/>
          </w:tcPr>
          <w:p w14:paraId="6431608B"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t>Existencias de partes y repuestos para los modelos del equipo ofertado:</w:t>
            </w:r>
          </w:p>
          <w:p w14:paraId="55518DF6" w14:textId="77777777" w:rsidR="00200F7E" w:rsidRPr="00682E27" w:rsidRDefault="00200F7E" w:rsidP="00E86AFD">
            <w:pPr>
              <w:rPr>
                <w:rFonts w:ascii="Times New Roman" w:hAnsi="Times New Roman" w:cs="Times New Roman"/>
                <w:lang w:val="es-ES"/>
              </w:rPr>
            </w:pPr>
          </w:p>
          <w:p w14:paraId="34BFEB90" w14:textId="77777777" w:rsidR="00200F7E" w:rsidRPr="00682E27" w:rsidRDefault="00200F7E" w:rsidP="00E86AFD">
            <w:pPr>
              <w:rPr>
                <w:rFonts w:ascii="Times New Roman" w:hAnsi="Times New Roman" w:cs="Times New Roman"/>
                <w:lang w:val="es-ES"/>
              </w:rPr>
            </w:pPr>
          </w:p>
          <w:p w14:paraId="41BCBAF2" w14:textId="77777777" w:rsidR="00200F7E" w:rsidRPr="00682E27" w:rsidRDefault="00200F7E" w:rsidP="00E86AFD">
            <w:pPr>
              <w:rPr>
                <w:rFonts w:ascii="Times New Roman" w:hAnsi="Times New Roman" w:cs="Times New Roman"/>
                <w:lang w:val="es-ES"/>
              </w:rPr>
            </w:pPr>
          </w:p>
          <w:p w14:paraId="005CA245" w14:textId="77777777" w:rsidR="00200F7E" w:rsidRPr="00682E27" w:rsidRDefault="00200F7E" w:rsidP="00E86AFD">
            <w:pPr>
              <w:rPr>
                <w:rFonts w:ascii="Times New Roman" w:hAnsi="Times New Roman" w:cs="Times New Roman"/>
                <w:lang w:val="es-ES"/>
              </w:rPr>
            </w:pPr>
          </w:p>
        </w:tc>
      </w:tr>
    </w:tbl>
    <w:p w14:paraId="68D89417" w14:textId="77777777" w:rsidR="00200F7E" w:rsidRPr="00682E27" w:rsidRDefault="00200F7E" w:rsidP="00200F7E">
      <w:pPr>
        <w:rPr>
          <w:rFonts w:ascii="Times New Roman" w:hAnsi="Times New Roman" w:cs="Times New Roman"/>
          <w:lang w:val="es-ES"/>
        </w:rPr>
      </w:pPr>
    </w:p>
    <w:p w14:paraId="57B61C55" w14:textId="77777777" w:rsidR="00200F7E" w:rsidRPr="00682E27" w:rsidRDefault="00200F7E" w:rsidP="00200F7E">
      <w:pPr>
        <w:rPr>
          <w:rFonts w:ascii="Times New Roman" w:hAnsi="Times New Roman" w:cs="Times New Roman"/>
          <w:lang w:val="es-ES"/>
        </w:rPr>
      </w:pPr>
    </w:p>
    <w:p w14:paraId="0069CAE4" w14:textId="77777777" w:rsidR="00200F7E" w:rsidRPr="00682E27" w:rsidRDefault="00200F7E" w:rsidP="00200F7E">
      <w:pPr>
        <w:rPr>
          <w:rFonts w:ascii="Times New Roman" w:hAnsi="Times New Roman" w:cs="Times New Roman"/>
          <w:lang w:val="es-E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200F7E" w:rsidRPr="00682E27" w14:paraId="03AE4129" w14:textId="77777777" w:rsidTr="00E86AFD">
        <w:trPr>
          <w:jc w:val="center"/>
        </w:trPr>
        <w:tc>
          <w:tcPr>
            <w:tcW w:w="10490" w:type="dxa"/>
          </w:tcPr>
          <w:p w14:paraId="7599306B"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t>Transporte:</w:t>
            </w:r>
          </w:p>
          <w:p w14:paraId="10E35D6E"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br/>
            </w:r>
          </w:p>
          <w:p w14:paraId="7D83FDAE" w14:textId="77777777" w:rsidR="00200F7E" w:rsidRPr="00682E27" w:rsidRDefault="00200F7E" w:rsidP="00E86AFD">
            <w:pPr>
              <w:rPr>
                <w:rFonts w:ascii="Times New Roman" w:hAnsi="Times New Roman" w:cs="Times New Roman"/>
                <w:lang w:val="es-ES"/>
              </w:rPr>
            </w:pPr>
          </w:p>
          <w:p w14:paraId="4BA7E94E" w14:textId="77777777" w:rsidR="00200F7E" w:rsidRPr="00682E27" w:rsidRDefault="00200F7E" w:rsidP="00E86AFD">
            <w:pPr>
              <w:rPr>
                <w:rFonts w:ascii="Times New Roman" w:hAnsi="Times New Roman" w:cs="Times New Roman"/>
                <w:lang w:val="es-ES"/>
              </w:rPr>
            </w:pPr>
          </w:p>
        </w:tc>
      </w:tr>
      <w:tr w:rsidR="00200F7E" w:rsidRPr="00682E27" w14:paraId="4FFF58B6" w14:textId="77777777" w:rsidTr="00E86AFD">
        <w:trPr>
          <w:jc w:val="center"/>
        </w:trPr>
        <w:tc>
          <w:tcPr>
            <w:tcW w:w="10490" w:type="dxa"/>
          </w:tcPr>
          <w:p w14:paraId="4F0683FB" w14:textId="77777777" w:rsidR="00200F7E" w:rsidRPr="00682E27" w:rsidRDefault="00200F7E" w:rsidP="00E86AFD">
            <w:pPr>
              <w:rPr>
                <w:rFonts w:ascii="Times New Roman" w:hAnsi="Times New Roman" w:cs="Times New Roman"/>
                <w:lang w:val="es-ES"/>
              </w:rPr>
            </w:pPr>
            <w:r w:rsidRPr="00682E27">
              <w:rPr>
                <w:rFonts w:ascii="Times New Roman" w:hAnsi="Times New Roman" w:cs="Times New Roman"/>
                <w:lang w:val="es-ES"/>
              </w:rPr>
              <w:t>Otras facilidades:</w:t>
            </w:r>
          </w:p>
          <w:p w14:paraId="480215F7" w14:textId="77777777" w:rsidR="00200F7E" w:rsidRPr="00682E27" w:rsidRDefault="00200F7E" w:rsidP="00E86AFD">
            <w:pPr>
              <w:rPr>
                <w:rFonts w:ascii="Times New Roman" w:hAnsi="Times New Roman" w:cs="Times New Roman"/>
                <w:lang w:val="es-ES"/>
              </w:rPr>
            </w:pPr>
          </w:p>
          <w:p w14:paraId="13118025" w14:textId="77777777" w:rsidR="00200F7E" w:rsidRPr="00682E27" w:rsidRDefault="00200F7E" w:rsidP="00E86AFD">
            <w:pPr>
              <w:rPr>
                <w:rFonts w:ascii="Times New Roman" w:hAnsi="Times New Roman" w:cs="Times New Roman"/>
                <w:lang w:val="es-ES"/>
              </w:rPr>
            </w:pPr>
          </w:p>
          <w:p w14:paraId="216DD5FF" w14:textId="77777777" w:rsidR="00200F7E" w:rsidRPr="00682E27" w:rsidRDefault="00200F7E" w:rsidP="00E86AFD">
            <w:pPr>
              <w:rPr>
                <w:rFonts w:ascii="Times New Roman" w:hAnsi="Times New Roman" w:cs="Times New Roman"/>
                <w:lang w:val="es-ES"/>
              </w:rPr>
            </w:pPr>
          </w:p>
          <w:p w14:paraId="0DB76737" w14:textId="77777777" w:rsidR="00200F7E" w:rsidRPr="00682E27" w:rsidRDefault="00200F7E" w:rsidP="00E86AFD">
            <w:pPr>
              <w:rPr>
                <w:rFonts w:ascii="Times New Roman" w:hAnsi="Times New Roman" w:cs="Times New Roman"/>
                <w:lang w:val="es-ES"/>
              </w:rPr>
            </w:pPr>
          </w:p>
        </w:tc>
      </w:tr>
    </w:tbl>
    <w:p w14:paraId="11FB0CA5" w14:textId="77777777" w:rsidR="00200F7E" w:rsidRPr="00682E27" w:rsidRDefault="00200F7E" w:rsidP="00200F7E">
      <w:pPr>
        <w:rPr>
          <w:rFonts w:ascii="Times New Roman" w:hAnsi="Times New Roman" w:cs="Times New Roman"/>
          <w:lang w:val="es-ES"/>
        </w:rPr>
      </w:pPr>
    </w:p>
    <w:p w14:paraId="6720D734" w14:textId="77777777" w:rsidR="00200F7E" w:rsidRPr="00682E27" w:rsidRDefault="00200F7E" w:rsidP="00200F7E">
      <w:pPr>
        <w:rPr>
          <w:rFonts w:ascii="Times New Roman" w:hAnsi="Times New Roman" w:cs="Times New Roman"/>
          <w:lang w:val="es-ES"/>
        </w:rPr>
      </w:pPr>
    </w:p>
    <w:p w14:paraId="71ECC7BF"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lang w:val="es-ES"/>
        </w:rPr>
        <w:t xml:space="preserve">Por este medio autorizo a la (poner aquí nombre </w:t>
      </w:r>
      <w:r w:rsidRPr="00682E27">
        <w:rPr>
          <w:rFonts w:ascii="Times New Roman" w:hAnsi="Times New Roman" w:cs="Times New Roman"/>
          <w:lang w:val="es-ES"/>
        </w:rPr>
        <w:tab/>
        <w:t>de la Entidad Contratante) para hacer cualquier visita o investigación a efectos de constatar la veracidad de lo anteriormente expuesto.</w:t>
      </w:r>
    </w:p>
    <w:p w14:paraId="23B7CCC5" w14:textId="77777777" w:rsidR="00200F7E" w:rsidRPr="00682E27" w:rsidRDefault="00200F7E" w:rsidP="00200F7E">
      <w:pPr>
        <w:rPr>
          <w:rFonts w:ascii="Times New Roman" w:hAnsi="Times New Roman" w:cs="Times New Roman"/>
          <w:b/>
          <w:lang w:val="es-ES"/>
        </w:rPr>
      </w:pPr>
    </w:p>
    <w:p w14:paraId="5D376813" w14:textId="77777777" w:rsidR="00200F7E" w:rsidRPr="00682E27" w:rsidRDefault="00200F7E" w:rsidP="00200F7E">
      <w:pPr>
        <w:rPr>
          <w:rFonts w:ascii="Times New Roman" w:hAnsi="Times New Roman" w:cs="Times New Roman"/>
          <w:b/>
          <w:lang w:val="es-ES"/>
        </w:rPr>
      </w:pPr>
    </w:p>
    <w:p w14:paraId="31A077D2" w14:textId="77777777" w:rsidR="00200F7E" w:rsidRPr="00682E27" w:rsidRDefault="00200F7E" w:rsidP="00200F7E">
      <w:pPr>
        <w:rPr>
          <w:rFonts w:ascii="Times New Roman" w:hAnsi="Times New Roman" w:cs="Times New Roman"/>
          <w:lang w:val="es-ES"/>
        </w:rPr>
      </w:pPr>
    </w:p>
    <w:p w14:paraId="742181BC"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lang w:val="es-ES"/>
        </w:rPr>
        <w:t>Nombre _______________________________ en calidad de ___________________________ debidamente autorizado para actuar en nombre y representación de (poner aquí nombre del Oferente).</w:t>
      </w:r>
    </w:p>
    <w:p w14:paraId="447B1051" w14:textId="77777777" w:rsidR="00200F7E" w:rsidRPr="00682E27" w:rsidRDefault="00200F7E" w:rsidP="00200F7E">
      <w:pPr>
        <w:rPr>
          <w:rFonts w:ascii="Times New Roman" w:hAnsi="Times New Roman" w:cs="Times New Roman"/>
          <w:b/>
          <w:lang w:val="es-ES"/>
        </w:rPr>
      </w:pPr>
    </w:p>
    <w:p w14:paraId="402DD98E" w14:textId="77777777" w:rsidR="00200F7E" w:rsidRPr="00682E27" w:rsidRDefault="00200F7E" w:rsidP="00200F7E">
      <w:pPr>
        <w:rPr>
          <w:rFonts w:ascii="Times New Roman" w:hAnsi="Times New Roman" w:cs="Times New Roman"/>
          <w:b/>
          <w:lang w:val="es-ES"/>
        </w:rPr>
      </w:pPr>
    </w:p>
    <w:p w14:paraId="39FFE62B"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b/>
          <w:lang w:val="es-ES"/>
        </w:rPr>
        <w:t>Firma autorizada y sello - Fecha</w:t>
      </w:r>
    </w:p>
    <w:p w14:paraId="292DC156" w14:textId="77777777" w:rsidR="00200F7E" w:rsidRPr="00682E27" w:rsidRDefault="00200F7E" w:rsidP="00200F7E">
      <w:pPr>
        <w:rPr>
          <w:rFonts w:ascii="Times New Roman" w:hAnsi="Times New Roman" w:cs="Times New Roman"/>
          <w:lang w:val="es-ES"/>
        </w:rPr>
      </w:pPr>
      <w:r w:rsidRPr="00682E27">
        <w:rPr>
          <w:rFonts w:ascii="Times New Roman" w:hAnsi="Times New Roman" w:cs="Times New Roman"/>
          <w:lang w:val="es-ES"/>
        </w:rPr>
        <w:t>(</w:t>
      </w:r>
      <w:proofErr w:type="gramStart"/>
      <w:r w:rsidRPr="00682E27">
        <w:rPr>
          <w:rFonts w:ascii="Times New Roman" w:hAnsi="Times New Roman" w:cs="Times New Roman"/>
          <w:lang w:val="es-ES"/>
        </w:rPr>
        <w:t>Persona  o</w:t>
      </w:r>
      <w:proofErr w:type="gramEnd"/>
      <w:r w:rsidRPr="00682E27">
        <w:rPr>
          <w:rFonts w:ascii="Times New Roman" w:hAnsi="Times New Roman" w:cs="Times New Roman"/>
          <w:lang w:val="es-ES"/>
        </w:rPr>
        <w:t xml:space="preserve"> personas autorizadas a firmar en nombre del Oferente)</w:t>
      </w:r>
    </w:p>
    <w:p w14:paraId="5B5EBF2E" w14:textId="77777777" w:rsidR="00200F7E" w:rsidRPr="00682E27" w:rsidRDefault="00200F7E" w:rsidP="00200F7E">
      <w:pPr>
        <w:rPr>
          <w:rFonts w:ascii="Times New Roman" w:hAnsi="Times New Roman" w:cs="Times New Roman"/>
          <w:lang w:val="es-ES"/>
        </w:rPr>
      </w:pPr>
    </w:p>
    <w:p w14:paraId="5CD937BA" w14:textId="77777777" w:rsidR="00200F7E" w:rsidRDefault="00200F7E" w:rsidP="00200F7E">
      <w:pPr>
        <w:rPr>
          <w:rFonts w:ascii="Times New Roman" w:hAnsi="Times New Roman" w:cs="Times New Roman"/>
        </w:rPr>
      </w:pPr>
    </w:p>
    <w:p w14:paraId="143BC99E" w14:textId="77777777" w:rsidR="00200F7E" w:rsidRPr="00126757" w:rsidRDefault="00200F7E" w:rsidP="00200F7E">
      <w:pPr>
        <w:rPr>
          <w:rFonts w:ascii="Times New Roman" w:hAnsi="Times New Roman" w:cs="Times New Roman"/>
        </w:rPr>
        <w:sectPr w:rsidR="00200F7E" w:rsidRPr="00126757" w:rsidSect="007004C9">
          <w:headerReference w:type="default" r:id="rId10"/>
          <w:footerReference w:type="default" r:id="rId11"/>
          <w:pgSz w:w="11906" w:h="16838"/>
          <w:pgMar w:top="1418" w:right="1418" w:bottom="1418" w:left="1418" w:header="709" w:footer="408" w:gutter="0"/>
          <w:cols w:space="708"/>
          <w:docGrid w:linePitch="360"/>
        </w:sectPr>
      </w:pPr>
    </w:p>
    <w:p w14:paraId="54B26D37" w14:textId="77777777" w:rsidR="00200F7E" w:rsidRPr="00A55C4E" w:rsidRDefault="00200F7E" w:rsidP="00200F7E">
      <w:pPr>
        <w:jc w:val="center"/>
        <w:rPr>
          <w:rFonts w:ascii="Times New Roman" w:hAnsi="Times New Roman" w:cs="Times New Roman"/>
          <w:noProof/>
          <w:sz w:val="16"/>
          <w:szCs w:val="16"/>
          <w:lang w:eastAsia="es-DO"/>
        </w:rPr>
      </w:pPr>
      <w:r w:rsidRPr="00A55C4E">
        <w:rPr>
          <w:rFonts w:ascii="Arial" w:eastAsia="Calibri" w:hAnsi="Arial" w:cs="Arial"/>
          <w:noProof/>
          <w:sz w:val="16"/>
          <w:szCs w:val="16"/>
          <w:lang w:val="es-ES"/>
        </w:rPr>
        <w:lastRenderedPageBreak/>
        <w:drawing>
          <wp:anchor distT="0" distB="0" distL="114300" distR="114300" simplePos="0" relativeHeight="251685888" behindDoc="0" locked="0" layoutInCell="1" allowOverlap="1" wp14:anchorId="797B9BD3" wp14:editId="1615D907">
            <wp:simplePos x="0" y="0"/>
            <wp:positionH relativeFrom="column">
              <wp:posOffset>3176270</wp:posOffset>
            </wp:positionH>
            <wp:positionV relativeFrom="paragraph">
              <wp:posOffset>0</wp:posOffset>
            </wp:positionV>
            <wp:extent cx="1536065" cy="804545"/>
            <wp:effectExtent l="0" t="0" r="6985" b="0"/>
            <wp:wrapThrough wrapText="bothSides">
              <wp:wrapPolygon edited="0">
                <wp:start x="9912" y="0"/>
                <wp:lineTo x="8304" y="5114"/>
                <wp:lineTo x="7768" y="7672"/>
                <wp:lineTo x="0" y="11763"/>
                <wp:lineTo x="0" y="15855"/>
                <wp:lineTo x="3215" y="17901"/>
                <wp:lineTo x="3482" y="20969"/>
                <wp:lineTo x="17948" y="20969"/>
                <wp:lineTo x="18752" y="17901"/>
                <wp:lineTo x="21430" y="15855"/>
                <wp:lineTo x="21430" y="12275"/>
                <wp:lineTo x="13930" y="8695"/>
                <wp:lineTo x="12858" y="4092"/>
                <wp:lineTo x="11519" y="0"/>
                <wp:lineTo x="9912" y="0"/>
              </wp:wrapPolygon>
            </wp:wrapThrough>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65" cy="804545"/>
                    </a:xfrm>
                    <a:prstGeom prst="rect">
                      <a:avLst/>
                    </a:prstGeom>
                    <a:noFill/>
                  </pic:spPr>
                </pic:pic>
              </a:graphicData>
            </a:graphic>
            <wp14:sizeRelH relativeFrom="page">
              <wp14:pctWidth>0</wp14:pctWidth>
            </wp14:sizeRelH>
            <wp14:sizeRelV relativeFrom="page">
              <wp14:pctHeight>0</wp14:pctHeight>
            </wp14:sizeRelV>
          </wp:anchor>
        </w:drawing>
      </w:r>
      <w:r w:rsidRPr="00DC3DF7">
        <w:rPr>
          <w:rFonts w:ascii="Arial Bold" w:eastAsia="Calibri" w:hAnsi="Arial Bold" w:cs="Arial"/>
          <w:b/>
          <w:caps/>
          <w:noProof/>
          <w:color w:val="FF0000"/>
          <w:sz w:val="16"/>
          <w:szCs w:val="16"/>
          <w:lang w:eastAsia="es-DO"/>
        </w:rPr>
        <mc:AlternateContent>
          <mc:Choice Requires="wps">
            <w:drawing>
              <wp:anchor distT="0" distB="0" distL="114300" distR="114300" simplePos="0" relativeHeight="251682816" behindDoc="0" locked="0" layoutInCell="1" allowOverlap="1" wp14:anchorId="5F33A042" wp14:editId="5A97DF17">
                <wp:simplePos x="0" y="0"/>
                <wp:positionH relativeFrom="column">
                  <wp:posOffset>113030</wp:posOffset>
                </wp:positionH>
                <wp:positionV relativeFrom="paragraph">
                  <wp:posOffset>73025</wp:posOffset>
                </wp:positionV>
                <wp:extent cx="948055" cy="305435"/>
                <wp:effectExtent l="0" t="3810" r="0" b="0"/>
                <wp:wrapNone/>
                <wp:docPr id="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60D75" w14:textId="77777777" w:rsidR="00200F7E" w:rsidRPr="00ED39DD" w:rsidRDefault="00200F7E" w:rsidP="00200F7E">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3A042" id="Text Box 27" o:spid="_x0000_s1049" type="#_x0000_t202" style="position:absolute;left:0;text-align:left;margin-left:8.9pt;margin-top:5.75pt;width:74.65pt;height: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7gEAAL8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1UgoLHc/o&#10;SQ9BvMNBLN5EfXrnCw57dBwYBvbznFOv3j2g+uaFxdsG7F7fEGHfaKiY3zxmZs9SRxwfQXb9R6y4&#10;DhwCJqChpi6Kx3IIRuc5nS6ziVwUO9+urvL1WgrFT8t8vVquUwUopmRHPrzX2IlolJJ49Akcjg8+&#10;RDJQTCGxlsV707Zp/K39zcGB0ZPIR74j8zDshqTTfDWJssPqxO0QjlvFv4CNBumHFD1vVCn99wOQ&#10;lqL9YFmSuH6TQZOxmwywilNLGaQYzdswrunBkdk3jDyKbvGGZatNainqO7I48+UtSZ2eNzqu4fN7&#10;ivr177Y/AQAA//8DAFBLAwQUAAYACAAAACEAALT0G90AAAAIAQAADwAAAGRycy9kb3ducmV2Lnht&#10;bEyPwU7DMBBE70j8g7VI3KgTpKY0xKkqBCckRBoOHJ14m1iN1yF22/D3bE/0NBrNauZtsZndIE44&#10;BetJQbpIQCC13ljqFHzVbw9PIELUZPTgCRX8YoBNeXtT6Nz4M1V42sVOcAmFXCvoYxxzKUPbo9Nh&#10;4UckzvZ+cjqynTppJn3mcjfIxyTJpNOWeKHXI7702B52R6dg+03Vq/35aD6rfWXrep3Qe3ZQ6v5u&#10;3j6DiDjH/2O44DM6lMzU+COZIAb2KyaPrOkSxCXPVimIRsFynYEsC3n9QPkHAAD//wMAUEsBAi0A&#10;FAAGAAgAAAAhALaDOJL+AAAA4QEAABMAAAAAAAAAAAAAAAAAAAAAAFtDb250ZW50X1R5cGVzXS54&#10;bWxQSwECLQAUAAYACAAAACEAOP0h/9YAAACUAQAACwAAAAAAAAAAAAAAAAAvAQAAX3JlbHMvLnJl&#10;bHNQSwECLQAUAAYACAAAACEAVEpCRO4BAAC/AwAADgAAAAAAAAAAAAAAAAAuAgAAZHJzL2Uyb0Rv&#10;Yy54bWxQSwECLQAUAAYACAAAACEAALT0G90AAAAIAQAADwAAAAAAAAAAAAAAAABIBAAAZHJzL2Rv&#10;d25yZXYueG1sUEsFBgAAAAAEAAQA8wAAAFIFAAAAAA==&#10;" filled="f" stroked="f">
                <v:textbox inset="0,0,0,0">
                  <w:txbxContent>
                    <w:p w14:paraId="7FF60D75" w14:textId="77777777" w:rsidR="00200F7E" w:rsidRPr="00ED39DD" w:rsidRDefault="00200F7E" w:rsidP="00200F7E">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p>
    <w:p w14:paraId="5C14C75F" w14:textId="77777777" w:rsidR="00200F7E" w:rsidRPr="00DC3DF7" w:rsidRDefault="00200F7E" w:rsidP="00200F7E">
      <w:pPr>
        <w:rPr>
          <w:rFonts w:ascii="Arial" w:eastAsia="Calibri" w:hAnsi="Arial" w:cs="Arial"/>
          <w:sz w:val="16"/>
          <w:szCs w:val="16"/>
          <w:lang w:val="es-ES"/>
        </w:rPr>
      </w:pPr>
      <w:r w:rsidRPr="00126757">
        <w:rPr>
          <w:rFonts w:ascii="Times New Roman" w:hAnsi="Times New Roman" w:cs="Times New Roman"/>
          <w:noProof/>
          <w:lang w:eastAsia="es-DO"/>
        </w:rPr>
        <mc:AlternateContent>
          <mc:Choice Requires="wpg">
            <w:drawing>
              <wp:anchor distT="0" distB="0" distL="114300" distR="114300" simplePos="0" relativeHeight="251684864" behindDoc="0" locked="0" layoutInCell="1" allowOverlap="1" wp14:anchorId="0F564A67" wp14:editId="7C710B1C">
                <wp:simplePos x="0" y="0"/>
                <wp:positionH relativeFrom="column">
                  <wp:posOffset>6871970</wp:posOffset>
                </wp:positionH>
                <wp:positionV relativeFrom="paragraph">
                  <wp:posOffset>68580</wp:posOffset>
                </wp:positionV>
                <wp:extent cx="2377440" cy="819150"/>
                <wp:effectExtent l="0" t="0" r="22860" b="1905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2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23"/>
                        <wpg:cNvGrpSpPr>
                          <a:grpSpLocks/>
                        </wpg:cNvGrpSpPr>
                        <wpg:grpSpPr bwMode="auto">
                          <a:xfrm>
                            <a:off x="12940" y="561"/>
                            <a:ext cx="2413" cy="802"/>
                            <a:chOff x="9151" y="720"/>
                            <a:chExt cx="2009" cy="746"/>
                          </a:xfrm>
                        </wpg:grpSpPr>
                        <wps:wsp>
                          <wps:cNvPr id="48"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50BCC88D" w14:textId="77777777" w:rsidR="00200F7E" w:rsidRPr="009B0FB7" w:rsidRDefault="00200F7E" w:rsidP="00200F7E">
                                <w:pPr>
                                  <w:tabs>
                                    <w:tab w:val="center" w:pos="4589"/>
                                  </w:tabs>
                                  <w:spacing w:after="0"/>
                                  <w:rPr>
                                    <w:rFonts w:ascii="Times New Roman" w:hAnsi="Times New Roman" w:cs="Times New Roman"/>
                                    <w:b/>
                                  </w:rPr>
                                </w:pPr>
                                <w:r w:rsidRPr="00B0269A">
                                  <w:t xml:space="preserve"> </w:t>
                                </w:r>
                                <w:r w:rsidRPr="00B0269A">
                                  <w:rPr>
                                    <w:rFonts w:ascii="Times New Roman" w:hAnsi="Times New Roman" w:cs="Times New Roman"/>
                                    <w:b/>
                                  </w:rPr>
                                  <w:t>MOPC-DAF-CM-2021-0010</w:t>
                                </w:r>
                              </w:p>
                              <w:p w14:paraId="7566ABD3" w14:textId="77777777" w:rsidR="00200F7E" w:rsidRPr="00354DEE" w:rsidRDefault="00200F7E" w:rsidP="00200F7E">
                                <w:pPr>
                                  <w:jc w:val="center"/>
                                  <w:rPr>
                                    <w:rStyle w:val="Style7"/>
                                    <w:rFonts w:ascii="Times New Roman" w:hAnsi="Times New Roman"/>
                                  </w:rPr>
                                </w:pPr>
                              </w:p>
                            </w:txbxContent>
                          </wps:txbx>
                          <wps:bodyPr rot="0" vert="horz" wrap="square" lIns="91440" tIns="0" rIns="91440" bIns="45720" anchor="t" anchorCtr="0" upright="1">
                            <a:noAutofit/>
                          </wps:bodyPr>
                        </wps:wsp>
                        <wps:wsp>
                          <wps:cNvPr id="49"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28EBC9B8" w14:textId="77777777" w:rsidR="00200F7E" w:rsidRPr="00946FAB" w:rsidRDefault="00200F7E" w:rsidP="00200F7E">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564A67" id="Group 21" o:spid="_x0000_s1050" style="position:absolute;margin-left:541.1pt;margin-top:5.4pt;width:187.2pt;height:64.5pt;z-index:25168486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T5jgMAAC8NAAAOAAAAZHJzL2Uyb0RvYy54bWzUV9tu2zAMfR+wfxD0vvoS52bULbreMGCX&#10;Yu0+QLHlC2ZLnqTU6b5+FOU4aZdhWJtlmB8MSZQo8pCHtI9PV01N7rnSlRQJDY58SrhIZVaJIqFf&#10;7q7ezCjRhomM1VLwhD5wTU9PXr867tqYh7KUdcYVASVCx12b0NKYNvY8nZa8YfpItlyAMJeqYQam&#10;qvAyxTrQ3tRe6PsTr5Mqa5VMudaweuGE9AT15zlPzac819yQOqFgm8G3wvfCvr2TYxYXirVllfZm&#10;sGdY0bBKwKWDqgtmGFmq6idVTZUqqWVujlLZeDLPq5SjD+BN4D/x5lrJZYu+FHFXtANMAO0TnJ6t&#10;Nv14f6NIlSU0nFAiWAMxwmtJGFhwuraIYc+1am/bG+U8hOF7mX7VIPaeyu28cJvJovsgM9DHlkYi&#10;OKtcNVYFuE1WGIOHIQZ8ZUgKi+FoOo0iCFUKslkwD8Z9kNISImmPBeFsAraCeByOXADT8nJ9fBxF&#10;7mwQ+JGVeix296KtvW3WMUg4vcFUvwzT25K1HEOlLV5rTKdrTD9DJjJR1JyEocMV961B1Q5RIuR5&#10;Cdv4mVKyKznLwCyMAxi/dcBONMTjtxDvwGoA+tdIsbhV2lxz2RA7SKgC6zGC7P69Ng7U9RYbUCGv&#10;qrqGdRbXgnQJnY/DMR7Qsq4yK7QyrYrFea3IPbNsxKeP0KNtTWWgJtRVAwkwbGKxheNSZHiLYVXt&#10;xhDeWmAiOkhcZBcyewB4lHSEhwIFg1Kq75R0QPaE6m9Lpjgl9TsBEM8DTDmDk2g8DSH/1LZksS1h&#10;IgVVCTWUuOG5cRVl2aqqKOGmAH0X8gwyP68QMBsyZ1VvLCSfoxem5MC0debM15nTsxEz/SnbbL3Z&#10;FxuDcG5pZ2k1wZRj8ZAqUTDqCelj9rJ4YCMQNMBTFjSMzRYZfR/csESeRpN/zcUIOpGrb3fWr7dy&#10;RUIsEFvMImYF6+v4/S1SDpAF/nTqMBuQHhAbzeaPEPtjTj6ilH7QA/Gge2ayg9Rn2sBiQq/wwZSt&#10;lw3UbEfQYIt7sG6rryNub5fTiQX20V2uAoSz8XRXCTigIXuoI2a1WGF3DMbW6w2Jn1daDldWDtDc&#10;oqFEbQg1oAQ90Pa2AxNqqEE7+DTB8jR8DeybTxaDLU713Q074t44NZoBJ3e01f+VU9gTXsqpQ7br&#10;zSckNnH8KscC2P9B2M/+7Tnu2vznnPwAAAD//wMAUEsDBBQABgAIAAAAIQBJsfer4AAAAAwBAAAP&#10;AAAAZHJzL2Rvd25yZXYueG1sTI9Ba4NAEIXvhf6HZQq9NaumEWNdQwhtT6HQpFBym+hEJe6uuBs1&#10;/76TXtrbe8zHm/ey1aRbMVDvGmsUhLMABJnClo2pFHzt354SEM6jKbG1hhRcycEqv7/LMC3taD5p&#10;2PlKcIhxKSqove9SKV1Rk0Y3sx0Zvp1sr9Gz7StZ9jhyuG5lFASx1NgY/lBjR5uaivPuohW8jziu&#10;5+HrsD2fNtfDfvHxvQ1JqceHaf0CwtPk/2C41efqkHOno72Y0omWfZBEEbO/CsSNeF7EMYgjq/ky&#10;AZln8v+I/AcAAP//AwBQSwECLQAUAAYACAAAACEAtoM4kv4AAADhAQAAEwAAAAAAAAAAAAAAAAAA&#10;AAAAW0NvbnRlbnRfVHlwZXNdLnhtbFBLAQItABQABgAIAAAAIQA4/SH/1gAAAJQBAAALAAAAAAAA&#10;AAAAAAAAAC8BAABfcmVscy8ucmVsc1BLAQItABQABgAIAAAAIQBZZ2T5jgMAAC8NAAAOAAAAAAAA&#10;AAAAAAAAAC4CAABkcnMvZTJvRG9jLnhtbFBLAQItABQABgAIAAAAIQBJsfer4AAAAAwBAAAPAAAA&#10;AAAAAAAAAAAAAOgFAABkcnMvZG93bnJldi54bWxQSwUGAAAAAAQABADzAAAA9QYAAAAA&#10;">
                <v:rect id="Rectangle 2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group id="Group 23" o:spid="_x0000_s1052"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24" o:spid="_x0000_s1053"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m5wgAAANsAAAAPAAAAZHJzL2Rvd25yZXYueG1sRE9Na8JA&#10;EL0L/odlBC9SJy0iIXWVUii0F7Uqrb0N2WkSmp0N2TVGf333IHh8vO/Fqre16rj1lRMNj9MEFEvu&#10;TCWFhsP+7SEF5QOJodoJa7iwh9VyOFhQZtxZPrnbhULFEPEZaShDaDJEn5dsyU9dwxK5X9daChG2&#10;BZqWzjHc1viUJHO0VElsKKnh15Lzv93JavAfP7hJ0m8js/XxiNsJfl0vndbjUf/yDCpwH+7im/vd&#10;aJjFsfFL/AG4/AcAAP//AwBQSwECLQAUAAYACAAAACEA2+H2y+4AAACFAQAAEwAAAAAAAAAAAAAA&#10;AAAAAAAAW0NvbnRlbnRfVHlwZXNdLnhtbFBLAQItABQABgAIAAAAIQBa9CxbvwAAABUBAAALAAAA&#10;AAAAAAAAAAAAAB8BAABfcmVscy8ucmVsc1BLAQItABQABgAIAAAAIQDyGom5wgAAANsAAAAPAAAA&#10;AAAAAAAAAAAAAAcCAABkcnMvZG93bnJldi54bWxQSwUGAAAAAAMAAwC3AAAA9gIAAAAA&#10;" strokecolor="white" strokeweight="2.25pt">
                    <v:textbox inset=",0">
                      <w:txbxContent>
                        <w:p w14:paraId="50BCC88D" w14:textId="77777777" w:rsidR="00200F7E" w:rsidRPr="009B0FB7" w:rsidRDefault="00200F7E" w:rsidP="00200F7E">
                          <w:pPr>
                            <w:tabs>
                              <w:tab w:val="center" w:pos="4589"/>
                            </w:tabs>
                            <w:spacing w:after="0"/>
                            <w:rPr>
                              <w:rFonts w:ascii="Times New Roman" w:hAnsi="Times New Roman" w:cs="Times New Roman"/>
                              <w:b/>
                            </w:rPr>
                          </w:pPr>
                          <w:r w:rsidRPr="00B0269A">
                            <w:t xml:space="preserve"> </w:t>
                          </w:r>
                          <w:r w:rsidRPr="00B0269A">
                            <w:rPr>
                              <w:rFonts w:ascii="Times New Roman" w:hAnsi="Times New Roman" w:cs="Times New Roman"/>
                              <w:b/>
                            </w:rPr>
                            <w:t>MOPC-DAF-CM-2021-0010</w:t>
                          </w:r>
                        </w:p>
                        <w:p w14:paraId="7566ABD3" w14:textId="77777777" w:rsidR="00200F7E" w:rsidRPr="00354DEE" w:rsidRDefault="00200F7E" w:rsidP="00200F7E">
                          <w:pPr>
                            <w:jc w:val="center"/>
                            <w:rPr>
                              <w:rStyle w:val="Style7"/>
                              <w:rFonts w:ascii="Times New Roman" w:hAnsi="Times New Roman"/>
                            </w:rPr>
                          </w:pPr>
                        </w:p>
                      </w:txbxContent>
                    </v:textbox>
                  </v:shape>
                  <v:shape id="Text Box 2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NGxQAAANsAAAAPAAAAZHJzL2Rvd25yZXYueG1sRI9PawIx&#10;FMTvBb9DeEJvNdsiRVej1BahtBf/ofb22LxmFzcvS5K667c3BcHjMDO/YabzztbiTD5UjhU8DzIQ&#10;xIXTFRsFu+3yaQQiRGSNtWNScKEA81nvYYq5di2v6byJRiQIhxwVlDE2uZShKMliGLiGOHm/zluM&#10;SXojtcc2wW0tX7LsVVqsOC2U2NB7ScVp82cVfH3sfzL/fRmtzOJgwnG5HramU+qx371NQETq4j18&#10;a39qBcMx/H9JP0DOrgAAAP//AwBQSwECLQAUAAYACAAAACEA2+H2y+4AAACFAQAAEwAAAAAAAAAA&#10;AAAAAAAAAAAAW0NvbnRlbnRfVHlwZXNdLnhtbFBLAQItABQABgAIAAAAIQBa9CxbvwAAABUBAAAL&#10;AAAAAAAAAAAAAAAAAB8BAABfcmVscy8ucmVsc1BLAQItABQABgAIAAAAIQBPgSNGxQAAANsAAAAP&#10;AAAAAAAAAAAAAAAAAAcCAABkcnMvZG93bnJldi54bWxQSwUGAAAAAAMAAwC3AAAA+QIAAAAA&#10;" fillcolor="black" strokecolor="white" strokeweight="3pt">
                    <v:textbox>
                      <w:txbxContent>
                        <w:p w14:paraId="28EBC9B8" w14:textId="77777777" w:rsidR="00200F7E" w:rsidRPr="00946FAB" w:rsidRDefault="00200F7E" w:rsidP="00200F7E">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78720" behindDoc="0" locked="0" layoutInCell="1" allowOverlap="1" wp14:anchorId="17C42C22" wp14:editId="5BDDCAAC">
                <wp:simplePos x="0" y="0"/>
                <wp:positionH relativeFrom="column">
                  <wp:posOffset>-472440</wp:posOffset>
                </wp:positionH>
                <wp:positionV relativeFrom="paragraph">
                  <wp:posOffset>-334645</wp:posOffset>
                </wp:positionV>
                <wp:extent cx="1028700" cy="1078230"/>
                <wp:effectExtent l="3810" t="635"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668905200"/>
                              <w:showingPlcHdr/>
                              <w:picture/>
                            </w:sdtPr>
                            <w:sdtContent>
                              <w:p w14:paraId="248696B2" w14:textId="77777777" w:rsidR="00200F7E" w:rsidRDefault="00200F7E" w:rsidP="00200F7E">
                                <w:pPr>
                                  <w:rPr>
                                    <w:lang w:val="en-US"/>
                                  </w:rPr>
                                </w:pPr>
                                <w:r>
                                  <w:rPr>
                                    <w:noProof/>
                                    <w:lang w:val="en-US"/>
                                  </w:rPr>
                                  <w:drawing>
                                    <wp:inline distT="0" distB="0" distL="0" distR="0" wp14:anchorId="0FFF315E" wp14:editId="4C15AEAD">
                                      <wp:extent cx="847725" cy="847725"/>
                                      <wp:effectExtent l="0" t="0" r="9525" b="9525"/>
                                      <wp:docPr id="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p w14:paraId="5A4FF91D" w14:textId="77777777" w:rsidR="00200F7E" w:rsidRDefault="00200F7E" w:rsidP="00200F7E">
                            <w:pPr>
                              <w:rPr>
                                <w:lang w:val="en-US"/>
                              </w:rPr>
                            </w:pPr>
                          </w:p>
                          <w:p w14:paraId="4914AE31" w14:textId="77777777" w:rsidR="00200F7E" w:rsidRDefault="00200F7E" w:rsidP="00200F7E">
                            <w:pPr>
                              <w:rPr>
                                <w:lang w:val="en-US"/>
                              </w:rPr>
                            </w:pPr>
                          </w:p>
                          <w:p w14:paraId="396B73C7" w14:textId="77777777" w:rsidR="00200F7E" w:rsidRDefault="00200F7E" w:rsidP="00200F7E">
                            <w:pPr>
                              <w:rPr>
                                <w:lang w:val="en-US"/>
                              </w:rPr>
                            </w:pPr>
                          </w:p>
                          <w:p w14:paraId="6A457B4C" w14:textId="77777777" w:rsidR="00200F7E" w:rsidRDefault="00200F7E" w:rsidP="00200F7E">
                            <w:pPr>
                              <w:rPr>
                                <w:lang w:val="en-US"/>
                              </w:rPr>
                            </w:pPr>
                          </w:p>
                          <w:p w14:paraId="069802EE" w14:textId="77777777" w:rsidR="00200F7E" w:rsidRPr="00BC61BD" w:rsidRDefault="00200F7E" w:rsidP="00200F7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42C22" id="Text Box 2" o:spid="_x0000_s1055" type="#_x0000_t202" style="position:absolute;margin-left:-37.2pt;margin-top:-26.35pt;width:81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Rkg9gEAANADAAAOAAAAZHJzL2Uyb0RvYy54bWysU9uO0zAQfUfiHyy/01wotERNV8uuFiEt&#10;C9IuH+A4TmKReMzYbVK+nrHTli77hnixPBefOXNmvLmahp7tFToNpuTZIuVMGQm1Nm3Jvz/dvVlz&#10;5rwwtejBqJIflONX29evNqMtVA4d9LVCRiDGFaMteee9LZLEyU4Nwi3AKkPBBnAQnkxskxrFSOhD&#10;n+Rp+j4ZAWuLIJVz5L2dg3wb8ZtGSf+1aZzyrC85cfPxxHhW4Uy2G1G0KGyn5ZGG+AcWg9CGip6h&#10;boUXbIf6BdSgJYKDxi8kDAk0jZYq9kDdZOlf3Tx2wqrYC4nj7Fkm9/9g5cP+GzJdl3y54syIgWb0&#10;pCbPPsLE8iDPaF1BWY+W8vxEbhpzbNXZe5A/HDNw0wnTqmtEGDslaqKXhZfJxdMZxwWQavwCNZUR&#10;Ow8RaGpwCNqRGozQaUyH82gCFRlKpvl6lVJIUixLV+v8bRxeIorTc4vOf1IwsHApOdLsI7zY3zsf&#10;6IjilBKqGbjTfR/n35tnDkoMnkg/MJ65+6maolDZ6iRLBfWBGkKY14q+AV06wF+cjbRSJXc/dwIV&#10;Z/1nQ6J8yJbLsIPRWL5b5WTgZaS6jAgjCarknrP5euPnvd1Z1G1HleYxGLgmIRsdWwyKz6yO/Glt&#10;YufHFQ97eWnHrD8fcfsbAAD//wMAUEsDBBQABgAIAAAAIQBX9e8a3gAAAAoBAAAPAAAAZHJzL2Rv&#10;d25yZXYueG1sTI/BTsMwDIbvSHuHyEjctqRTt47SdJpAXEGMDYlb1nhtReNUTbaWt8ec4GbLn35/&#10;f7GdXCeuOITWk4ZkoUAgVd62VGs4vD/PNyBCNGRN5wk1fGOAbTm7KUxu/UhveN3HWnAIhdxoaGLs&#10;cylD1aAzYeF7JL6d/eBM5HWopR3MyOGuk0ul1tKZlvhDY3p8bLD62l+chuPL+fMjVa/1k1v1o5+U&#10;JHcvtb67nXYPICJO8Q+GX31Wh5KdTv5CNohOwzxLU0Z5WC0zEExssjWIE5NJloAsC/m/QvkDAAD/&#10;/wMAUEsBAi0AFAAGAAgAAAAhALaDOJL+AAAA4QEAABMAAAAAAAAAAAAAAAAAAAAAAFtDb250ZW50&#10;X1R5cGVzXS54bWxQSwECLQAUAAYACAAAACEAOP0h/9YAAACUAQAACwAAAAAAAAAAAAAAAAAvAQAA&#10;X3JlbHMvLnJlbHNQSwECLQAUAAYACAAAACEA/eEZIPYBAADQAwAADgAAAAAAAAAAAAAAAAAuAgAA&#10;ZHJzL2Uyb0RvYy54bWxQSwECLQAUAAYACAAAACEAV/XvGt4AAAAKAQAADwAAAAAAAAAAAAAAAABQ&#10;BAAAZHJzL2Rvd25yZXYueG1sUEsFBgAAAAAEAAQA8wAAAFsFAAAAAA==&#10;" filled="f" stroked="f">
                <v:textbox>
                  <w:txbxContent>
                    <w:sdt>
                      <w:sdtPr>
                        <w:rPr>
                          <w:lang w:val="en-US"/>
                        </w:rPr>
                        <w:alias w:val="Logo de la dependencia gubernamental"/>
                        <w:tag w:val="Logo de la dependencia gubernamental"/>
                        <w:id w:val="668905200"/>
                        <w:showingPlcHdr/>
                        <w:picture/>
                      </w:sdtPr>
                      <w:sdtContent>
                        <w:p w14:paraId="248696B2" w14:textId="77777777" w:rsidR="00200F7E" w:rsidRDefault="00200F7E" w:rsidP="00200F7E">
                          <w:pPr>
                            <w:rPr>
                              <w:lang w:val="en-US"/>
                            </w:rPr>
                          </w:pPr>
                          <w:r>
                            <w:rPr>
                              <w:noProof/>
                              <w:lang w:val="en-US"/>
                            </w:rPr>
                            <w:drawing>
                              <wp:inline distT="0" distB="0" distL="0" distR="0" wp14:anchorId="0FFF315E" wp14:editId="4C15AEAD">
                                <wp:extent cx="847725" cy="847725"/>
                                <wp:effectExtent l="0" t="0" r="9525" b="9525"/>
                                <wp:docPr id="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p w14:paraId="5A4FF91D" w14:textId="77777777" w:rsidR="00200F7E" w:rsidRDefault="00200F7E" w:rsidP="00200F7E">
                      <w:pPr>
                        <w:rPr>
                          <w:lang w:val="en-US"/>
                        </w:rPr>
                      </w:pPr>
                    </w:p>
                    <w:p w14:paraId="4914AE31" w14:textId="77777777" w:rsidR="00200F7E" w:rsidRDefault="00200F7E" w:rsidP="00200F7E">
                      <w:pPr>
                        <w:rPr>
                          <w:lang w:val="en-US"/>
                        </w:rPr>
                      </w:pPr>
                    </w:p>
                    <w:p w14:paraId="396B73C7" w14:textId="77777777" w:rsidR="00200F7E" w:rsidRDefault="00200F7E" w:rsidP="00200F7E">
                      <w:pPr>
                        <w:rPr>
                          <w:lang w:val="en-US"/>
                        </w:rPr>
                      </w:pPr>
                    </w:p>
                    <w:p w14:paraId="6A457B4C" w14:textId="77777777" w:rsidR="00200F7E" w:rsidRDefault="00200F7E" w:rsidP="00200F7E">
                      <w:pPr>
                        <w:rPr>
                          <w:lang w:val="en-US"/>
                        </w:rPr>
                      </w:pPr>
                    </w:p>
                    <w:p w14:paraId="069802EE" w14:textId="77777777" w:rsidR="00200F7E" w:rsidRPr="00BC61BD" w:rsidRDefault="00200F7E" w:rsidP="00200F7E">
                      <w:pPr>
                        <w:rPr>
                          <w:lang w:val="en-US"/>
                        </w:rPr>
                      </w:pPr>
                    </w:p>
                  </w:txbxContent>
                </v:textbox>
              </v:shape>
            </w:pict>
          </mc:Fallback>
        </mc:AlternateContent>
      </w:r>
      <w:r w:rsidRPr="00DC3DF7">
        <w:rPr>
          <w:rFonts w:ascii="Arial Bold" w:eastAsia="Calibri" w:hAnsi="Arial Bold" w:cs="Arial"/>
          <w:b/>
          <w:caps/>
          <w:noProof/>
          <w:color w:val="FF0000"/>
          <w:sz w:val="16"/>
          <w:szCs w:val="16"/>
          <w:lang w:eastAsia="es-DO"/>
        </w:rPr>
        <mc:AlternateContent>
          <mc:Choice Requires="wps">
            <w:drawing>
              <wp:anchor distT="0" distB="0" distL="114300" distR="114300" simplePos="0" relativeHeight="251680768" behindDoc="0" locked="0" layoutInCell="1" allowOverlap="1" wp14:anchorId="66B51CC5" wp14:editId="4D1DAE2C">
                <wp:simplePos x="0" y="0"/>
                <wp:positionH relativeFrom="column">
                  <wp:posOffset>2902585</wp:posOffset>
                </wp:positionH>
                <wp:positionV relativeFrom="paragraph">
                  <wp:posOffset>99695</wp:posOffset>
                </wp:positionV>
                <wp:extent cx="3037840" cy="279400"/>
                <wp:effectExtent l="0" t="0" r="3175" b="0"/>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B0048" w14:textId="77777777" w:rsidR="00200F7E" w:rsidRPr="002E1412" w:rsidRDefault="00200F7E" w:rsidP="00200F7E">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51CC5" id="Text Box 16" o:spid="_x0000_s1056" type="#_x0000_t202" style="position:absolute;margin-left:228.55pt;margin-top:7.85pt;width:239.2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Q2CwIAAPkDAAAOAAAAZHJzL2Uyb0RvYy54bWysU8Fu2zAMvQ/YPwi6L7bTtE2NOEWXIsOA&#10;rhvQ7gNkWbaF2aJGKbGzrx8lJ1nQ3YbpIIgi+cT3SK3ux75je4VOgyl4Nks5U0ZCpU1T8O+v2w9L&#10;zpwXphIdGFXwg3L8fv3+3WqwuZpDC12lkBGIcflgC956b/MkcbJVvXAzsMqQswbshScTm6RCMRB6&#10;3yXzNL1JBsDKIkjlHN0+Tk6+jvh1raT/WtdOedYVnGrzcce4l2FP1iuRNyhsq+WxDPEPVfRCG3r0&#10;DPUovGA71H9B9VoiOKj9TEKfQF1rqSIHYpOlb9i8tMKqyIXEcfYsk/t/sPJ5/w2Zrgp+veDMiJ56&#10;9KpGzz7CyLKboM9gXU5hL5YC/Uj31OfI1dknkD8cM7BphWnUAyIMrRIV1ZeFzOQidcJxAaQcvkBF&#10;74idhwg01tgH8UgORujUp8O5N6EWSZdX6dXtckEuSb757d0ijc1LRH7Ktuj8JwU9C4eCI/U+oov9&#10;k/OhGpGfQsJjDjpdbXXXRQObctMh2wuak21ckcCbsM6EYAMhbUIMN5FmYDZx9GM5RkWz5Um+EqoD&#10;EUeY5o/+Cx1awF+cDTR7BXc/dwIVZ91nQ+LdZYvA1EdjcX07JwMvPeWlRxhJUAX3nE3HjZ8GfGdR&#10;Ny29NLXLwAMJXuuoRejMVNWxfpqvKNHxL4QBvrRj1J8fu/4NAAD//wMAUEsDBBQABgAIAAAAIQCk&#10;mLij3QAAAAkBAAAPAAAAZHJzL2Rvd25yZXYueG1sTI9BTsMwEEX3SNzBGiQ2iDqFuiYhTgVIRWxb&#10;eoBJMk0iYjuK3Sa9PdMVLEf/6f83+Wa2vTjTGDrvDCwXCQhyla871xg4fG8fX0CEiK7G3jsycKEA&#10;m+L2Jses9pPb0XkfG8ElLmRooI1xyKQMVUsWw8IP5Dg7+tFi5HNsZD3ixOW2l09JspYWO8cLLQ70&#10;0VL1sz9ZA8ev6UGlU/kZD3q3Wr9jp0t/Meb+bn57BRFpjn8wXPVZHQp2Kv3J1UH0BlZKLxnlQGkQ&#10;DKTPSoEoDahUgyxy+f+D4hcAAP//AwBQSwECLQAUAAYACAAAACEAtoM4kv4AAADhAQAAEwAAAAAA&#10;AAAAAAAAAAAAAAAAW0NvbnRlbnRfVHlwZXNdLnhtbFBLAQItABQABgAIAAAAIQA4/SH/1gAAAJQB&#10;AAALAAAAAAAAAAAAAAAAAC8BAABfcmVscy8ucmVsc1BLAQItABQABgAIAAAAIQBuvFQ2CwIAAPkD&#10;AAAOAAAAAAAAAAAAAAAAAC4CAABkcnMvZTJvRG9jLnhtbFBLAQItABQABgAIAAAAIQCkmLij3QAA&#10;AAkBAAAPAAAAAAAAAAAAAAAAAGUEAABkcnMvZG93bnJldi54bWxQSwUGAAAAAAQABADzAAAAbwUA&#10;AAAA&#10;" stroked="f">
                <v:textbox>
                  <w:txbxContent>
                    <w:p w14:paraId="76DB0048" w14:textId="77777777" w:rsidR="00200F7E" w:rsidRPr="002E1412" w:rsidRDefault="00200F7E" w:rsidP="00200F7E">
                      <w:pPr>
                        <w:rPr>
                          <w:lang w:val="es-ES_tradnl"/>
                        </w:rPr>
                      </w:pPr>
                    </w:p>
                  </w:txbxContent>
                </v:textbox>
              </v:shape>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83840" behindDoc="0" locked="0" layoutInCell="1" allowOverlap="1" wp14:anchorId="06AFAA73" wp14:editId="1C2AB6CD">
                <wp:simplePos x="0" y="0"/>
                <wp:positionH relativeFrom="column">
                  <wp:posOffset>7652385</wp:posOffset>
                </wp:positionH>
                <wp:positionV relativeFrom="paragraph">
                  <wp:posOffset>6350</wp:posOffset>
                </wp:positionV>
                <wp:extent cx="1520825" cy="278130"/>
                <wp:effectExtent l="3810" t="0" r="0" b="127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6BDF6" w14:textId="77777777" w:rsidR="00200F7E" w:rsidRPr="0026335F" w:rsidRDefault="00200F7E" w:rsidP="00200F7E">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FAA73" id="Text Box 12" o:spid="_x0000_s1057" type="#_x0000_t202" style="position:absolute;margin-left:602.55pt;margin-top:.5pt;width:119.7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Js9wEAANADAAAOAAAAZHJzL2Uyb0RvYy54bWysU9uO0zAQfUfiHyy/01xo2W7UdLXsahHS&#10;siDt8gGO4yQWiceM3Sbl6xk7bSnwhnixPBefOXNmvLmZhp7tFToNpuTZIuVMGQm1Nm3Jv748vFlz&#10;5rwwtejBqJIflOM329evNqMtVA4d9LVCRiDGFaMteee9LZLEyU4Nwi3AKkPBBnAQnkxskxrFSOhD&#10;n+Rp+i4ZAWuLIJVz5L2fg3wb8ZtGSf+5aZzyrC85cfPxxHhW4Uy2G1G0KGyn5ZGG+AcWg9CGip6h&#10;7oUXbIf6L6hBSwQHjV9IGBJoGi1V7IG6ydI/unnuhFWxFxLH2bNM7v/Byqf9F2S6LvlqxZkRA83o&#10;RU2evYeJZXnQZ7SuoLRnS4l+Ij/NOfbq7CPIb44ZuOuEadUtIoydEjXxy8LL5OLpjOMCSDV+gprq&#10;iJ2HCDQ1OATxSA5G6DSnw3k2gYsMJVd5us6Jo6RYfrXO3sbhJaI4vbbo/AcFAwuXkiPNPqKL/aPz&#10;gY0oTimhmIEH3fdx/r35zUGJwRPZB8IzdT9VUxQquz6pUkF9oH4Q5rWib0CXDvAHZyOtVMnd951A&#10;xVn/0ZAm19lyGXYwGsvVVU4GXkaqy4gwkqBK7jmbr3d+3tudRd12VGmegoFb0rHRscUg+MzqyJ/W&#10;JnZ+XPGwl5d2zPr1Ebc/AQAA//8DAFBLAwQUAAYACAAAACEAh5efvtwAAAAKAQAADwAAAGRycy9k&#10;b3ducmV2LnhtbEyPTU/CQBCG7yb+h82YeJNdyEKgdksIxqtGFBJuS3doG7uzTXeh9d87nPQ2b+bJ&#10;+5GvR9+KK/axCWRgOlEgkMrgGqoMfH2+Pi1BxGTJ2TYQGvjBCOvi/i63mQsDfeB1lyrBJhQza6BO&#10;qcukjGWN3sZJ6JD4dw69t4llX0nX24HNfStnSi2ktw1xQm073NZYfu8u3sD+7Xw8aPVevfh5N4RR&#10;SfIraczjw7h5BpFwTH8w3OpzdSi40ylcyEXRsp6p+ZRZvnjTDdBaL0CcDGi9BFnk8v+E4hcAAP//&#10;AwBQSwECLQAUAAYACAAAACEAtoM4kv4AAADhAQAAEwAAAAAAAAAAAAAAAAAAAAAAW0NvbnRlbnRf&#10;VHlwZXNdLnhtbFBLAQItABQABgAIAAAAIQA4/SH/1gAAAJQBAAALAAAAAAAAAAAAAAAAAC8BAABf&#10;cmVscy8ucmVsc1BLAQItABQABgAIAAAAIQAXmUJs9wEAANADAAAOAAAAAAAAAAAAAAAAAC4CAABk&#10;cnMvZTJvRG9jLnhtbFBLAQItABQABgAIAAAAIQCHl5++3AAAAAoBAAAPAAAAAAAAAAAAAAAAAFEE&#10;AABkcnMvZG93bnJldi54bWxQSwUGAAAAAAQABADzAAAAWgUAAAAA&#10;" filled="f" stroked="f">
                <v:textbox>
                  <w:txbxContent>
                    <w:p w14:paraId="78D6BDF6" w14:textId="77777777" w:rsidR="00200F7E" w:rsidRPr="0026335F" w:rsidRDefault="00200F7E" w:rsidP="00200F7E">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DC3DF7">
        <w:rPr>
          <w:rFonts w:ascii="Arial" w:eastAsia="Calibri" w:hAnsi="Arial" w:cs="Arial"/>
          <w:noProof/>
          <w:sz w:val="16"/>
          <w:szCs w:val="16"/>
          <w:lang w:eastAsia="es-DO"/>
        </w:rPr>
        <mc:AlternateContent>
          <mc:Choice Requires="wps">
            <w:drawing>
              <wp:anchor distT="0" distB="0" distL="114300" distR="114300" simplePos="0" relativeHeight="251679744" behindDoc="0" locked="0" layoutInCell="1" allowOverlap="1" wp14:anchorId="2DB392B7" wp14:editId="5D1051D1">
                <wp:simplePos x="0" y="0"/>
                <wp:positionH relativeFrom="column">
                  <wp:posOffset>7970520</wp:posOffset>
                </wp:positionH>
                <wp:positionV relativeFrom="paragraph">
                  <wp:posOffset>57150</wp:posOffset>
                </wp:positionV>
                <wp:extent cx="1130300" cy="252095"/>
                <wp:effectExtent l="0" t="0" r="0" b="0"/>
                <wp:wrapNone/>
                <wp:docPr id="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CA007" w14:textId="77777777" w:rsidR="00200F7E" w:rsidRPr="0026335F" w:rsidRDefault="00200F7E" w:rsidP="00200F7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15</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392B7" id="Text Box 13" o:spid="_x0000_s1058" type="#_x0000_t202" style="position:absolute;margin-left:627.6pt;margin-top:4.5pt;width:89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wX9gEAANADAAAOAAAAZHJzL2Uyb0RvYy54bWysU9tu2zAMfR+wfxD0vtjOZV2NOEXXosOA&#10;7gK0+wBGlmNhtqhRSuzu60fJaZptb8NeBEmkDs8hj9ZXY9+JgyZv0FaymOVSaKuwNnZXyW+Pd2/e&#10;SeED2Bo6tLqST9rLq83rV+vBlXqOLXa1JsEg1peDq2QbgiuzzKtW9+Bn6LTlYIPUQ+Aj7bKaYGD0&#10;vsvmef42G5BqR6i093x7OwXlJuE3jVbhS9N4HURXSeYW0kpp3cY126yh3BG41qgjDfgHFj0Yy0VP&#10;ULcQQOzJ/AXVG0XosQkzhX2GTWOUThpYTZH/oeahBaeTFm6Od6c2+f8Hqz4fvpIwdSVXF1JY6HlG&#10;j3oM4j2OoljE/gzOl5z24DgxjHzPc05avbtH9d0Lizct2J2+JsKh1VAzvyK+zM6eTjg+gmyHT1hz&#10;HdgHTEBjQ31sHrdDMDrP6ek0m8hFxZLFIl/kHFIcm6/m+eUqlYDy+bUjHz5o7EXcVJJ49gkdDvc+&#10;RDZQPqfEYhbvTNel+Xf2twtOjDeJfSQ8UQ/jdkyNmifXRGlbrJ9YD+FkK/4GvGmRfkoxsKUq6X/s&#10;gbQU3UfLPbkslsvowXRYri4YSNB5ZHseAasYqpJBiml7Eybf7h2ZXcuVpilYvOY+NiZJfGF15M+2&#10;ScqPFo++PD+nrJePuPkFAAD//wMAUEsDBBQABgAIAAAAIQCn7J8r3QAAAAoBAAAPAAAAZHJzL2Rv&#10;d25yZXYueG1sTI/BTsMwEETvSPyDtZW4UbtpUtoQp0IgriBaQOLmxtskIl5HsduEv2d7guPMPs3O&#10;FNvJdeKMQ2g9aVjMFQikytuWag3v++fbNYgQDVnTeUINPxhgW15fFSa3fqQ3PO9iLTiEQm40NDH2&#10;uZShatCZMPc9Et+OfnAmshxqaQczcrjrZKLUSjrTEn9oTI+PDVbfu5PT8PFy/PpM1Wv95LJ+9JOS&#10;5DZS65vZ9HAPIuIU/2C41OfqUHKngz+RDaJjnWRZwqyGDW+6AOlyycZBQ7q+A1kW8v+E8hcAAP//&#10;AwBQSwECLQAUAAYACAAAACEAtoM4kv4AAADhAQAAEwAAAAAAAAAAAAAAAAAAAAAAW0NvbnRlbnRf&#10;VHlwZXNdLnhtbFBLAQItABQABgAIAAAAIQA4/SH/1gAAAJQBAAALAAAAAAAAAAAAAAAAAC8BAABf&#10;cmVscy8ucmVsc1BLAQItABQABgAIAAAAIQDwLDwX9gEAANADAAAOAAAAAAAAAAAAAAAAAC4CAABk&#10;cnMvZTJvRG9jLnhtbFBLAQItABQABgAIAAAAIQCn7J8r3QAAAAoBAAAPAAAAAAAAAAAAAAAAAFAE&#10;AABkcnMvZG93bnJldi54bWxQSwUGAAAAAAQABADzAAAAWgUAAAAA&#10;" filled="f" stroked="f">
                <v:textbox>
                  <w:txbxContent>
                    <w:p w14:paraId="4D7CA007" w14:textId="77777777" w:rsidR="00200F7E" w:rsidRPr="0026335F" w:rsidRDefault="00200F7E" w:rsidP="00200F7E">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15</w:t>
                      </w:r>
                      <w:r w:rsidRPr="0026335F">
                        <w:rPr>
                          <w:b/>
                        </w:rPr>
                        <w:fldChar w:fldCharType="end"/>
                      </w:r>
                      <w:r w:rsidRPr="0026335F">
                        <w:t xml:space="preserve"> de </w:t>
                      </w:r>
                      <w:r>
                        <w:fldChar w:fldCharType="begin"/>
                      </w:r>
                      <w:r>
                        <w:instrText xml:space="preserve"> NUMPAGES   \* MERGEFORMAT </w:instrText>
                      </w:r>
                      <w:r>
                        <w:fldChar w:fldCharType="separate"/>
                      </w:r>
                      <w:r w:rsidRPr="00805254">
                        <w:rPr>
                          <w:b/>
                          <w:noProof/>
                        </w:rPr>
                        <w:t>16</w:t>
                      </w:r>
                      <w:r>
                        <w:rPr>
                          <w:b/>
                          <w:noProof/>
                        </w:rPr>
                        <w:fldChar w:fldCharType="end"/>
                      </w:r>
                    </w:p>
                  </w:txbxContent>
                </v:textbox>
              </v:shape>
            </w:pict>
          </mc:Fallback>
        </mc:AlternateContent>
      </w:r>
    </w:p>
    <w:p w14:paraId="24317309" w14:textId="77777777" w:rsidR="00200F7E" w:rsidRDefault="00200F7E" w:rsidP="00200F7E">
      <w:pPr>
        <w:autoSpaceDE w:val="0"/>
        <w:autoSpaceDN w:val="0"/>
        <w:adjustRightInd w:val="0"/>
        <w:spacing w:after="0" w:line="240" w:lineRule="auto"/>
        <w:jc w:val="center"/>
        <w:rPr>
          <w:rFonts w:ascii="Palatino Linotype" w:eastAsia="Times New Roman" w:hAnsi="Palatino Linotype" w:cs="Arial"/>
          <w:b/>
          <w:bCs/>
          <w:color w:val="000000"/>
          <w:sz w:val="16"/>
          <w:szCs w:val="16"/>
          <w:lang w:val="es-ES" w:eastAsia="es-ES"/>
        </w:rPr>
      </w:pPr>
    </w:p>
    <w:p w14:paraId="1816ECD9" w14:textId="77777777" w:rsidR="00200F7E" w:rsidRDefault="00200F7E" w:rsidP="00200F7E">
      <w:pPr>
        <w:autoSpaceDE w:val="0"/>
        <w:autoSpaceDN w:val="0"/>
        <w:adjustRightInd w:val="0"/>
        <w:spacing w:after="0" w:line="240" w:lineRule="auto"/>
        <w:jc w:val="center"/>
        <w:rPr>
          <w:rFonts w:ascii="Palatino Linotype" w:eastAsia="Times New Roman" w:hAnsi="Palatino Linotype" w:cs="Arial"/>
          <w:b/>
          <w:bCs/>
          <w:color w:val="000000"/>
          <w:sz w:val="16"/>
          <w:szCs w:val="16"/>
          <w:lang w:val="es-ES" w:eastAsia="es-ES"/>
        </w:rPr>
      </w:pPr>
    </w:p>
    <w:p w14:paraId="42890CBC" w14:textId="77777777" w:rsidR="00200F7E" w:rsidRDefault="00200F7E" w:rsidP="00200F7E">
      <w:pPr>
        <w:autoSpaceDE w:val="0"/>
        <w:autoSpaceDN w:val="0"/>
        <w:adjustRightInd w:val="0"/>
        <w:spacing w:after="0" w:line="240" w:lineRule="auto"/>
        <w:jc w:val="center"/>
        <w:rPr>
          <w:rFonts w:ascii="Palatino Linotype" w:eastAsia="Times New Roman" w:hAnsi="Palatino Linotype" w:cs="Arial"/>
          <w:b/>
          <w:bCs/>
          <w:color w:val="000000"/>
          <w:sz w:val="16"/>
          <w:szCs w:val="16"/>
          <w:lang w:val="es-ES" w:eastAsia="es-ES"/>
        </w:rPr>
      </w:pPr>
    </w:p>
    <w:p w14:paraId="1EBA6237" w14:textId="77777777" w:rsidR="00200F7E" w:rsidRDefault="00200F7E" w:rsidP="00200F7E">
      <w:pPr>
        <w:autoSpaceDE w:val="0"/>
        <w:autoSpaceDN w:val="0"/>
        <w:adjustRightInd w:val="0"/>
        <w:spacing w:after="0" w:line="240" w:lineRule="auto"/>
        <w:jc w:val="center"/>
        <w:rPr>
          <w:rFonts w:ascii="Palatino Linotype" w:eastAsia="Times New Roman" w:hAnsi="Palatino Linotype" w:cs="Arial"/>
          <w:b/>
          <w:bCs/>
          <w:color w:val="000000"/>
          <w:sz w:val="16"/>
          <w:szCs w:val="16"/>
          <w:lang w:val="es-ES" w:eastAsia="es-ES"/>
        </w:rPr>
      </w:pPr>
      <w:r w:rsidRPr="00DC3DF7">
        <w:rPr>
          <w:rFonts w:ascii="Arial" w:eastAsia="Calibri" w:hAnsi="Arial" w:cs="Arial"/>
          <w:noProof/>
          <w:color w:val="FF0000"/>
          <w:sz w:val="16"/>
          <w:szCs w:val="16"/>
          <w:lang w:eastAsia="es-DO"/>
        </w:rPr>
        <mc:AlternateContent>
          <mc:Choice Requires="wps">
            <w:drawing>
              <wp:anchor distT="0" distB="0" distL="114300" distR="114300" simplePos="0" relativeHeight="251681792" behindDoc="0" locked="0" layoutInCell="1" allowOverlap="1" wp14:anchorId="561FA8E0" wp14:editId="179E6D13">
                <wp:simplePos x="0" y="0"/>
                <wp:positionH relativeFrom="column">
                  <wp:posOffset>2423795</wp:posOffset>
                </wp:positionH>
                <wp:positionV relativeFrom="paragraph">
                  <wp:posOffset>17145</wp:posOffset>
                </wp:positionV>
                <wp:extent cx="2964815" cy="391795"/>
                <wp:effectExtent l="4445" t="0" r="2540" b="0"/>
                <wp:wrapNone/>
                <wp:docPr id="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73F5E" w14:textId="77777777" w:rsidR="00200F7E" w:rsidRPr="004767CC" w:rsidRDefault="00200F7E" w:rsidP="00200F7E">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FA8E0" id="Text Box 18" o:spid="_x0000_s1059" type="#_x0000_t202" style="position:absolute;left:0;text-align:left;margin-left:190.85pt;margin-top:1.35pt;width:233.45pt;height:3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wDAIAAPkDAAAOAAAAZHJzL2Uyb0RvYy54bWysU8Fu2zAMvQ/YPwi6L46zJE2MOEWXIsOA&#10;rhvQ7gNkWbaF2aJGKbGzrx8lp2m23YbpIIgi9cj3SG1uh65lR4VOg8l5OplypoyEUps659+e9+9W&#10;nDkvTClaMCrnJ+X47fbtm01vMzWDBtpSISMQ47Le5rzx3mZJ4mSjOuEmYJUhZwXYCU8m1kmJoif0&#10;rk1m0+ky6QFLiyCVc3R7Pzr5NuJXlZL+S1U55Vmbc6rNxx3jXoQ92W5EVqOwjZbnMsQ/VNEJbSjp&#10;BepeeMEOqP+C6rREcFD5iYQugarSUkUOxCad/sHmqRFWRS4kjrMXmdz/g5WPx6/IdJnzxZIzIzrq&#10;0bMaPPsAA0tXQZ/euozCniwF+oHuqc+Rq7MPIL87ZmDXCFOrO0ToGyVKqi8NL5OrpyOOCyBF/xlK&#10;yiMOHiLQUGEXxCM5GKFTn06X3oRaJF3O1sv5Kl1wJsn3fp3erBcxhcheXlt0/qOCjoVDzpF6H9HF&#10;8cH5UI3IXkJCMgetLve6baOBdbFrkR0Fzck+rjP6b2GtCcEGwrMRMdxEmoHZyNEPxRAVnUURggYF&#10;lCcijjDOH/0XOjSAPznrafZy7n4cBCrO2k+GxFun83kY1mjMFzczMvDaU1x7hJEElXPP2Xjc+XHA&#10;DxZ13VCmsV0G7kjwSkctXqs610/zFSU6/4UwwNd2jHr9sdtfAAAA//8DAFBLAwQUAAYACAAAACEA&#10;3oU6V90AAAAIAQAADwAAAGRycy9kb3ducmV2LnhtbEyPQU+DQBCF7yb+h82YeDF2aUVAZGjUROO1&#10;tT9ggSkQ2VnCbgv9944nPb1M3st73xTbxQ7qTJPvHSOsVxEo4to1PbcIh6/3+wyUD4YbMzgmhAt5&#10;2JbXV4XJGzfzjs770CopYZ8bhC6EMdfa1x1Z41duJBbv6CZrgpxTq5vJzFJuB72JokRb07MsdGak&#10;t47q7/3JIhw/57vHp7n6CId0Fyevpk8rd0G8vVlenkEFWsJfGH7xBR1KYarciRuvBoSHbJ1KFGEj&#10;In4WZwmoCiGJY9Blof8/UP4AAAD//wMAUEsBAi0AFAAGAAgAAAAhALaDOJL+AAAA4QEAABMAAAAA&#10;AAAAAAAAAAAAAAAAAFtDb250ZW50X1R5cGVzXS54bWxQSwECLQAUAAYACAAAACEAOP0h/9YAAACU&#10;AQAACwAAAAAAAAAAAAAAAAAvAQAAX3JlbHMvLnJlbHNQSwECLQAUAAYACAAAACEAfl5p8AwCAAD5&#10;AwAADgAAAAAAAAAAAAAAAAAuAgAAZHJzL2Uyb0RvYy54bWxQSwECLQAUAAYACAAAACEA3oU6V90A&#10;AAAIAQAADwAAAAAAAAAAAAAAAABmBAAAZHJzL2Rvd25yZXYueG1sUEsFBgAAAAAEAAQA8wAAAHAF&#10;AAAAAA==&#10;" stroked="f">
                <v:textbox>
                  <w:txbxContent>
                    <w:p w14:paraId="39A73F5E" w14:textId="77777777" w:rsidR="00200F7E" w:rsidRPr="004767CC" w:rsidRDefault="00200F7E" w:rsidP="00200F7E">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p>
    <w:p w14:paraId="6F568A41" w14:textId="77777777" w:rsidR="00200F7E" w:rsidRPr="00DC3DF7" w:rsidRDefault="00200F7E" w:rsidP="00200F7E">
      <w:pPr>
        <w:autoSpaceDE w:val="0"/>
        <w:autoSpaceDN w:val="0"/>
        <w:adjustRightInd w:val="0"/>
        <w:spacing w:after="0" w:line="240" w:lineRule="auto"/>
        <w:jc w:val="center"/>
        <w:rPr>
          <w:rFonts w:ascii="Palatino Linotype" w:eastAsia="Times New Roman" w:hAnsi="Palatino Linotype" w:cs="Arial"/>
          <w:b/>
          <w:bCs/>
          <w:color w:val="000000"/>
          <w:sz w:val="16"/>
          <w:szCs w:val="16"/>
          <w:lang w:val="es-ES" w:eastAsia="es-ES"/>
        </w:rPr>
      </w:pPr>
    </w:p>
    <w:p w14:paraId="6602DB3E" w14:textId="77777777" w:rsidR="00200F7E" w:rsidRDefault="00200F7E" w:rsidP="00200F7E">
      <w:pPr>
        <w:tabs>
          <w:tab w:val="left" w:pos="0"/>
        </w:tabs>
        <w:spacing w:line="240" w:lineRule="auto"/>
        <w:jc w:val="right"/>
        <w:rPr>
          <w:rFonts w:ascii="Arial" w:eastAsia="Calibri" w:hAnsi="Arial" w:cs="Arial"/>
          <w:sz w:val="16"/>
          <w:szCs w:val="16"/>
          <w:lang w:val="es-ES"/>
        </w:rPr>
      </w:pPr>
    </w:p>
    <w:p w14:paraId="16A1CEA4" w14:textId="77777777" w:rsidR="00200F7E" w:rsidRPr="00DC3DF7" w:rsidRDefault="00200F7E" w:rsidP="00200F7E">
      <w:pPr>
        <w:tabs>
          <w:tab w:val="left" w:pos="0"/>
        </w:tabs>
        <w:spacing w:line="240" w:lineRule="auto"/>
        <w:jc w:val="right"/>
        <w:rPr>
          <w:rFonts w:ascii="Arial" w:eastAsia="Calibri" w:hAnsi="Arial" w:cs="Arial"/>
          <w:sz w:val="16"/>
          <w:szCs w:val="16"/>
          <w:lang w:val="es-ES"/>
        </w:rPr>
      </w:pPr>
      <w:r w:rsidRPr="00DC3DF7">
        <w:rPr>
          <w:rFonts w:ascii="Arial" w:eastAsia="Calibri" w:hAnsi="Arial" w:cs="Arial"/>
          <w:sz w:val="16"/>
          <w:szCs w:val="16"/>
          <w:lang w:val="es-ES"/>
        </w:rPr>
        <w:t>Fecha: ________________________________</w:t>
      </w:r>
    </w:p>
    <w:p w14:paraId="58811962" w14:textId="77777777" w:rsidR="00200F7E" w:rsidRPr="00DC3DF7" w:rsidRDefault="00200F7E" w:rsidP="00200F7E">
      <w:pPr>
        <w:autoSpaceDE w:val="0"/>
        <w:autoSpaceDN w:val="0"/>
        <w:adjustRightInd w:val="0"/>
        <w:spacing w:after="0" w:line="240" w:lineRule="auto"/>
        <w:rPr>
          <w:rFonts w:ascii="Arial" w:eastAsia="Times New Roman" w:hAnsi="Arial" w:cs="Arial"/>
          <w:color w:val="000000"/>
          <w:sz w:val="16"/>
          <w:szCs w:val="16"/>
          <w:lang w:val="es-ES" w:eastAsia="es-ES"/>
        </w:rPr>
      </w:pPr>
      <w:r w:rsidRPr="00DC3DF7">
        <w:rPr>
          <w:rFonts w:ascii="Arial" w:eastAsia="Times New Roman" w:hAnsi="Arial" w:cs="Arial"/>
          <w:color w:val="000000"/>
          <w:sz w:val="16"/>
          <w:szCs w:val="16"/>
          <w:lang w:val="es-ES" w:eastAsia="es-ES"/>
        </w:rPr>
        <w:t>Nombre del Oferente: ………………</w:t>
      </w:r>
      <w:proofErr w:type="gramStart"/>
      <w:r w:rsidRPr="00DC3DF7">
        <w:rPr>
          <w:rFonts w:ascii="Arial" w:eastAsia="Times New Roman" w:hAnsi="Arial" w:cs="Arial"/>
          <w:color w:val="000000"/>
          <w:sz w:val="16"/>
          <w:szCs w:val="16"/>
          <w:lang w:val="es-ES" w:eastAsia="es-ES"/>
        </w:rPr>
        <w:t>…….</w:t>
      </w:r>
      <w:proofErr w:type="gramEnd"/>
      <w:r w:rsidRPr="00DC3DF7">
        <w:rPr>
          <w:rFonts w:ascii="Arial" w:eastAsia="Times New Roman" w:hAnsi="Arial" w:cs="Arial"/>
          <w:color w:val="000000"/>
          <w:sz w:val="16"/>
          <w:szCs w:val="16"/>
          <w:lang w:val="es-ES" w:eastAsia="es-ES"/>
        </w:rPr>
        <w:t>………………………………………………………………………………………………………………………</w:t>
      </w:r>
    </w:p>
    <w:p w14:paraId="6BB79A18" w14:textId="77777777" w:rsidR="00200F7E" w:rsidRPr="00DC3DF7" w:rsidRDefault="00200F7E" w:rsidP="00200F7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p>
    <w:p w14:paraId="7D9F6E38"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16"/>
          <w:szCs w:val="16"/>
          <w:lang w:val="es-ES" w:eastAsia="es-ES"/>
        </w:rPr>
      </w:pPr>
      <w:r w:rsidRPr="00DC3DF7">
        <w:rPr>
          <w:rFonts w:ascii="Arial" w:eastAsia="Times New Roman" w:hAnsi="Arial" w:cs="Arial"/>
          <w:bCs/>
          <w:color w:val="000000"/>
          <w:sz w:val="16"/>
          <w:szCs w:val="16"/>
          <w:lang w:val="es-ES" w:eastAsia="es-ES"/>
        </w:rPr>
        <w:t xml:space="preserve">Relación de contratos de naturales y </w:t>
      </w:r>
      <w:proofErr w:type="gramStart"/>
      <w:r w:rsidRPr="00DC3DF7">
        <w:rPr>
          <w:rFonts w:ascii="Arial" w:eastAsia="Times New Roman" w:hAnsi="Arial" w:cs="Arial"/>
          <w:bCs/>
          <w:color w:val="000000"/>
          <w:sz w:val="16"/>
          <w:szCs w:val="16"/>
          <w:lang w:val="es-ES" w:eastAsia="es-ES"/>
        </w:rPr>
        <w:t>magnitud similares</w:t>
      </w:r>
      <w:proofErr w:type="gramEnd"/>
      <w:r w:rsidRPr="00DC3DF7">
        <w:rPr>
          <w:rFonts w:ascii="Arial" w:eastAsia="Times New Roman" w:hAnsi="Arial" w:cs="Arial"/>
          <w:bCs/>
          <w:color w:val="000000"/>
          <w:sz w:val="16"/>
          <w:szCs w:val="16"/>
          <w:lang w:val="es-ES" w:eastAsia="es-ES"/>
        </w:rPr>
        <w:t xml:space="preserve"> realizados durante los últimos </w:t>
      </w:r>
      <w:r w:rsidRPr="00DC3DF7">
        <w:rPr>
          <w:rFonts w:ascii="Arial" w:eastAsia="Times New Roman" w:hAnsi="Arial" w:cs="Arial"/>
          <w:bCs/>
          <w:color w:val="FF0000"/>
          <w:sz w:val="16"/>
          <w:szCs w:val="16"/>
          <w:lang w:val="es-ES" w:eastAsia="es-ES"/>
        </w:rPr>
        <w:t xml:space="preserve">[Incluir en números] </w:t>
      </w:r>
      <w:r w:rsidRPr="00DC3DF7">
        <w:rPr>
          <w:rFonts w:ascii="Arial" w:eastAsia="Times New Roman" w:hAnsi="Arial" w:cs="Arial"/>
          <w:bCs/>
          <w:color w:val="000000"/>
          <w:sz w:val="16"/>
          <w:szCs w:val="16"/>
          <w:lang w:val="es-ES" w:eastAsia="es-ES"/>
        </w:rPr>
        <w:t>años.</w:t>
      </w:r>
    </w:p>
    <w:p w14:paraId="685462F0"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16"/>
          <w:szCs w:val="16"/>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200F7E" w:rsidRPr="00DC3DF7" w14:paraId="769C0613" w14:textId="77777777" w:rsidTr="00E86AFD">
        <w:trPr>
          <w:trHeight w:val="1415"/>
          <w:jc w:val="center"/>
        </w:trPr>
        <w:tc>
          <w:tcPr>
            <w:tcW w:w="0" w:type="auto"/>
            <w:vAlign w:val="center"/>
          </w:tcPr>
          <w:p w14:paraId="08647020"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Título del proyecto</w:t>
            </w:r>
          </w:p>
        </w:tc>
        <w:tc>
          <w:tcPr>
            <w:tcW w:w="2294" w:type="dxa"/>
            <w:vAlign w:val="center"/>
          </w:tcPr>
          <w:p w14:paraId="102E346D"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Valor total del proyecto del que ha sido responsable el contratista</w:t>
            </w:r>
          </w:p>
        </w:tc>
        <w:tc>
          <w:tcPr>
            <w:tcW w:w="1278" w:type="dxa"/>
            <w:vAlign w:val="center"/>
          </w:tcPr>
          <w:p w14:paraId="579DE0EF"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Periodo del contrato</w:t>
            </w:r>
          </w:p>
        </w:tc>
        <w:tc>
          <w:tcPr>
            <w:tcW w:w="1139" w:type="dxa"/>
            <w:vAlign w:val="center"/>
          </w:tcPr>
          <w:p w14:paraId="5ECB1886"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Fecha de comienzo</w:t>
            </w:r>
          </w:p>
        </w:tc>
        <w:tc>
          <w:tcPr>
            <w:tcW w:w="1567" w:type="dxa"/>
            <w:vAlign w:val="center"/>
          </w:tcPr>
          <w:p w14:paraId="3078B581"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 del proyecto completado</w:t>
            </w:r>
          </w:p>
        </w:tc>
        <w:tc>
          <w:tcPr>
            <w:tcW w:w="1800" w:type="dxa"/>
            <w:vAlign w:val="center"/>
          </w:tcPr>
          <w:p w14:paraId="21D7F420"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Órgano de contratación y lugar</w:t>
            </w:r>
          </w:p>
        </w:tc>
        <w:tc>
          <w:tcPr>
            <w:tcW w:w="2027" w:type="dxa"/>
            <w:vAlign w:val="center"/>
          </w:tcPr>
          <w:p w14:paraId="74BD366E"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Titular principal (P) o Subcontratista (S)</w:t>
            </w:r>
          </w:p>
        </w:tc>
        <w:tc>
          <w:tcPr>
            <w:tcW w:w="1843" w:type="dxa"/>
            <w:vAlign w:val="center"/>
          </w:tcPr>
          <w:p w14:paraId="19DE0CC1" w14:textId="77777777" w:rsidR="00200F7E" w:rsidRPr="00DC3DF7" w:rsidRDefault="00200F7E" w:rsidP="00E86AFD">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¿Certificación definitiva expedida?     -Sí –Aún No (contratos en curso)-No</w:t>
            </w:r>
          </w:p>
        </w:tc>
      </w:tr>
      <w:tr w:rsidR="00200F7E" w:rsidRPr="00DC3DF7" w14:paraId="07BA01D0" w14:textId="77777777" w:rsidTr="00E86AFD">
        <w:trPr>
          <w:trHeight w:val="229"/>
          <w:jc w:val="center"/>
        </w:trPr>
        <w:tc>
          <w:tcPr>
            <w:tcW w:w="0" w:type="auto"/>
          </w:tcPr>
          <w:p w14:paraId="5AA20F6C" w14:textId="77777777" w:rsidR="00200F7E" w:rsidRPr="00DC3DF7" w:rsidRDefault="00200F7E" w:rsidP="00E86AFD">
            <w:pPr>
              <w:autoSpaceDE w:val="0"/>
              <w:autoSpaceDN w:val="0"/>
              <w:adjustRightInd w:val="0"/>
              <w:spacing w:after="0"/>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A) Nacionales</w:t>
            </w:r>
          </w:p>
        </w:tc>
        <w:tc>
          <w:tcPr>
            <w:tcW w:w="2294" w:type="dxa"/>
          </w:tcPr>
          <w:p w14:paraId="16367A47"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42FDB9AE"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1AC9116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2EADFB1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63870E5A"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4F3E80D7"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2BE19265"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r w:rsidR="00200F7E" w:rsidRPr="00DC3DF7" w14:paraId="0DE1436A" w14:textId="77777777" w:rsidTr="00E86AFD">
        <w:trPr>
          <w:trHeight w:val="211"/>
          <w:jc w:val="center"/>
        </w:trPr>
        <w:tc>
          <w:tcPr>
            <w:tcW w:w="0" w:type="auto"/>
          </w:tcPr>
          <w:p w14:paraId="05E4493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294" w:type="dxa"/>
          </w:tcPr>
          <w:p w14:paraId="21DA068C"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4439DF7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7B3F5B7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48A569CE"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0CD8E1E0"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775E0046"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6C3D7C95"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r w:rsidR="00200F7E" w:rsidRPr="00DC3DF7" w14:paraId="1DB66C79" w14:textId="77777777" w:rsidTr="00E86AFD">
        <w:trPr>
          <w:trHeight w:val="229"/>
          <w:jc w:val="center"/>
        </w:trPr>
        <w:tc>
          <w:tcPr>
            <w:tcW w:w="0" w:type="auto"/>
          </w:tcPr>
          <w:p w14:paraId="15E3E08C"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294" w:type="dxa"/>
          </w:tcPr>
          <w:p w14:paraId="622A26AF"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061B00E3"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54FDBADD"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24F6852E"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206007D6"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1F19533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299A40D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r w:rsidR="00200F7E" w:rsidRPr="00DC3DF7" w14:paraId="5EB7884A" w14:textId="77777777" w:rsidTr="00E86AFD">
        <w:trPr>
          <w:trHeight w:val="229"/>
          <w:jc w:val="center"/>
        </w:trPr>
        <w:tc>
          <w:tcPr>
            <w:tcW w:w="0" w:type="auto"/>
          </w:tcPr>
          <w:p w14:paraId="7A6C14CD" w14:textId="77777777" w:rsidR="00200F7E" w:rsidRPr="00DC3DF7" w:rsidRDefault="00200F7E" w:rsidP="00E86AFD">
            <w:pPr>
              <w:autoSpaceDE w:val="0"/>
              <w:autoSpaceDN w:val="0"/>
              <w:adjustRightInd w:val="0"/>
              <w:spacing w:after="0"/>
              <w:rPr>
                <w:rFonts w:ascii="Arial" w:eastAsia="Times New Roman" w:hAnsi="Arial" w:cs="Arial"/>
                <w:b/>
                <w:bCs/>
                <w:color w:val="000000"/>
                <w:sz w:val="16"/>
                <w:szCs w:val="16"/>
                <w:lang w:val="es-ES" w:eastAsia="es-ES"/>
              </w:rPr>
            </w:pPr>
            <w:r w:rsidRPr="00DC3DF7">
              <w:rPr>
                <w:rFonts w:ascii="Arial" w:eastAsia="Times New Roman" w:hAnsi="Arial" w:cs="Arial"/>
                <w:b/>
                <w:bCs/>
                <w:color w:val="000000"/>
                <w:sz w:val="16"/>
                <w:szCs w:val="16"/>
                <w:lang w:val="es-ES" w:eastAsia="es-ES"/>
              </w:rPr>
              <w:t>B) Internacionales</w:t>
            </w:r>
          </w:p>
        </w:tc>
        <w:tc>
          <w:tcPr>
            <w:tcW w:w="2294" w:type="dxa"/>
          </w:tcPr>
          <w:p w14:paraId="1F66FB2E"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4CBECD2E"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4ED243C3"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737E78D0"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55EDAFC2"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1A7C8A6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36D684F5"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r w:rsidR="00200F7E" w:rsidRPr="00DC3DF7" w14:paraId="33A799E8" w14:textId="77777777" w:rsidTr="00E86AFD">
        <w:trPr>
          <w:trHeight w:val="229"/>
          <w:jc w:val="center"/>
        </w:trPr>
        <w:tc>
          <w:tcPr>
            <w:tcW w:w="0" w:type="auto"/>
          </w:tcPr>
          <w:p w14:paraId="41F45E31"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294" w:type="dxa"/>
          </w:tcPr>
          <w:p w14:paraId="56CE5970"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4549FD25"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42815E04"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780096A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49A10872"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41CDCDAA"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0F57BAD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r w:rsidR="00200F7E" w:rsidRPr="00DC3DF7" w14:paraId="258F305B" w14:textId="77777777" w:rsidTr="00E86AFD">
        <w:trPr>
          <w:trHeight w:val="211"/>
          <w:jc w:val="center"/>
        </w:trPr>
        <w:tc>
          <w:tcPr>
            <w:tcW w:w="0" w:type="auto"/>
          </w:tcPr>
          <w:p w14:paraId="3FC81DEA"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294" w:type="dxa"/>
          </w:tcPr>
          <w:p w14:paraId="7B30828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278" w:type="dxa"/>
          </w:tcPr>
          <w:p w14:paraId="0F0C8429"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139" w:type="dxa"/>
          </w:tcPr>
          <w:p w14:paraId="6E36C9F8"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567" w:type="dxa"/>
          </w:tcPr>
          <w:p w14:paraId="46EF2E52"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00" w:type="dxa"/>
          </w:tcPr>
          <w:p w14:paraId="60D0EA1C"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2027" w:type="dxa"/>
          </w:tcPr>
          <w:p w14:paraId="49B22AB5"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c>
          <w:tcPr>
            <w:tcW w:w="1843" w:type="dxa"/>
          </w:tcPr>
          <w:p w14:paraId="531D493B" w14:textId="77777777" w:rsidR="00200F7E" w:rsidRPr="00DC3DF7" w:rsidRDefault="00200F7E" w:rsidP="00E86AFD">
            <w:pPr>
              <w:autoSpaceDE w:val="0"/>
              <w:autoSpaceDN w:val="0"/>
              <w:adjustRightInd w:val="0"/>
              <w:spacing w:after="0"/>
              <w:rPr>
                <w:rFonts w:ascii="Arial" w:eastAsia="Times New Roman" w:hAnsi="Arial" w:cs="Arial"/>
                <w:bCs/>
                <w:color w:val="000000"/>
                <w:sz w:val="16"/>
                <w:szCs w:val="16"/>
                <w:lang w:val="es-ES" w:eastAsia="es-ES"/>
              </w:rPr>
            </w:pPr>
          </w:p>
        </w:tc>
      </w:tr>
    </w:tbl>
    <w:p w14:paraId="013ED753" w14:textId="77777777" w:rsidR="00200F7E" w:rsidRPr="00DC3DF7" w:rsidRDefault="00200F7E" w:rsidP="00200F7E">
      <w:pPr>
        <w:autoSpaceDE w:val="0"/>
        <w:autoSpaceDN w:val="0"/>
        <w:adjustRightInd w:val="0"/>
        <w:spacing w:after="0" w:line="240" w:lineRule="auto"/>
        <w:jc w:val="both"/>
        <w:rPr>
          <w:rFonts w:ascii="Arial" w:eastAsia="Times New Roman" w:hAnsi="Arial" w:cs="Arial"/>
          <w:bCs/>
          <w:color w:val="000000"/>
          <w:sz w:val="16"/>
          <w:szCs w:val="16"/>
          <w:lang w:val="es-ES" w:eastAsia="es-ES"/>
        </w:rPr>
      </w:pPr>
      <w:r w:rsidRPr="00DC3DF7">
        <w:rPr>
          <w:rFonts w:ascii="Arial" w:eastAsia="Times New Roman" w:hAnsi="Arial" w:cs="Arial"/>
          <w:bCs/>
          <w:color w:val="000000"/>
          <w:sz w:val="16"/>
          <w:szCs w:val="16"/>
          <w:lang w:val="es-ES" w:eastAsia="es-ES"/>
        </w:rPr>
        <w:t xml:space="preserve"> </w:t>
      </w:r>
    </w:p>
    <w:p w14:paraId="62D72A78" w14:textId="77777777" w:rsidR="00200F7E" w:rsidRPr="00DC3DF7" w:rsidRDefault="00200F7E" w:rsidP="00200F7E">
      <w:pPr>
        <w:autoSpaceDE w:val="0"/>
        <w:autoSpaceDN w:val="0"/>
        <w:adjustRightInd w:val="0"/>
        <w:spacing w:after="0" w:line="240" w:lineRule="auto"/>
        <w:jc w:val="both"/>
        <w:rPr>
          <w:rFonts w:ascii="Arial" w:eastAsia="Times New Roman" w:hAnsi="Arial" w:cs="Arial"/>
          <w:bCs/>
          <w:color w:val="000000"/>
          <w:sz w:val="16"/>
          <w:szCs w:val="16"/>
          <w:lang w:val="es-ES" w:eastAsia="es-ES"/>
        </w:rPr>
      </w:pPr>
      <w:r w:rsidRPr="00DC3DF7">
        <w:rPr>
          <w:rFonts w:ascii="Arial" w:eastAsia="Times New Roman" w:hAnsi="Arial" w:cs="Arial"/>
          <w:bCs/>
          <w:color w:val="000000"/>
          <w:sz w:val="16"/>
          <w:szCs w:val="16"/>
          <w:lang w:val="es-ES" w:eastAsia="es-ES"/>
        </w:rPr>
        <w:t>Se adjuntan las referencias y los certificados disponibles expedidos por los Órganos de Contratación correspondientes en…</w:t>
      </w:r>
      <w:proofErr w:type="gramStart"/>
      <w:r w:rsidRPr="00DC3DF7">
        <w:rPr>
          <w:rFonts w:ascii="Arial" w:eastAsia="Times New Roman" w:hAnsi="Arial" w:cs="Arial"/>
          <w:bCs/>
          <w:color w:val="000000"/>
          <w:sz w:val="16"/>
          <w:szCs w:val="16"/>
          <w:lang w:val="es-ES" w:eastAsia="es-ES"/>
        </w:rPr>
        <w:t>…….</w:t>
      </w:r>
      <w:proofErr w:type="gramEnd"/>
      <w:r w:rsidRPr="00DC3DF7">
        <w:rPr>
          <w:rFonts w:ascii="Arial" w:eastAsia="Times New Roman" w:hAnsi="Arial" w:cs="Arial"/>
          <w:bCs/>
          <w:color w:val="000000"/>
          <w:sz w:val="16"/>
          <w:szCs w:val="16"/>
          <w:lang w:val="es-ES" w:eastAsia="es-ES"/>
        </w:rPr>
        <w:t>.… folios adjuntos.</w:t>
      </w:r>
    </w:p>
    <w:p w14:paraId="73853AF2"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16"/>
          <w:szCs w:val="16"/>
          <w:lang w:val="es-ES" w:eastAsia="es-ES"/>
        </w:rPr>
      </w:pPr>
    </w:p>
    <w:p w14:paraId="59335D29"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16"/>
          <w:szCs w:val="16"/>
          <w:lang w:val="es-ES" w:eastAsia="es-ES"/>
        </w:rPr>
      </w:pPr>
      <w:r w:rsidRPr="00DC3DF7">
        <w:rPr>
          <w:rFonts w:ascii="Arial" w:eastAsia="Times New Roman" w:hAnsi="Arial" w:cs="Arial"/>
          <w:bCs/>
          <w:color w:val="000000"/>
          <w:sz w:val="16"/>
          <w:szCs w:val="16"/>
          <w:lang w:val="es-ES" w:eastAsia="es-ES"/>
        </w:rPr>
        <w:t>Firma</w:t>
      </w:r>
    </w:p>
    <w:p w14:paraId="2289C27E"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16"/>
          <w:szCs w:val="16"/>
          <w:lang w:val="es-ES" w:eastAsia="es-ES"/>
        </w:rPr>
      </w:pPr>
      <w:r w:rsidRPr="00DC3DF7">
        <w:rPr>
          <w:rFonts w:ascii="Arial" w:eastAsia="Times New Roman" w:hAnsi="Arial" w:cs="Arial"/>
          <w:bCs/>
          <w:color w:val="000000"/>
          <w:sz w:val="16"/>
          <w:szCs w:val="16"/>
          <w:lang w:val="es-ES" w:eastAsia="es-ES"/>
        </w:rPr>
        <w:t>Sello</w:t>
      </w:r>
    </w:p>
    <w:p w14:paraId="19F71206" w14:textId="77777777" w:rsidR="00200F7E" w:rsidRPr="00DC3DF7" w:rsidRDefault="00200F7E" w:rsidP="00200F7E">
      <w:pPr>
        <w:autoSpaceDE w:val="0"/>
        <w:autoSpaceDN w:val="0"/>
        <w:adjustRightInd w:val="0"/>
        <w:spacing w:after="0" w:line="240" w:lineRule="auto"/>
        <w:rPr>
          <w:rFonts w:ascii="Arial" w:eastAsia="Times New Roman" w:hAnsi="Arial" w:cs="Arial"/>
          <w:bCs/>
          <w:color w:val="000000"/>
          <w:sz w:val="20"/>
          <w:lang w:val="es-ES" w:eastAsia="es-ES"/>
        </w:rPr>
      </w:pPr>
    </w:p>
    <w:p w14:paraId="367B3723" w14:textId="77777777" w:rsidR="00200F7E" w:rsidRPr="009E2748" w:rsidRDefault="00200F7E" w:rsidP="00200F7E">
      <w:pPr>
        <w:autoSpaceDE w:val="0"/>
        <w:autoSpaceDN w:val="0"/>
        <w:adjustRightInd w:val="0"/>
        <w:spacing w:after="0" w:line="240" w:lineRule="auto"/>
        <w:jc w:val="center"/>
        <w:rPr>
          <w:rFonts w:ascii="Arial" w:eastAsia="Times New Roman" w:hAnsi="Arial" w:cs="Arial"/>
          <w:bCs/>
          <w:color w:val="FF0000"/>
          <w:sz w:val="20"/>
          <w:lang w:val="es-ES" w:eastAsia="es-ES"/>
        </w:rPr>
      </w:pPr>
      <w:r w:rsidRPr="00DC3DF7">
        <w:rPr>
          <w:rFonts w:ascii="Arial" w:eastAsia="Times New Roman" w:hAnsi="Arial" w:cs="Arial"/>
          <w:color w:val="FF0000"/>
          <w:sz w:val="20"/>
          <w:lang w:val="es-ES" w:eastAsia="es-ES"/>
        </w:rPr>
        <w:t>(</w:t>
      </w:r>
      <w:proofErr w:type="gramStart"/>
      <w:r w:rsidRPr="00DC3DF7">
        <w:rPr>
          <w:rFonts w:ascii="Arial" w:eastAsia="Times New Roman" w:hAnsi="Arial" w:cs="Arial"/>
          <w:color w:val="FF0000"/>
          <w:sz w:val="20"/>
          <w:lang w:val="es-ES" w:eastAsia="es-ES"/>
        </w:rPr>
        <w:t>Persona  o</w:t>
      </w:r>
      <w:proofErr w:type="gramEnd"/>
      <w:r w:rsidRPr="00DC3DF7">
        <w:rPr>
          <w:rFonts w:ascii="Arial" w:eastAsia="Times New Roman" w:hAnsi="Arial" w:cs="Arial"/>
          <w:color w:val="FF0000"/>
          <w:sz w:val="20"/>
          <w:lang w:val="es-ES" w:eastAsia="es-ES"/>
        </w:rPr>
        <w:t xml:space="preserve"> personas autorizadas a firmar en nombre del Oferente</w:t>
      </w:r>
      <w:r>
        <w:rPr>
          <w:rFonts w:ascii="Arial" w:eastAsia="Times New Roman" w:hAnsi="Arial" w:cs="Arial"/>
          <w:color w:val="FF0000"/>
          <w:sz w:val="20"/>
          <w:lang w:val="es-ES" w:eastAsia="es-ES"/>
        </w:rPr>
        <w:t>)</w:t>
      </w:r>
    </w:p>
    <w:p w14:paraId="2FFF1414" w14:textId="77777777" w:rsidR="00200F7E" w:rsidRDefault="00200F7E" w:rsidP="00200F7E">
      <w:pPr>
        <w:jc w:val="center"/>
        <w:rPr>
          <w:rFonts w:ascii="Times New Roman" w:hAnsi="Times New Roman" w:cs="Times New Roman"/>
          <w:noProof/>
          <w:lang w:eastAsia="es-DO"/>
        </w:rPr>
      </w:pPr>
    </w:p>
    <w:p w14:paraId="67B21F5A" w14:textId="77777777" w:rsidR="00200F7E" w:rsidRDefault="00200F7E" w:rsidP="00200F7E">
      <w:pPr>
        <w:jc w:val="center"/>
        <w:rPr>
          <w:rFonts w:ascii="Times New Roman" w:hAnsi="Times New Roman" w:cs="Times New Roman"/>
          <w:noProof/>
          <w:lang w:eastAsia="es-DO"/>
        </w:rPr>
      </w:pPr>
    </w:p>
    <w:p w14:paraId="3769A29A" w14:textId="77777777" w:rsidR="00200F7E" w:rsidRPr="00126757" w:rsidRDefault="00200F7E" w:rsidP="00200F7E">
      <w:pPr>
        <w:jc w:val="center"/>
        <w:rPr>
          <w:rFonts w:ascii="Times New Roman" w:hAnsi="Times New Roman" w:cs="Times New Roman"/>
          <w:noProof/>
          <w:lang w:eastAsia="es-DO"/>
        </w:rPr>
      </w:pPr>
      <w:r>
        <w:rPr>
          <w:rFonts w:ascii="Times New Roman" w:hAnsi="Times New Roman" w:cs="Times New Roman"/>
          <w:noProof/>
          <w:lang w:eastAsia="es-DO"/>
        </w:rPr>
        <w:lastRenderedPageBreak/>
        <w:drawing>
          <wp:inline distT="0" distB="0" distL="0" distR="0" wp14:anchorId="33CB2142" wp14:editId="12C7B307">
            <wp:extent cx="1538733" cy="802352"/>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7786" cy="833144"/>
                    </a:xfrm>
                    <a:prstGeom prst="rect">
                      <a:avLst/>
                    </a:prstGeom>
                    <a:noFill/>
                  </pic:spPr>
                </pic:pic>
              </a:graphicData>
            </a:graphic>
          </wp:inline>
        </w:drawing>
      </w:r>
      <w:r w:rsidRPr="00126757">
        <w:rPr>
          <w:rFonts w:ascii="Times New Roman" w:hAnsi="Times New Roman" w:cs="Times New Roman"/>
          <w:noProof/>
          <w:lang w:eastAsia="es-DO"/>
        </w:rPr>
        <mc:AlternateContent>
          <mc:Choice Requires="wpg">
            <w:drawing>
              <wp:anchor distT="0" distB="0" distL="114300" distR="114300" simplePos="0" relativeHeight="251667456" behindDoc="0" locked="0" layoutInCell="1" allowOverlap="1" wp14:anchorId="122BC30D" wp14:editId="33E68358">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23"/>
                        <wpg:cNvGrpSpPr>
                          <a:grpSpLocks/>
                        </wpg:cNvGrpSpPr>
                        <wpg:grpSpPr bwMode="auto">
                          <a:xfrm>
                            <a:off x="12940" y="561"/>
                            <a:ext cx="2413" cy="802"/>
                            <a:chOff x="9151" y="720"/>
                            <a:chExt cx="2009" cy="746"/>
                          </a:xfrm>
                        </wpg:grpSpPr>
                        <wps:wsp>
                          <wps:cNvPr id="5"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30FE7475" w14:textId="77777777" w:rsidR="00200F7E" w:rsidRPr="009B0FB7" w:rsidRDefault="00200F7E" w:rsidP="00200F7E">
                                <w:pPr>
                                  <w:tabs>
                                    <w:tab w:val="center" w:pos="4589"/>
                                  </w:tabs>
                                  <w:spacing w:after="0"/>
                                  <w:rPr>
                                    <w:rFonts w:ascii="Times New Roman" w:hAnsi="Times New Roman" w:cs="Times New Roman"/>
                                    <w:b/>
                                  </w:rPr>
                                </w:pPr>
                                <w:r w:rsidRPr="00B0269A">
                                  <w:t xml:space="preserve"> </w:t>
                                </w:r>
                                <w:r w:rsidRPr="00B0269A">
                                  <w:rPr>
                                    <w:rFonts w:ascii="Times New Roman" w:hAnsi="Times New Roman" w:cs="Times New Roman"/>
                                    <w:b/>
                                  </w:rPr>
                                  <w:t>MOPC-DAF-CM-2021-0010</w:t>
                                </w:r>
                              </w:p>
                              <w:p w14:paraId="2CC66D18" w14:textId="77777777" w:rsidR="00200F7E" w:rsidRPr="00354DEE" w:rsidRDefault="00200F7E" w:rsidP="00200F7E">
                                <w:pPr>
                                  <w:jc w:val="center"/>
                                  <w:rPr>
                                    <w:rStyle w:val="Style7"/>
                                    <w:rFonts w:ascii="Times New Roman" w:hAnsi="Times New Roman"/>
                                  </w:rPr>
                                </w:pPr>
                              </w:p>
                            </w:txbxContent>
                          </wps:txbx>
                          <wps:bodyPr rot="0" vert="horz" wrap="square" lIns="91440" tIns="0" rIns="91440" bIns="45720" anchor="t" anchorCtr="0" upright="1">
                            <a:noAutofit/>
                          </wps:bodyPr>
                        </wps:wsp>
                        <wps:wsp>
                          <wps:cNvPr id="6"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57D99AD0" w14:textId="77777777" w:rsidR="00200F7E" w:rsidRPr="00946FAB" w:rsidRDefault="00200F7E" w:rsidP="00200F7E">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2BC30D" id="_x0000_s1060" style="position:absolute;left:0;text-align:left;margin-left:499.85pt;margin-top:-14.65pt;width:187.2pt;height:64.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DrhgMAACoNAAAOAAAAZHJzL2Uyb0RvYy54bWzUV8lu2zAQvRfoPxC8N1pseRGiBGk2FOgS&#10;NOkH0BK1oBKpknTk9Os7HMqynaYomrhJ64Mgcsjh8L15M/Lh8aqpyS1XupIiocGBTwkXqcwqUST0&#10;y83Fmxkl2jCRsVoKntA7runx0etXh10b81CWss64IuBE6LhrE1oa08aep9OSN0wfyJYLMOZSNczA&#10;UBVeplgH3pvaC31/4nVSZa2SKdcaZs+ckR6h/zznqfmU55obUicUYjP4VPhc2Kd3dMjiQrG2rNI+&#10;DPaIKBpWCTh0cHXGDCNLVf3kqqlSJbXMzUEqG0/meZVyvAPcJvDv3eZSyWWLdynirmgHmADaezg9&#10;2m368fZKkSoD7igRrAGK8FQSBhabri1iWHKp2uv2SrkLwut7mX7VYPbu2+24cIvJovsgM/DHlkYi&#10;NqtcNdYF3JqskIK7gQK+MiSFyXA0nY7HwFQKtlkwD6Keo7QEIu22IJxNJpSAOQpHjr+0PF9vj8Zj&#10;tzcI/LG1eix252KsfWz2YpBvegOpfhqk1yVrOTKlLV49pKM1pJ8hD5koak7C0MGKy9aYagcoEfK0&#10;hGX8RCnZlZxlEBXSALFvbbADDXT8FuEHoBpw/jVQLG6VNpdcNsS+JFRB9Eggu32vjcN0vcTyKeRF&#10;Vdcwz+JakC6h8yiMcIOWdZVZo7VpVSxOa0VumdUi/nqCdpY1lYGKUFcN8D8sYrGF41xkeIphVe3e&#10;gd1aYB46SByxC5ndATxKOrlDeYKXUqrvlHQg9YTqb0umOCX1OwEQzwPMOIODcTQNIf3UtmWxbWEi&#10;BVcJNZS411Pj6smyVVVRwkkB3l3IE0j8vELALGUuqj5YyD2nLszIQWh94kAO72gR8/y+1myx2ZcW&#10;g3BuRWdFNcGMY/GQKeMA8hjl6GPysnjQIsgTygbsspghNVtS9P252zcdT15aidEa0Bt7rbdyRUKs&#10;Dlu6ImYF82v2/pYkB8QCfzp1kA1AD4CNZvMdwP5YkTuC0nd6kB10zkx2kPhMG5hM6AX+MGHrZQMF&#10;28kz2FIezNvS62Tbx+V8YnXdOcvpP5xF04cKwDMGsocqYlaLFXbGTc1+SmF5vqLyDJ0NGrArUBs9&#10;RTY1Xk5PQwV6QE4TLE7Dl8C+5WQx2JJU39qwHe5NUqMZSPKBnvq/SqrvaOuu+O/36s3nI3Zw/CDH&#10;+tf/ebBf/NtjXLX5i3P0AwAA//8DAFBLAwQUAAYACAAAACEAHG+fSeAAAAALAQAADwAAAGRycy9k&#10;b3ducmV2LnhtbEyPQU+DQBCF7yb+h82YeGsXioogS9M06qkxsTUx3qYwBVJ2lrBboP/e5aTHyfvy&#10;3jfZetKtGKi3jWEF4TIAQVyYsuFKwdfhbfEMwjrkElvDpOBKFtb57U2GaWlG/qRh7yrhS9imqKB2&#10;rkultEVNGu3SdMQ+O5leo/NnX8myx9GX61auguBJamzYL9TY0bam4ry/aAXvI46bKHwddufT9vpz&#10;ePz43oWk1P3dtHkB4WhyfzDM+l4dcu90NBcurWgVJEkSe1TBYpVEIGYiih9CEMc5i0Hmmfz/Q/4L&#10;AAD//wMAUEsBAi0AFAAGAAgAAAAhALaDOJL+AAAA4QEAABMAAAAAAAAAAAAAAAAAAAAAAFtDb250&#10;ZW50X1R5cGVzXS54bWxQSwECLQAUAAYACAAAACEAOP0h/9YAAACUAQAACwAAAAAAAAAAAAAAAAAv&#10;AQAAX3JlbHMvLnJlbHNQSwECLQAUAAYACAAAACEAY7qg64YDAAAqDQAADgAAAAAAAAAAAAAAAAAu&#10;AgAAZHJzL2Uyb0RvYy54bWxQSwECLQAUAAYACAAAACEAHG+fSeAAAAALAQAADwAAAAAAAAAAAAAA&#10;AADgBQAAZHJzL2Rvd25yZXYueG1sUEsFBgAAAAAEAAQA8wAAAO0GAAAAAA==&#10;">
                <v:rect id="Rectangle 22" o:spid="_x0000_s106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3" o:spid="_x0000_s1062"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4" o:spid="_x0000_s1063"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T9xQAAANoAAAAPAAAAZHJzL2Rvd25yZXYueG1sRI9BS8NA&#10;FITvBf/D8gq9FPuiqJQ0myKCoBetVbS9PbKvSTD7NmS3adpf3y0IHoeZ+YbJloNtVM+dr51ouJkl&#10;oFgKZ2opNXx9Pl/PQflAYqhxwhqO7GGZX40ySo07yAf361CqCBGfkoYqhDZF9EXFlvzMtSzR27nO&#10;UoiyK9F0dIhw2+BtkjygpVriQkUtP1Vc/K73VoN/3eJ7Mv8xcve22eBqit+nY6/1ZDw8LkAFHsJ/&#10;+K/9YjTcw+VKvAGYnwEAAP//AwBQSwECLQAUAAYACAAAACEA2+H2y+4AAACFAQAAEwAAAAAAAAAA&#10;AAAAAAAAAAAAW0NvbnRlbnRfVHlwZXNdLnhtbFBLAQItABQABgAIAAAAIQBa9CxbvwAAABUBAAAL&#10;AAAAAAAAAAAAAAAAAB8BAABfcmVscy8ucmVsc1BLAQItABQABgAIAAAAIQAKJMT9xQAAANoAAAAP&#10;AAAAAAAAAAAAAAAAAAcCAABkcnMvZG93bnJldi54bWxQSwUGAAAAAAMAAwC3AAAA+QIAAAAA&#10;" strokecolor="white" strokeweight="2.25pt">
                    <v:textbox inset=",0">
                      <w:txbxContent>
                        <w:p w14:paraId="30FE7475" w14:textId="77777777" w:rsidR="00200F7E" w:rsidRPr="009B0FB7" w:rsidRDefault="00200F7E" w:rsidP="00200F7E">
                          <w:pPr>
                            <w:tabs>
                              <w:tab w:val="center" w:pos="4589"/>
                            </w:tabs>
                            <w:spacing w:after="0"/>
                            <w:rPr>
                              <w:rFonts w:ascii="Times New Roman" w:hAnsi="Times New Roman" w:cs="Times New Roman"/>
                              <w:b/>
                            </w:rPr>
                          </w:pPr>
                          <w:r w:rsidRPr="00B0269A">
                            <w:t xml:space="preserve"> </w:t>
                          </w:r>
                          <w:r w:rsidRPr="00B0269A">
                            <w:rPr>
                              <w:rFonts w:ascii="Times New Roman" w:hAnsi="Times New Roman" w:cs="Times New Roman"/>
                              <w:b/>
                            </w:rPr>
                            <w:t>MOPC-DAF-CM-2021-0010</w:t>
                          </w:r>
                        </w:p>
                        <w:p w14:paraId="2CC66D18" w14:textId="77777777" w:rsidR="00200F7E" w:rsidRPr="00354DEE" w:rsidRDefault="00200F7E" w:rsidP="00200F7E">
                          <w:pPr>
                            <w:jc w:val="center"/>
                            <w:rPr>
                              <w:rStyle w:val="Style7"/>
                              <w:rFonts w:ascii="Times New Roman" w:hAnsi="Times New Roman"/>
                            </w:rPr>
                          </w:pPr>
                        </w:p>
                      </w:txbxContent>
                    </v:textbox>
                  </v:shape>
                  <v:shape id="Text Box 25" o:spid="_x0000_s106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XuwwAAANoAAAAPAAAAZHJzL2Rvd25yZXYueG1sRI9PawIx&#10;FMTvgt8hPMGbZhUR2RqlVQTRi9rSP7fH5jW7dPOyJNFdv70pFHocZuY3zHLd2VrcyIfKsYLJOANB&#10;XDhdsVHw9robLUCEiKyxdkwK7hRgver3lphr1/KZbpdoRIJwyFFBGWOTSxmKkiyGsWuIk/ftvMWY&#10;pDdSe2wT3NZymmVzabHitFBiQ5uSip/L1So4bN+/Mn+8L07m5cOEz9151ppOqeGge34CEamL/+G/&#10;9l4rmMPvlXQD5OoBAAD//wMAUEsBAi0AFAAGAAgAAAAhANvh9svuAAAAhQEAABMAAAAAAAAAAAAA&#10;AAAAAAAAAFtDb250ZW50X1R5cGVzXS54bWxQSwECLQAUAAYACAAAACEAWvQsW78AAAAVAQAACwAA&#10;AAAAAAAAAAAAAAAfAQAAX3JlbHMvLnJlbHNQSwECLQAUAAYACAAAACEA4+Ql7sMAAADaAAAADwAA&#10;AAAAAAAAAAAAAAAHAgAAZHJzL2Rvd25yZXYueG1sUEsFBgAAAAADAAMAtwAAAPcCAAAAAA==&#10;" fillcolor="black" strokecolor="white" strokeweight="3pt">
                    <v:textbox>
                      <w:txbxContent>
                        <w:p w14:paraId="57D99AD0" w14:textId="77777777" w:rsidR="00200F7E" w:rsidRPr="00946FAB" w:rsidRDefault="00200F7E" w:rsidP="00200F7E">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p>
    <w:p w14:paraId="6A8FBECA" w14:textId="77777777" w:rsidR="00200F7E" w:rsidRPr="00126757" w:rsidRDefault="00200F7E" w:rsidP="00200F7E">
      <w:pPr>
        <w:rPr>
          <w:rFonts w:ascii="Times New Roman" w:hAnsi="Times New Roman" w:cs="Times New Roman"/>
        </w:rPr>
      </w:pPr>
      <w:r w:rsidRPr="00126757">
        <w:rPr>
          <w:rFonts w:ascii="Times New Roman" w:hAnsi="Times New Roman" w:cs="Times New Roman"/>
          <w:b/>
          <w:caps/>
          <w:noProof/>
          <w:color w:val="FF0000"/>
          <w:lang w:eastAsia="es-DO"/>
        </w:rPr>
        <mc:AlternateContent>
          <mc:Choice Requires="wps">
            <w:drawing>
              <wp:anchor distT="0" distB="0" distL="114300" distR="114300" simplePos="0" relativeHeight="251664384" behindDoc="0" locked="0" layoutInCell="1" allowOverlap="1" wp14:anchorId="2D499499" wp14:editId="7AD66BF3">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9E132" w14:textId="77777777" w:rsidR="00200F7E" w:rsidRPr="00946FAB" w:rsidRDefault="00200F7E" w:rsidP="00200F7E">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Content>
                                <w:r>
                                  <w:rPr>
                                    <w:rStyle w:val="Style6"/>
                                    <w:rFonts w:ascii="Times New Roman" w:hAnsi="Times New Roman" w:cs="Times New Roman"/>
                                    <w:sz w:val="24"/>
                                    <w:szCs w:val="24"/>
                                  </w:rPr>
                                  <w:t xml:space="preserve">                     </w:t>
                                </w:r>
                                <w:r w:rsidRPr="00682E27">
                                  <w:rPr>
                                    <w:rStyle w:val="Style6"/>
                                    <w:rFonts w:ascii="Times New Roman" w:hAnsi="Times New Roman" w:cs="Times New Roman"/>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99499" id="_x0000_s1065" type="#_x0000_t202" style="position:absolute;margin-left:184.1pt;margin-top:15.7pt;width:289.2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pDAIAAPkDAAAOAAAAZHJzL2Uyb0RvYy54bWysU8tu2zAQvBfoPxC815IdxW4Ey0HqwEWB&#10;9AEk/QCKoiSiEpdd0pbcr++Ssl0jvRXVgdByl8OZ2eX6fuw7dlDoNJiCz2cpZ8pIqLRpCv79Zffu&#10;PWfOC1OJDowq+FE5fr95+2Y92FwtoIWuUsgIxLh8sAVvvbd5kjjZql64GVhlKFkD9sJTiE1SoRgI&#10;ve+SRZoukwGwsghSOUe7j1OSbyJ+XSvpv9a1U551BSduPq4Y1zKsyWYt8gaFbbU80RD/wKIX2tCl&#10;F6hH4QXbo/4LqtcSwUHtZxL6BOpaSxU1kJp5+krNcyusilrIHGcvNrn/Byu/HL4h0xX1juwxoqce&#10;vajRsw8wsvky+DNYl1PZs6VCP9I+1Uatzj6B/OGYgW0rTKMeEGFolaiI3zycTK6OTjgugJTDZ6jo&#10;HrH3EIHGGvtgHtnBCJ2IHC+9CVwkbd4sVzfZ6pYzSbnF6i5LY/MSkZ9PW3T+o4KehZ+CI/U+oovD&#10;k/OBjcjPJeEyB52udrrrYoBNue2QHQTNyS5+UcCrss6EYgPh2IQYdqLMoGzS6MdyjI4usrN9JVRH&#10;Eo4wzR+9F/ppAX9xNtDsFdz93AtUnHWfDJl3N8+yMKwxyG5XCwrwOlNeZ4SRBFVwz9n0u/XTgO8t&#10;6qalm6Z2GXggw2sdvQidmVid+NN8RYtObyEM8HUcq/682M1vAAAA//8DAFBLAwQUAAYACAAAACEA&#10;75y1K94AAAAJAQAADwAAAGRycy9kb3ducmV2LnhtbEyPwU6DQBCG7ya+w2ZMvBi7tFJokaVRE43X&#10;1j7AAFMgsrOE3Rb69o4nvc1kvvzz/flutr260Og7xwaWiwgUceXqjhsDx6/3xw0oH5Br7B2TgSt5&#10;2BW3NzlmtZt4T5dDaJSEsM/QQBvCkGntq5Ys+oUbiOV2cqPFIOvY6HrEScJtr1dRlGiLHcuHFgd6&#10;a6n6PpytgdPn9LDeTuVHOKb7OHnFLi3d1Zj7u/nlGVSgOfzB8Ksv6lCIU+nOXHvVG3hKNitBZVjG&#10;oATYxkkKqjSQrmPQRa7/Nyh+AAAA//8DAFBLAQItABQABgAIAAAAIQC2gziS/gAAAOEBAAATAAAA&#10;AAAAAAAAAAAAAAAAAABbQ29udGVudF9UeXBlc10ueG1sUEsBAi0AFAAGAAgAAAAhADj9If/WAAAA&#10;lAEAAAsAAAAAAAAAAAAAAAAALwEAAF9yZWxzLy5yZWxzUEsBAi0AFAAGAAgAAAAhAP6EUSkMAgAA&#10;+QMAAA4AAAAAAAAAAAAAAAAALgIAAGRycy9lMm9Eb2MueG1sUEsBAi0AFAAGAAgAAAAhAO+ctSve&#10;AAAACQEAAA8AAAAAAAAAAAAAAAAAZgQAAGRycy9kb3ducmV2LnhtbFBLBQYAAAAABAAEAPMAAABx&#10;BQAAAAA=&#10;" stroked="f">
                <v:textbox>
                  <w:txbxContent>
                    <w:p w14:paraId="0BB9E132" w14:textId="77777777" w:rsidR="00200F7E" w:rsidRPr="00946FAB" w:rsidRDefault="00200F7E" w:rsidP="00200F7E">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Content>
                          <w:r>
                            <w:rPr>
                              <w:rStyle w:val="Style6"/>
                              <w:rFonts w:ascii="Times New Roman" w:hAnsi="Times New Roman" w:cs="Times New Roman"/>
                              <w:sz w:val="24"/>
                              <w:szCs w:val="24"/>
                            </w:rPr>
                            <w:t xml:space="preserve">                     </w:t>
                          </w:r>
                          <w:r w:rsidRPr="00682E27">
                            <w:rPr>
                              <w:rStyle w:val="Style6"/>
                              <w:rFonts w:ascii="Times New Roman" w:hAnsi="Times New Roman" w:cs="Times New Roman"/>
                            </w:rPr>
                            <w:t>MINISTERIO DE OBRAS PÚBLICAS Y COMUNICACIONES</w:t>
                          </w:r>
                        </w:sdtContent>
                      </w:sdt>
                    </w:p>
                  </w:txbxContent>
                </v:textbox>
              </v:shape>
            </w:pict>
          </mc:Fallback>
        </mc:AlternateContent>
      </w:r>
      <w:r w:rsidRPr="00126757">
        <w:rPr>
          <w:rFonts w:ascii="Times New Roman" w:hAnsi="Times New Roman" w:cs="Times New Roman"/>
          <w:b/>
          <w:caps/>
          <w:noProof/>
          <w:color w:val="FF0000"/>
          <w:lang w:eastAsia="es-DO"/>
        </w:rPr>
        <mc:AlternateContent>
          <mc:Choice Requires="wps">
            <w:drawing>
              <wp:anchor distT="0" distB="0" distL="114300" distR="114300" simplePos="0" relativeHeight="251666432" behindDoc="0" locked="0" layoutInCell="1" allowOverlap="1" wp14:anchorId="0EF8363A" wp14:editId="634506BD">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4B2CA" w14:textId="77777777" w:rsidR="00200F7E" w:rsidRPr="00A86FA8" w:rsidRDefault="00200F7E" w:rsidP="00200F7E">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8363A" id="Text Box 20" o:spid="_x0000_s1066" type="#_x0000_t202" style="position:absolute;margin-left:-19pt;margin-top:-48.4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tL7QEAAL8DAAAOAAAAZHJzL2Uyb0RvYy54bWysU9tu2zAMfR+wfxD0vthJm6Ez4hRdiw4D&#10;ugvQ7gNoWY6F2aJGKbGzrx8lx2m3vQ17EWiKOjznkN5cj30nDpq8QVvK5SKXQluFtbG7Un57un9z&#10;JYUPYGvo0OpSHrWX19vXrzaDK/QKW+xqTYJBrC8GV8o2BFdkmVet7sEv0GnLlw1SD4E/aZfVBAOj&#10;9122yvO32YBUO0Klvefs3XQptwm/abQKX5rG6yC6UjK3kE5KZxXPbLuBYkfgWqNONOAfWPRgLDc9&#10;Q91BALEn8xdUbxShxyYsFPYZNo1ROmlgNcv8DzWPLTidtLA53p1t8v8PVn0+fCVhap7dSgoLPc/o&#10;SY9BvMdRrJI/g/MFlz06Lgwj57k2afXuAdV3LyzetmB3+oYIh1ZDzfyW0dnsxdM4EV/4CFINn7Dm&#10;PrAPmIDGhvpoHtshGJ3ndDzPJnJRnHx3eZWv11IovrrI15cX69QBivmxIx8+aOxFDEpJPPoEDocH&#10;HyIZKOaS2Mvivem6NP7O/pbgwphJ5CPfiXkYqzH5tEqNo5gK6yPLIZy2iv8CDlqkn1IMvFGl9D/2&#10;QFqK7qNlS+L6zQHNQTUHYBU/LWWQYgpvw7Sme0dm1zLyZLrFG7atMUnSM4sTX96SpPS00XENX36n&#10;quf/bvsLAAD//wMAUEsDBBQABgAIAAAAIQCejq5t4AAAAAsBAAAPAAAAZHJzL2Rvd25yZXYueG1s&#10;TI9BT4NAEIXvJv6HzZh4axesIYAsTWP0ZGKkePC4wBQ2ZWeR3bb4752e9DYz7+XN94rtYkdxxtkb&#10;RwridQQCqXWdoV7BZ/26SkH4oKnToyNU8IMetuXtTaHzzl2owvM+9IJDyOdawRDClEvp2wGt9ms3&#10;IbF2cLPVgde5l92sLxxuR/kQRYm02hB/GPSEzwO2x/3JKth9UfVivt+bj+pQmbrOInpLjkrd3y27&#10;JxABl/Bnhis+o0PJTI07UefFqGC1SblL4CFLMhBXRxxvQDR8eUxTkGUh/3cofwEAAP//AwBQSwEC&#10;LQAUAAYACAAAACEAtoM4kv4AAADhAQAAEwAAAAAAAAAAAAAAAAAAAAAAW0NvbnRlbnRfVHlwZXNd&#10;LnhtbFBLAQItABQABgAIAAAAIQA4/SH/1gAAAJQBAAALAAAAAAAAAAAAAAAAAC8BAABfcmVscy8u&#10;cmVsc1BLAQItABQABgAIAAAAIQDig3tL7QEAAL8DAAAOAAAAAAAAAAAAAAAAAC4CAABkcnMvZTJv&#10;RG9jLnhtbFBLAQItABQABgAIAAAAIQCejq5t4AAAAAsBAAAPAAAAAAAAAAAAAAAAAEcEAABkcnMv&#10;ZG93bnJldi54bWxQSwUGAAAAAAQABADzAAAAVAUAAAAA&#10;" filled="f" stroked="f">
                <v:textbox inset="0,0,0,0">
                  <w:txbxContent>
                    <w:p w14:paraId="3DC4B2CA" w14:textId="77777777" w:rsidR="00200F7E" w:rsidRPr="00A86FA8" w:rsidRDefault="00200F7E" w:rsidP="00200F7E">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v:textbox>
              </v:shape>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6A207F49" wp14:editId="7BC012AB">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Content>
                              <w:p w14:paraId="628CFFE6" w14:textId="77777777" w:rsidR="00200F7E" w:rsidRPr="00BC61BD" w:rsidRDefault="00200F7E" w:rsidP="00200F7E">
                                <w:pPr>
                                  <w:rPr>
                                    <w:lang w:val="en-US"/>
                                  </w:rPr>
                                </w:pPr>
                                <w:r w:rsidRPr="00F212D1">
                                  <w:rPr>
                                    <w:b/>
                                    <w:noProof/>
                                    <w:sz w:val="20"/>
                                    <w:szCs w:val="20"/>
                                  </w:rPr>
                                  <w:drawing>
                                    <wp:inline distT="0" distB="0" distL="0" distR="0" wp14:anchorId="3D3DC1DC" wp14:editId="0542FA27">
                                      <wp:extent cx="822960" cy="27432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07F49" id="_x0000_s1067" type="#_x0000_t202" style="position:absolute;margin-left:-28.65pt;margin-top:-25.75pt;width:83.1pt;height:7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tF9gEAANADAAAOAAAAZHJzL2Uyb0RvYy54bWysU9tu2zAMfR+wfxD0vviypF2NOEXXosOA&#10;rhvQ7gNkWbaF2aJGKbGzrx8lJ1m6vg17EcSLDg8PqfX1NPRsp9BpMCXPFilnykiotWlL/v35/t0H&#10;zpwXphY9GFXyvXL8evP2zXq0hcqhg75WyAjEuGK0Je+8t0WSONmpQbgFWGUo2AAOwpOJbVKjGAl9&#10;6JM8TS+SEbC2CFI5R967Ocg3Eb9plPRfm8Ypz/qSEzcfT4xnFc5ksxZFi8J2Wh5oiH9gMQhtqOgJ&#10;6k54wbaoX0ENWiI4aPxCwpBA02ipYg/UTZb+1c1TJ6yKvZA4zp5kcv8PVj7uviHTNc0u48yIgWb0&#10;rCbPPsLE8iDPaF1BWU+W8vxEbkqNrTr7APKHYwZuO2FadYMIY6dETfSy8DI5ezrjuABSjV+gpjJi&#10;6yECTQ0OQTtSgxE6jWl/Gk2gIkPJdLV6f0khSbEszfLsKg4vEcXxuUXnPykYWLiUHGn2EV7sHpwP&#10;dERxTAnVDNzrvo/z780LByUGT6QfGM/c/VRNUaj84ihLBfWeGkKY14q+AV06wF+cjbRSJXc/twIV&#10;Z/1nQ6JcZctl2MFoLFeXORl4HqnOI8JIgiq552y+3vp5b7cWddtRpXkMBm5IyEbHFoPiM6sDf1qb&#10;2PlhxcNentsx689H3PwGAAD//wMAUEsDBBQABgAIAAAAIQBBWTgs3QAAAAsBAAAPAAAAZHJzL2Rv&#10;d25yZXYueG1sTI/BTsMwDIbvSHuHyEjcNmdAt7U0nRCIK4gNkLhljddWa5yqydby9qQnuP2WP/3+&#10;nG9H24oL9b5xrGC5kCCIS2carhR87F/mGxA+aDa6dUwKfsjDtphd5TozbuB3uuxCJWIJ+0wrqEPo&#10;MkRf1mS1X7iOOO6Orrc6xLGv0PR6iOW2xVspV2h1w/FCrTt6qqk87c5Wwefr8fvrXr5VzzbpBjdK&#10;ZJuiUjfX4+MDiEBj+INh0o/qUESngzuz8aJVME/WdxGdwjIBMRFyk4I4TGGdAhY5/v+h+AUAAP//&#10;AwBQSwECLQAUAAYACAAAACEAtoM4kv4AAADhAQAAEwAAAAAAAAAAAAAAAAAAAAAAW0NvbnRlbnRf&#10;VHlwZXNdLnhtbFBLAQItABQABgAIAAAAIQA4/SH/1gAAAJQBAAALAAAAAAAAAAAAAAAAAC8BAABf&#10;cmVscy8ucmVsc1BLAQItABQABgAIAAAAIQCu9btF9gEAANADAAAOAAAAAAAAAAAAAAAAAC4CAABk&#10;cnMvZTJvRG9jLnhtbFBLAQItABQABgAIAAAAIQBBWTgs3QAAAAsBAAAPAAAAAAAAAAAAAAAAAFAE&#10;AABkcnMvZG93bnJldi54bWxQSwUGAAAAAAQABADzAAAAWgUAAAAA&#10;" filled="f" stroked="f">
                <v:textbox>
                  <w:txbxContent>
                    <w:sdt>
                      <w:sdtPr>
                        <w:rPr>
                          <w:b/>
                          <w:noProof/>
                          <w:sz w:val="20"/>
                          <w:szCs w:val="20"/>
                        </w:rPr>
                        <w:alias w:val="Logo de la dependencia gubernamental"/>
                        <w:tag w:val="Logo de la dependencia gubernamental"/>
                        <w:id w:val="1794630574"/>
                        <w:picture/>
                      </w:sdtPr>
                      <w:sdtContent>
                        <w:p w14:paraId="628CFFE6" w14:textId="77777777" w:rsidR="00200F7E" w:rsidRPr="00BC61BD" w:rsidRDefault="00200F7E" w:rsidP="00200F7E">
                          <w:pPr>
                            <w:rPr>
                              <w:lang w:val="en-US"/>
                            </w:rPr>
                          </w:pPr>
                          <w:r w:rsidRPr="00F212D1">
                            <w:rPr>
                              <w:b/>
                              <w:noProof/>
                              <w:sz w:val="20"/>
                              <w:szCs w:val="20"/>
                            </w:rPr>
                            <w:drawing>
                              <wp:inline distT="0" distB="0" distL="0" distR="0" wp14:anchorId="3D3DC1DC" wp14:editId="0542FA27">
                                <wp:extent cx="822960" cy="27432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14:paraId="27974B36" w14:textId="77777777" w:rsidR="00200F7E" w:rsidRPr="00126757" w:rsidRDefault="00200F7E" w:rsidP="00200F7E">
      <w:pPr>
        <w:tabs>
          <w:tab w:val="left" w:pos="2580"/>
        </w:tabs>
        <w:rPr>
          <w:rFonts w:ascii="Times New Roman" w:hAnsi="Times New Roman" w:cs="Times New Roman"/>
        </w:rPr>
      </w:pPr>
      <w:r w:rsidRPr="00126757">
        <w:rPr>
          <w:rFonts w:ascii="Times New Roman" w:hAnsi="Times New Roman" w:cs="Times New Roman"/>
          <w:noProof/>
          <w:color w:val="FF0000"/>
          <w:lang w:eastAsia="es-DO"/>
        </w:rPr>
        <mc:AlternateContent>
          <mc:Choice Requires="wps">
            <w:drawing>
              <wp:anchor distT="0" distB="0" distL="114300" distR="114300" simplePos="0" relativeHeight="251665408" behindDoc="0" locked="0" layoutInCell="1" allowOverlap="1" wp14:anchorId="129933B1" wp14:editId="1A60D3A9">
                <wp:simplePos x="0" y="0"/>
                <wp:positionH relativeFrom="column">
                  <wp:posOffset>3124853</wp:posOffset>
                </wp:positionH>
                <wp:positionV relativeFrom="paragraph">
                  <wp:posOffset>202359</wp:posOffset>
                </wp:positionV>
                <wp:extent cx="1898999" cy="309093"/>
                <wp:effectExtent l="0" t="0" r="635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999" cy="3090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36CDA" w14:textId="77777777" w:rsidR="00200F7E" w:rsidRPr="00946FAB" w:rsidRDefault="00200F7E" w:rsidP="00200F7E">
                            <w:pPr>
                              <w:jc w:val="center"/>
                              <w:rPr>
                                <w:rFonts w:ascii="Times New Roman" w:hAnsi="Times New Roman" w:cs="Times New Roman"/>
                                <w:lang w:val="es-ES_tradnl"/>
                              </w:rPr>
                            </w:pPr>
                            <w:sdt>
                              <w:sdtPr>
                                <w:rPr>
                                  <w:rStyle w:val="Style7"/>
                                  <w:rFonts w:ascii="Times New Roman" w:hAnsi="Times New Roman" w:cs="Times New Roman"/>
                                  <w:sz w:val="20"/>
                                  <w:szCs w:val="20"/>
                                </w:rPr>
                                <w:alias w:val="Nombre del Formato"/>
                                <w:tag w:val="Nombre de la Institución"/>
                                <w:id w:val="-1302305552"/>
                              </w:sdtPr>
                              <w:sdtEndPr>
                                <w:rPr>
                                  <w:rStyle w:val="Style7"/>
                                  <w:sz w:val="24"/>
                                  <w:szCs w:val="22"/>
                                </w:rPr>
                              </w:sdtEndPr>
                              <w:sdtContent>
                                <w:r>
                                  <w:rPr>
                                    <w:rStyle w:val="Style7"/>
                                    <w:rFonts w:ascii="Times New Roman" w:hAnsi="Times New Roman" w:cs="Times New Roman"/>
                                    <w:sz w:val="20"/>
                                    <w:szCs w:val="20"/>
                                  </w:rPr>
                                  <w:t xml:space="preserve">           </w:t>
                                </w:r>
                                <w:r w:rsidRPr="00682E27">
                                  <w:rPr>
                                    <w:rStyle w:val="Style7"/>
                                    <w:rFonts w:ascii="Times New Roman" w:hAnsi="Times New Roman" w:cs="Times New Roman"/>
                                    <w:sz w:val="20"/>
                                    <w:szCs w:val="20"/>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933B1" id="_x0000_s1068" type="#_x0000_t202" style="position:absolute;margin-left:246.05pt;margin-top:15.95pt;width:149.55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9zCgIAAPgDAAAOAAAAZHJzL2Uyb0RvYy54bWysU8GO0zAQvSPxD5bvNGm3sE3UdLV0VYS0&#10;LEi7fIDjOIlF4jFjt0n5esZOWwrcED5YHs/4zbw34/Xd2HfsoNBpMAWfz1LOlJFQadMU/OvL7s2K&#10;M+eFqUQHRhX8qBy/27x+tR5srhbQQlcpZARiXD7Ygrfe2zxJnGxVL9wMrDLkrAF74cnEJqlQDITe&#10;d8kiTd8lA2BlEaRyjm4fJiffRPy6VtJ/rmunPOsKTrX5uGPcy7Anm7XIGxS21fJUhviHKnqhDSW9&#10;QD0IL9ge9V9QvZYIDmo/k9AnUNdaqsiB2MzTP9g8t8KqyIXEcfYik/t/sPLp8AWZrgpOjTKipxa9&#10;qNGz9zCy+SrIM1iXU9SzpTg/0j21OVJ19hHkN8cMbFthGnWPCEOrREXlzcPL5OrphOMCSDl8gory&#10;iL2HCDTW2AftSA1G6NSm46U1oRYZUq6yVZZlnEny3aRZmt3EFCI/v7bo/AcFPQuHgiO1PqKLw6Pz&#10;oRqRn0NCMgedrna666KBTbntkB0EjckurhP6b2GdCcEGwrMJMdxEmoHZxNGP5RgFXdye5SuhOhJx&#10;hGn86LvQoQX8wdlAo1dw930vUHHWfTQkXjZfLsOsRmP59nZBBl57ymuPMJKgCu45m45bP8333qJu&#10;Wso0tcvAPQle66hF6MxU1al+Gq8o0ekrhPm9tmPUrw+7+QkAAP//AwBQSwMEFAAGAAgAAAAhADI8&#10;JRLeAAAACQEAAA8AAABkcnMvZG93bnJldi54bWxMj9FOg0AQRd9N/IfNmPhi7AJWKMjQqImmr639&#10;gIHdApGdJey20L93fdLHyT2590y5XcwgLnpyvWWEeBWB0NxY1XOLcPz6eNyAcJ5Y0WBZI1y1g211&#10;e1NSoezMe305+FaEEnYFIXTej4WUrum0Ibeyo+aQnexkyIdzaqWaaA7lZpBJFKXSUM9hoaNRv3e6&#10;+T6cDcJpNz8853P96Y/Zfp2+UZ/V9op4f7e8voDwevF/MPzqB3WoglNtz6ycGBDWeRIHFOEpzkEE&#10;IMvjBESNsIlSkFUp/39Q/QAAAP//AwBQSwECLQAUAAYACAAAACEAtoM4kv4AAADhAQAAEwAAAAAA&#10;AAAAAAAAAAAAAAAAW0NvbnRlbnRfVHlwZXNdLnhtbFBLAQItABQABgAIAAAAIQA4/SH/1gAAAJQB&#10;AAALAAAAAAAAAAAAAAAAAC8BAABfcmVscy8ucmVsc1BLAQItABQABgAIAAAAIQCqhr9zCgIAAPgD&#10;AAAOAAAAAAAAAAAAAAAAAC4CAABkcnMvZTJvRG9jLnhtbFBLAQItABQABgAIAAAAIQAyPCUS3gAA&#10;AAkBAAAPAAAAAAAAAAAAAAAAAGQEAABkcnMvZG93bnJldi54bWxQSwUGAAAAAAQABADzAAAAbwUA&#10;AAAA&#10;" stroked="f">
                <v:textbox>
                  <w:txbxContent>
                    <w:p w14:paraId="75836CDA" w14:textId="77777777" w:rsidR="00200F7E" w:rsidRPr="00946FAB" w:rsidRDefault="00200F7E" w:rsidP="00200F7E">
                      <w:pPr>
                        <w:jc w:val="center"/>
                        <w:rPr>
                          <w:rFonts w:ascii="Times New Roman" w:hAnsi="Times New Roman" w:cs="Times New Roman"/>
                          <w:lang w:val="es-ES_tradnl"/>
                        </w:rPr>
                      </w:pPr>
                      <w:sdt>
                        <w:sdtPr>
                          <w:rPr>
                            <w:rStyle w:val="Style7"/>
                            <w:rFonts w:ascii="Times New Roman" w:hAnsi="Times New Roman" w:cs="Times New Roman"/>
                            <w:sz w:val="20"/>
                            <w:szCs w:val="20"/>
                          </w:rPr>
                          <w:alias w:val="Nombre del Formato"/>
                          <w:tag w:val="Nombre de la Institución"/>
                          <w:id w:val="-1302305552"/>
                        </w:sdtPr>
                        <w:sdtEndPr>
                          <w:rPr>
                            <w:rStyle w:val="Style7"/>
                            <w:sz w:val="24"/>
                            <w:szCs w:val="22"/>
                          </w:rPr>
                        </w:sdtEndPr>
                        <w:sdtContent>
                          <w:r>
                            <w:rPr>
                              <w:rStyle w:val="Style7"/>
                              <w:rFonts w:ascii="Times New Roman" w:hAnsi="Times New Roman" w:cs="Times New Roman"/>
                              <w:sz w:val="20"/>
                              <w:szCs w:val="20"/>
                            </w:rPr>
                            <w:t xml:space="preserve">           </w:t>
                          </w:r>
                          <w:r w:rsidRPr="00682E27">
                            <w:rPr>
                              <w:rStyle w:val="Style7"/>
                              <w:rFonts w:ascii="Times New Roman" w:hAnsi="Times New Roman" w:cs="Times New Roman"/>
                              <w:sz w:val="20"/>
                              <w:szCs w:val="20"/>
                            </w:rPr>
                            <w:t>oferta EconÓmica</w:t>
                          </w:r>
                        </w:sdtContent>
                      </w:sdt>
                    </w:p>
                  </w:txbxContent>
                </v:textbox>
              </v:shape>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3360" behindDoc="0" locked="0" layoutInCell="1" allowOverlap="1" wp14:anchorId="0FA4C361" wp14:editId="3EE81091">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DC4E" w14:textId="77777777" w:rsidR="00200F7E" w:rsidRPr="00946FAB" w:rsidRDefault="00200F7E" w:rsidP="00200F7E">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Content>
                                <w:r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4C361" id="_x0000_s1069" type="#_x0000_t202" style="position:absolute;margin-left:511pt;margin-top:14pt;width:119.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64D9wEAAM8DAAAOAAAAZHJzL2Uyb0RvYy54bWysU9uO0zAQfUfiHyy/01xo2W7UdLXsahHS&#10;siDt8gGO4yQWiceM3Sbl6xk7bSnwhnixPBefOXNmvLmZhp7tFToNpuTZIuVMGQm1Nm3Jv748vFlz&#10;5rwwtejBqJIflOM329evNqMtVA4d9LVCRiDGFaMteee9LZLEyU4Nwi3AKkPBBnAQnkxskxrFSOhD&#10;n+Rp+i4ZAWuLIJVz5L2fg3wb8ZtGSf+5aZzyrC85cfPxxHhW4Uy2G1G0KGyn5ZGG+AcWg9CGip6h&#10;7oUXbIf6L6hBSwQHjV9IGBJoGi1V7IG6ydI/unnuhFWxFxLH2bNM7v/Byqf9F2S6Lvk1Z0YMNKIX&#10;NXn2HiaW5UGe0bqCsp4t5fmJ/DTm2KqzjyC/OWbgrhOmVbeIMHZK1EQvCy+Ti6czjgsg1fgJaqoj&#10;dh4i0NTgELQjNRih05gO59EELjKUXOXpOl9xJimWX62zt3F2iShOry06/0HBwMKl5Eijj+hi/+h8&#10;YCOKU0ooZuBB930cf29+c1Bi8ET2gfBM3U/VFHXK1ydVKqgP1A/CvFX0C+jSAf7gbKSNKrn7vhOo&#10;OOs/GtLkOlsuwwpGY7m6ysnAy0h1GRFGElTJPWfz9c7Pa7uzqNuOKs1TMHBLOjY6thgEn1kd+dPW&#10;xM6PGx7W8tKOWb/+4fYnAAAA//8DAFBLAwQUAAYACAAAACEASL0XIN4AAAALAQAADwAAAGRycy9k&#10;b3ducmV2LnhtbEyPzU7DMBCE70i8g7VI3Kgdi5Y0xKkQiCuI8iP15sbbJCJeR7HbhLdne4LTarSj&#10;mW/Kzex7ccIxdoEMZAsFAqkOrqPGwMf7800OIiZLzvaB0MAPRthUlxelLVyY6A1P29QIDqFYWANt&#10;SkMhZaxb9DYuwoDEv0MYvU0sx0a60U4c7nuplVpJbzvihtYO+Nhi/b09egOfL4fd1616bZ78cpjC&#10;rCT5tTTm+mp+uAeRcE5/ZjjjMzpUzLQPR3JR9KyV1jwmGdA537NDr7IliL2BuywHWZXy/4bqFwAA&#10;//8DAFBLAQItABQABgAIAAAAIQC2gziS/gAAAOEBAAATAAAAAAAAAAAAAAAAAAAAAABbQ29udGVu&#10;dF9UeXBlc10ueG1sUEsBAi0AFAAGAAgAAAAhADj9If/WAAAAlAEAAAsAAAAAAAAAAAAAAAAALwEA&#10;AF9yZWxzLy5yZWxzUEsBAi0AFAAGAAgAAAAhALb3rgP3AQAAzwMAAA4AAAAAAAAAAAAAAAAALgIA&#10;AGRycy9lMm9Eb2MueG1sUEsBAi0AFAAGAAgAAAAhAEi9FyDeAAAACwEAAA8AAAAAAAAAAAAAAAAA&#10;UQQAAGRycy9kb3ducmV2LnhtbFBLBQYAAAAABAAEAPMAAABcBQAAAAA=&#10;" filled="f" stroked="f">
                <v:textbox>
                  <w:txbxContent>
                    <w:p w14:paraId="1F0CDC4E" w14:textId="77777777" w:rsidR="00200F7E" w:rsidRPr="00946FAB" w:rsidRDefault="00200F7E" w:rsidP="00200F7E">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Content>
                          <w:r w:rsidRPr="00946FAB">
                            <w:rPr>
                              <w:rStyle w:val="Style5"/>
                              <w:rFonts w:ascii="Times New Roman" w:hAnsi="Times New Roman" w:cs="Times New Roman"/>
                            </w:rPr>
                            <w:t xml:space="preserve">Seleccione la fecha </w:t>
                          </w:r>
                        </w:sdtContent>
                      </w:sdt>
                    </w:p>
                  </w:txbxContent>
                </v:textbox>
              </v:shape>
            </w:pict>
          </mc:Fallback>
        </mc:AlternateContent>
      </w:r>
      <w:r w:rsidRPr="00126757">
        <w:rPr>
          <w:rFonts w:ascii="Times New Roman" w:hAnsi="Times New Roman" w:cs="Times New Roman"/>
        </w:rPr>
        <w:tab/>
      </w:r>
    </w:p>
    <w:p w14:paraId="722D2BCF" w14:textId="77777777" w:rsidR="00200F7E" w:rsidRPr="00126757" w:rsidRDefault="00200F7E" w:rsidP="00200F7E">
      <w:pPr>
        <w:rPr>
          <w:rFonts w:ascii="Times New Roman" w:hAnsi="Times New Roman" w:cs="Times New Roman"/>
        </w:rPr>
      </w:pPr>
    </w:p>
    <w:p w14:paraId="49F69232" w14:textId="77777777" w:rsidR="00200F7E" w:rsidRPr="00682E27" w:rsidRDefault="00200F7E" w:rsidP="00200F7E">
      <w:pPr>
        <w:tabs>
          <w:tab w:val="left" w:pos="6267"/>
        </w:tabs>
        <w:rPr>
          <w:rFonts w:ascii="Times New Roman" w:hAnsi="Times New Roman" w:cs="Times New Roman"/>
          <w:sz w:val="16"/>
          <w:szCs w:val="16"/>
        </w:rPr>
      </w:pPr>
      <w:r w:rsidRPr="00682E27">
        <w:rPr>
          <w:rFonts w:ascii="Times New Roman" w:hAnsi="Times New Roman" w:cs="Times New Roman"/>
          <w:b/>
          <w:caps/>
          <w:sz w:val="16"/>
          <w:szCs w:val="16"/>
        </w:rPr>
        <w:t xml:space="preserve">nombre del oferente: </w:t>
      </w:r>
      <w:r w:rsidRPr="00682E27">
        <w:rPr>
          <w:rFonts w:ascii="Times New Roman" w:hAnsi="Times New Roman" w:cs="Times New Roman"/>
          <w:sz w:val="16"/>
          <w:szCs w:val="16"/>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200F7E" w:rsidRPr="00682E27" w14:paraId="4899EE6D" w14:textId="77777777" w:rsidTr="00E86AFD">
        <w:trPr>
          <w:trHeight w:val="560"/>
          <w:jc w:val="center"/>
        </w:trPr>
        <w:tc>
          <w:tcPr>
            <w:tcW w:w="849" w:type="dxa"/>
            <w:vAlign w:val="center"/>
          </w:tcPr>
          <w:p w14:paraId="13535485"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Ítem No.</w:t>
            </w:r>
          </w:p>
        </w:tc>
        <w:tc>
          <w:tcPr>
            <w:tcW w:w="4110" w:type="dxa"/>
            <w:tcBorders>
              <w:right w:val="single" w:sz="4" w:space="0" w:color="auto"/>
            </w:tcBorders>
            <w:vAlign w:val="center"/>
          </w:tcPr>
          <w:p w14:paraId="7EDE294F"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Descripción del Bien, Servicio u Obra</w:t>
            </w:r>
          </w:p>
        </w:tc>
        <w:tc>
          <w:tcPr>
            <w:tcW w:w="1276" w:type="dxa"/>
            <w:vAlign w:val="center"/>
          </w:tcPr>
          <w:p w14:paraId="2BE3C857"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Unidad de</w:t>
            </w:r>
          </w:p>
          <w:p w14:paraId="5C898932" w14:textId="77777777" w:rsidR="00200F7E" w:rsidRPr="00682E27" w:rsidRDefault="00200F7E" w:rsidP="00E86AFD">
            <w:pPr>
              <w:spacing w:after="0"/>
              <w:ind w:left="72"/>
              <w:jc w:val="center"/>
              <w:rPr>
                <w:rFonts w:ascii="Times New Roman" w:hAnsi="Times New Roman" w:cs="Times New Roman"/>
                <w:sz w:val="16"/>
                <w:szCs w:val="16"/>
              </w:rPr>
            </w:pPr>
            <w:r w:rsidRPr="00682E27">
              <w:rPr>
                <w:rFonts w:ascii="Times New Roman" w:hAnsi="Times New Roman" w:cs="Times New Roman"/>
                <w:sz w:val="16"/>
                <w:szCs w:val="16"/>
              </w:rPr>
              <w:t>medida</w:t>
            </w:r>
            <w:r w:rsidRPr="00682E27">
              <w:rPr>
                <w:rFonts w:ascii="Times New Roman" w:hAnsi="Times New Roman" w:cs="Times New Roman"/>
                <w:sz w:val="16"/>
                <w:szCs w:val="16"/>
                <w:vertAlign w:val="superscript"/>
              </w:rPr>
              <w:footnoteReference w:id="1"/>
            </w:r>
          </w:p>
        </w:tc>
        <w:tc>
          <w:tcPr>
            <w:tcW w:w="1276" w:type="dxa"/>
            <w:vAlign w:val="center"/>
          </w:tcPr>
          <w:p w14:paraId="236129F8"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Cantidad</w:t>
            </w:r>
            <w:r w:rsidRPr="00682E27">
              <w:rPr>
                <w:rFonts w:ascii="Times New Roman" w:hAnsi="Times New Roman" w:cs="Times New Roman"/>
                <w:sz w:val="16"/>
                <w:szCs w:val="16"/>
                <w:vertAlign w:val="superscript"/>
              </w:rPr>
              <w:footnoteReference w:id="2"/>
            </w:r>
          </w:p>
        </w:tc>
        <w:tc>
          <w:tcPr>
            <w:tcW w:w="1701" w:type="dxa"/>
            <w:vAlign w:val="center"/>
          </w:tcPr>
          <w:p w14:paraId="6193CAA9"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Precio Unitario</w:t>
            </w:r>
          </w:p>
        </w:tc>
        <w:tc>
          <w:tcPr>
            <w:tcW w:w="1559" w:type="dxa"/>
            <w:vAlign w:val="center"/>
          </w:tcPr>
          <w:p w14:paraId="7DD29EBE"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ITBIS</w:t>
            </w:r>
          </w:p>
        </w:tc>
        <w:tc>
          <w:tcPr>
            <w:tcW w:w="1843" w:type="dxa"/>
            <w:vAlign w:val="center"/>
          </w:tcPr>
          <w:p w14:paraId="1420C7B4" w14:textId="77777777" w:rsidR="00200F7E" w:rsidRPr="00682E27" w:rsidRDefault="00200F7E" w:rsidP="00E86AFD">
            <w:pPr>
              <w:spacing w:after="0"/>
              <w:jc w:val="center"/>
              <w:rPr>
                <w:rFonts w:ascii="Times New Roman" w:hAnsi="Times New Roman" w:cs="Times New Roman"/>
                <w:sz w:val="16"/>
                <w:szCs w:val="16"/>
              </w:rPr>
            </w:pPr>
            <w:r w:rsidRPr="00682E27">
              <w:rPr>
                <w:rFonts w:ascii="Times New Roman" w:hAnsi="Times New Roman" w:cs="Times New Roman"/>
                <w:sz w:val="16"/>
                <w:szCs w:val="16"/>
              </w:rPr>
              <w:t>Precio Unitario Final</w:t>
            </w:r>
          </w:p>
        </w:tc>
      </w:tr>
      <w:tr w:rsidR="00200F7E" w:rsidRPr="00682E27" w14:paraId="19216329" w14:textId="77777777" w:rsidTr="00E86AFD">
        <w:trPr>
          <w:trHeight w:val="457"/>
          <w:jc w:val="center"/>
        </w:trPr>
        <w:tc>
          <w:tcPr>
            <w:tcW w:w="849" w:type="dxa"/>
          </w:tcPr>
          <w:p w14:paraId="545CA19D" w14:textId="77777777" w:rsidR="00200F7E" w:rsidRPr="00682E27" w:rsidRDefault="00200F7E" w:rsidP="00E86AFD">
            <w:pPr>
              <w:spacing w:after="0"/>
              <w:rPr>
                <w:rFonts w:ascii="Times New Roman" w:hAnsi="Times New Roman" w:cs="Times New Roman"/>
                <w:sz w:val="16"/>
                <w:szCs w:val="16"/>
              </w:rPr>
            </w:pPr>
          </w:p>
        </w:tc>
        <w:tc>
          <w:tcPr>
            <w:tcW w:w="4110" w:type="dxa"/>
            <w:tcBorders>
              <w:right w:val="single" w:sz="4" w:space="0" w:color="auto"/>
            </w:tcBorders>
          </w:tcPr>
          <w:p w14:paraId="00B0F1F6" w14:textId="77777777" w:rsidR="00200F7E" w:rsidRPr="00682E27" w:rsidRDefault="00200F7E" w:rsidP="00E86AFD">
            <w:pPr>
              <w:spacing w:after="0"/>
              <w:rPr>
                <w:rFonts w:ascii="Times New Roman" w:hAnsi="Times New Roman" w:cs="Times New Roman"/>
                <w:sz w:val="16"/>
                <w:szCs w:val="16"/>
              </w:rPr>
            </w:pPr>
          </w:p>
          <w:p w14:paraId="1F3F0964" w14:textId="77777777" w:rsidR="00200F7E" w:rsidRPr="00682E27" w:rsidRDefault="00200F7E" w:rsidP="00E86AFD">
            <w:pPr>
              <w:spacing w:after="0"/>
              <w:rPr>
                <w:rFonts w:ascii="Times New Roman" w:hAnsi="Times New Roman" w:cs="Times New Roman"/>
                <w:sz w:val="16"/>
                <w:szCs w:val="16"/>
              </w:rPr>
            </w:pPr>
          </w:p>
        </w:tc>
        <w:tc>
          <w:tcPr>
            <w:tcW w:w="1276" w:type="dxa"/>
          </w:tcPr>
          <w:p w14:paraId="5057FC72" w14:textId="77777777" w:rsidR="00200F7E" w:rsidRPr="00682E27" w:rsidRDefault="00200F7E" w:rsidP="00E86AFD">
            <w:pPr>
              <w:spacing w:after="0"/>
              <w:rPr>
                <w:rFonts w:ascii="Times New Roman" w:hAnsi="Times New Roman" w:cs="Times New Roman"/>
                <w:sz w:val="16"/>
                <w:szCs w:val="16"/>
              </w:rPr>
            </w:pPr>
          </w:p>
        </w:tc>
        <w:tc>
          <w:tcPr>
            <w:tcW w:w="1276" w:type="dxa"/>
          </w:tcPr>
          <w:p w14:paraId="5A7C92D1" w14:textId="77777777" w:rsidR="00200F7E" w:rsidRPr="00682E27" w:rsidRDefault="00200F7E" w:rsidP="00E86AFD">
            <w:pPr>
              <w:spacing w:after="0"/>
              <w:rPr>
                <w:rFonts w:ascii="Times New Roman" w:hAnsi="Times New Roman" w:cs="Times New Roman"/>
                <w:sz w:val="16"/>
                <w:szCs w:val="16"/>
              </w:rPr>
            </w:pPr>
          </w:p>
        </w:tc>
        <w:tc>
          <w:tcPr>
            <w:tcW w:w="1701" w:type="dxa"/>
          </w:tcPr>
          <w:p w14:paraId="78194592" w14:textId="77777777" w:rsidR="00200F7E" w:rsidRPr="00682E27" w:rsidRDefault="00200F7E" w:rsidP="00E86AFD">
            <w:pPr>
              <w:spacing w:after="0"/>
              <w:rPr>
                <w:rFonts w:ascii="Times New Roman" w:hAnsi="Times New Roman" w:cs="Times New Roman"/>
                <w:sz w:val="16"/>
                <w:szCs w:val="16"/>
              </w:rPr>
            </w:pPr>
          </w:p>
        </w:tc>
        <w:tc>
          <w:tcPr>
            <w:tcW w:w="1559" w:type="dxa"/>
          </w:tcPr>
          <w:p w14:paraId="7C8EF695" w14:textId="77777777" w:rsidR="00200F7E" w:rsidRPr="00682E27" w:rsidRDefault="00200F7E" w:rsidP="00E86AFD">
            <w:pPr>
              <w:spacing w:after="0"/>
              <w:rPr>
                <w:rFonts w:ascii="Times New Roman" w:hAnsi="Times New Roman" w:cs="Times New Roman"/>
                <w:sz w:val="16"/>
                <w:szCs w:val="16"/>
              </w:rPr>
            </w:pPr>
          </w:p>
        </w:tc>
        <w:tc>
          <w:tcPr>
            <w:tcW w:w="1843" w:type="dxa"/>
          </w:tcPr>
          <w:p w14:paraId="1396BEC6" w14:textId="77777777" w:rsidR="00200F7E" w:rsidRPr="00682E27" w:rsidRDefault="00200F7E" w:rsidP="00E86AFD">
            <w:pPr>
              <w:spacing w:after="0"/>
              <w:rPr>
                <w:rFonts w:ascii="Times New Roman" w:hAnsi="Times New Roman" w:cs="Times New Roman"/>
                <w:sz w:val="16"/>
                <w:szCs w:val="16"/>
              </w:rPr>
            </w:pPr>
          </w:p>
        </w:tc>
      </w:tr>
      <w:tr w:rsidR="00200F7E" w:rsidRPr="00682E27" w14:paraId="41CA1BCB" w14:textId="77777777" w:rsidTr="00E86AFD">
        <w:trPr>
          <w:trHeight w:val="477"/>
          <w:jc w:val="center"/>
        </w:trPr>
        <w:tc>
          <w:tcPr>
            <w:tcW w:w="849" w:type="dxa"/>
          </w:tcPr>
          <w:p w14:paraId="30E5DC56" w14:textId="77777777" w:rsidR="00200F7E" w:rsidRPr="00682E27" w:rsidRDefault="00200F7E" w:rsidP="00E86AFD">
            <w:pPr>
              <w:spacing w:after="0"/>
              <w:rPr>
                <w:rFonts w:ascii="Times New Roman" w:hAnsi="Times New Roman" w:cs="Times New Roman"/>
                <w:sz w:val="16"/>
                <w:szCs w:val="16"/>
              </w:rPr>
            </w:pPr>
          </w:p>
        </w:tc>
        <w:tc>
          <w:tcPr>
            <w:tcW w:w="4110" w:type="dxa"/>
            <w:tcBorders>
              <w:right w:val="single" w:sz="4" w:space="0" w:color="auto"/>
            </w:tcBorders>
          </w:tcPr>
          <w:p w14:paraId="7D428ACF" w14:textId="77777777" w:rsidR="00200F7E" w:rsidRPr="00682E27" w:rsidRDefault="00200F7E" w:rsidP="00E86AFD">
            <w:pPr>
              <w:spacing w:after="0"/>
              <w:rPr>
                <w:rFonts w:ascii="Times New Roman" w:hAnsi="Times New Roman" w:cs="Times New Roman"/>
                <w:sz w:val="16"/>
                <w:szCs w:val="16"/>
              </w:rPr>
            </w:pPr>
          </w:p>
          <w:p w14:paraId="7CD4108C" w14:textId="77777777" w:rsidR="00200F7E" w:rsidRPr="00682E27" w:rsidRDefault="00200F7E" w:rsidP="00E86AFD">
            <w:pPr>
              <w:spacing w:after="0"/>
              <w:rPr>
                <w:rFonts w:ascii="Times New Roman" w:hAnsi="Times New Roman" w:cs="Times New Roman"/>
                <w:sz w:val="16"/>
                <w:szCs w:val="16"/>
              </w:rPr>
            </w:pPr>
          </w:p>
        </w:tc>
        <w:tc>
          <w:tcPr>
            <w:tcW w:w="1276" w:type="dxa"/>
          </w:tcPr>
          <w:p w14:paraId="6E8BB3AE" w14:textId="77777777" w:rsidR="00200F7E" w:rsidRPr="00682E27" w:rsidRDefault="00200F7E" w:rsidP="00E86AFD">
            <w:pPr>
              <w:spacing w:after="0"/>
              <w:rPr>
                <w:rFonts w:ascii="Times New Roman" w:hAnsi="Times New Roman" w:cs="Times New Roman"/>
                <w:sz w:val="16"/>
                <w:szCs w:val="16"/>
              </w:rPr>
            </w:pPr>
          </w:p>
        </w:tc>
        <w:tc>
          <w:tcPr>
            <w:tcW w:w="1276" w:type="dxa"/>
          </w:tcPr>
          <w:p w14:paraId="00791EEA" w14:textId="77777777" w:rsidR="00200F7E" w:rsidRPr="00682E27" w:rsidRDefault="00200F7E" w:rsidP="00E86AFD">
            <w:pPr>
              <w:spacing w:after="0"/>
              <w:rPr>
                <w:rFonts w:ascii="Times New Roman" w:hAnsi="Times New Roman" w:cs="Times New Roman"/>
                <w:sz w:val="16"/>
                <w:szCs w:val="16"/>
              </w:rPr>
            </w:pPr>
          </w:p>
        </w:tc>
        <w:tc>
          <w:tcPr>
            <w:tcW w:w="1701" w:type="dxa"/>
          </w:tcPr>
          <w:p w14:paraId="41A39E7F" w14:textId="77777777" w:rsidR="00200F7E" w:rsidRPr="00682E27" w:rsidRDefault="00200F7E" w:rsidP="00E86AFD">
            <w:pPr>
              <w:spacing w:after="0"/>
              <w:rPr>
                <w:rFonts w:ascii="Times New Roman" w:hAnsi="Times New Roman" w:cs="Times New Roman"/>
                <w:sz w:val="16"/>
                <w:szCs w:val="16"/>
              </w:rPr>
            </w:pPr>
          </w:p>
        </w:tc>
        <w:tc>
          <w:tcPr>
            <w:tcW w:w="1559" w:type="dxa"/>
          </w:tcPr>
          <w:p w14:paraId="3D043D6A" w14:textId="77777777" w:rsidR="00200F7E" w:rsidRPr="00682E27" w:rsidRDefault="00200F7E" w:rsidP="00E86AFD">
            <w:pPr>
              <w:spacing w:after="0"/>
              <w:rPr>
                <w:rFonts w:ascii="Times New Roman" w:hAnsi="Times New Roman" w:cs="Times New Roman"/>
                <w:sz w:val="16"/>
                <w:szCs w:val="16"/>
              </w:rPr>
            </w:pPr>
          </w:p>
        </w:tc>
        <w:tc>
          <w:tcPr>
            <w:tcW w:w="1843" w:type="dxa"/>
          </w:tcPr>
          <w:p w14:paraId="66B4D130" w14:textId="77777777" w:rsidR="00200F7E" w:rsidRPr="00682E27" w:rsidRDefault="00200F7E" w:rsidP="00E86AFD">
            <w:pPr>
              <w:spacing w:after="0"/>
              <w:rPr>
                <w:rFonts w:ascii="Times New Roman" w:hAnsi="Times New Roman" w:cs="Times New Roman"/>
                <w:sz w:val="16"/>
                <w:szCs w:val="16"/>
              </w:rPr>
            </w:pPr>
          </w:p>
        </w:tc>
      </w:tr>
      <w:tr w:rsidR="00200F7E" w:rsidRPr="00682E27" w14:paraId="7C58CFE4" w14:textId="77777777" w:rsidTr="00E86AFD">
        <w:trPr>
          <w:trHeight w:val="477"/>
          <w:jc w:val="center"/>
        </w:trPr>
        <w:tc>
          <w:tcPr>
            <w:tcW w:w="849" w:type="dxa"/>
          </w:tcPr>
          <w:p w14:paraId="0199102B" w14:textId="77777777" w:rsidR="00200F7E" w:rsidRPr="00682E27" w:rsidRDefault="00200F7E" w:rsidP="00E86AFD">
            <w:pPr>
              <w:spacing w:after="0"/>
              <w:rPr>
                <w:rFonts w:ascii="Times New Roman" w:hAnsi="Times New Roman" w:cs="Times New Roman"/>
                <w:sz w:val="16"/>
                <w:szCs w:val="16"/>
              </w:rPr>
            </w:pPr>
          </w:p>
        </w:tc>
        <w:tc>
          <w:tcPr>
            <w:tcW w:w="4110" w:type="dxa"/>
            <w:tcBorders>
              <w:right w:val="single" w:sz="4" w:space="0" w:color="auto"/>
            </w:tcBorders>
          </w:tcPr>
          <w:p w14:paraId="680DF7CB" w14:textId="77777777" w:rsidR="00200F7E" w:rsidRPr="00682E27" w:rsidRDefault="00200F7E" w:rsidP="00E86AFD">
            <w:pPr>
              <w:spacing w:after="0"/>
              <w:rPr>
                <w:rFonts w:ascii="Times New Roman" w:hAnsi="Times New Roman" w:cs="Times New Roman"/>
                <w:sz w:val="16"/>
                <w:szCs w:val="16"/>
              </w:rPr>
            </w:pPr>
          </w:p>
          <w:p w14:paraId="7AE80D19" w14:textId="77777777" w:rsidR="00200F7E" w:rsidRPr="00682E27" w:rsidRDefault="00200F7E" w:rsidP="00E86AFD">
            <w:pPr>
              <w:spacing w:after="0"/>
              <w:rPr>
                <w:rFonts w:ascii="Times New Roman" w:hAnsi="Times New Roman" w:cs="Times New Roman"/>
                <w:sz w:val="16"/>
                <w:szCs w:val="16"/>
              </w:rPr>
            </w:pPr>
          </w:p>
        </w:tc>
        <w:tc>
          <w:tcPr>
            <w:tcW w:w="1276" w:type="dxa"/>
          </w:tcPr>
          <w:p w14:paraId="334B6208" w14:textId="77777777" w:rsidR="00200F7E" w:rsidRPr="00682E27" w:rsidRDefault="00200F7E" w:rsidP="00E86AFD">
            <w:pPr>
              <w:spacing w:after="0"/>
              <w:rPr>
                <w:rFonts w:ascii="Times New Roman" w:hAnsi="Times New Roman" w:cs="Times New Roman"/>
                <w:sz w:val="16"/>
                <w:szCs w:val="16"/>
              </w:rPr>
            </w:pPr>
          </w:p>
        </w:tc>
        <w:tc>
          <w:tcPr>
            <w:tcW w:w="1276" w:type="dxa"/>
          </w:tcPr>
          <w:p w14:paraId="6DFCA0C0" w14:textId="77777777" w:rsidR="00200F7E" w:rsidRPr="00682E27" w:rsidRDefault="00200F7E" w:rsidP="00E86AFD">
            <w:pPr>
              <w:spacing w:after="0"/>
              <w:rPr>
                <w:rFonts w:ascii="Times New Roman" w:hAnsi="Times New Roman" w:cs="Times New Roman"/>
                <w:sz w:val="16"/>
                <w:szCs w:val="16"/>
              </w:rPr>
            </w:pPr>
          </w:p>
        </w:tc>
        <w:tc>
          <w:tcPr>
            <w:tcW w:w="1701" w:type="dxa"/>
          </w:tcPr>
          <w:p w14:paraId="0FAFC968" w14:textId="77777777" w:rsidR="00200F7E" w:rsidRPr="00682E27" w:rsidRDefault="00200F7E" w:rsidP="00E86AFD">
            <w:pPr>
              <w:spacing w:after="0"/>
              <w:rPr>
                <w:rFonts w:ascii="Times New Roman" w:hAnsi="Times New Roman" w:cs="Times New Roman"/>
                <w:sz w:val="16"/>
                <w:szCs w:val="16"/>
              </w:rPr>
            </w:pPr>
          </w:p>
        </w:tc>
        <w:tc>
          <w:tcPr>
            <w:tcW w:w="1559" w:type="dxa"/>
          </w:tcPr>
          <w:p w14:paraId="65CE64BC" w14:textId="77777777" w:rsidR="00200F7E" w:rsidRPr="00682E27" w:rsidRDefault="00200F7E" w:rsidP="00E86AFD">
            <w:pPr>
              <w:spacing w:after="0"/>
              <w:rPr>
                <w:rFonts w:ascii="Times New Roman" w:hAnsi="Times New Roman" w:cs="Times New Roman"/>
                <w:sz w:val="16"/>
                <w:szCs w:val="16"/>
              </w:rPr>
            </w:pPr>
          </w:p>
        </w:tc>
        <w:tc>
          <w:tcPr>
            <w:tcW w:w="1843" w:type="dxa"/>
          </w:tcPr>
          <w:p w14:paraId="39FB64DA" w14:textId="77777777" w:rsidR="00200F7E" w:rsidRPr="00682E27" w:rsidRDefault="00200F7E" w:rsidP="00E86AFD">
            <w:pPr>
              <w:spacing w:after="0"/>
              <w:rPr>
                <w:rFonts w:ascii="Times New Roman" w:hAnsi="Times New Roman" w:cs="Times New Roman"/>
                <w:sz w:val="16"/>
                <w:szCs w:val="16"/>
              </w:rPr>
            </w:pPr>
          </w:p>
        </w:tc>
      </w:tr>
      <w:tr w:rsidR="00200F7E" w:rsidRPr="00682E27" w14:paraId="25D5F43A" w14:textId="77777777" w:rsidTr="00E86AFD">
        <w:trPr>
          <w:trHeight w:val="477"/>
          <w:jc w:val="center"/>
        </w:trPr>
        <w:tc>
          <w:tcPr>
            <w:tcW w:w="849" w:type="dxa"/>
          </w:tcPr>
          <w:p w14:paraId="762C4FB7" w14:textId="77777777" w:rsidR="00200F7E" w:rsidRPr="00682E27" w:rsidRDefault="00200F7E" w:rsidP="00E86AFD">
            <w:pPr>
              <w:spacing w:after="0"/>
              <w:rPr>
                <w:rFonts w:ascii="Times New Roman" w:hAnsi="Times New Roman" w:cs="Times New Roman"/>
                <w:sz w:val="16"/>
                <w:szCs w:val="16"/>
              </w:rPr>
            </w:pPr>
          </w:p>
        </w:tc>
        <w:tc>
          <w:tcPr>
            <w:tcW w:w="4110" w:type="dxa"/>
            <w:tcBorders>
              <w:right w:val="single" w:sz="4" w:space="0" w:color="auto"/>
            </w:tcBorders>
          </w:tcPr>
          <w:p w14:paraId="1CFB2348" w14:textId="77777777" w:rsidR="00200F7E" w:rsidRPr="00682E27" w:rsidRDefault="00200F7E" w:rsidP="00E86AFD">
            <w:pPr>
              <w:spacing w:after="0"/>
              <w:rPr>
                <w:rFonts w:ascii="Times New Roman" w:hAnsi="Times New Roman" w:cs="Times New Roman"/>
                <w:sz w:val="16"/>
                <w:szCs w:val="16"/>
              </w:rPr>
            </w:pPr>
          </w:p>
          <w:p w14:paraId="6985481C" w14:textId="77777777" w:rsidR="00200F7E" w:rsidRPr="00682E27" w:rsidRDefault="00200F7E" w:rsidP="00E86AFD">
            <w:pPr>
              <w:spacing w:after="0"/>
              <w:rPr>
                <w:rFonts w:ascii="Times New Roman" w:hAnsi="Times New Roman" w:cs="Times New Roman"/>
                <w:sz w:val="16"/>
                <w:szCs w:val="16"/>
              </w:rPr>
            </w:pPr>
          </w:p>
        </w:tc>
        <w:tc>
          <w:tcPr>
            <w:tcW w:w="1276" w:type="dxa"/>
          </w:tcPr>
          <w:p w14:paraId="392C5AE6" w14:textId="77777777" w:rsidR="00200F7E" w:rsidRPr="00682E27" w:rsidRDefault="00200F7E" w:rsidP="00E86AFD">
            <w:pPr>
              <w:spacing w:after="0"/>
              <w:rPr>
                <w:rFonts w:ascii="Times New Roman" w:hAnsi="Times New Roman" w:cs="Times New Roman"/>
                <w:sz w:val="16"/>
                <w:szCs w:val="16"/>
              </w:rPr>
            </w:pPr>
          </w:p>
        </w:tc>
        <w:tc>
          <w:tcPr>
            <w:tcW w:w="1276" w:type="dxa"/>
          </w:tcPr>
          <w:p w14:paraId="75A805A3" w14:textId="77777777" w:rsidR="00200F7E" w:rsidRPr="00682E27" w:rsidRDefault="00200F7E" w:rsidP="00E86AFD">
            <w:pPr>
              <w:spacing w:after="0"/>
              <w:rPr>
                <w:rFonts w:ascii="Times New Roman" w:hAnsi="Times New Roman" w:cs="Times New Roman"/>
                <w:sz w:val="16"/>
                <w:szCs w:val="16"/>
              </w:rPr>
            </w:pPr>
          </w:p>
        </w:tc>
        <w:tc>
          <w:tcPr>
            <w:tcW w:w="1701" w:type="dxa"/>
          </w:tcPr>
          <w:p w14:paraId="49ED477C" w14:textId="77777777" w:rsidR="00200F7E" w:rsidRPr="00682E27" w:rsidRDefault="00200F7E" w:rsidP="00E86AFD">
            <w:pPr>
              <w:spacing w:after="0"/>
              <w:rPr>
                <w:rFonts w:ascii="Times New Roman" w:hAnsi="Times New Roman" w:cs="Times New Roman"/>
                <w:sz w:val="16"/>
                <w:szCs w:val="16"/>
              </w:rPr>
            </w:pPr>
          </w:p>
        </w:tc>
        <w:tc>
          <w:tcPr>
            <w:tcW w:w="1559" w:type="dxa"/>
          </w:tcPr>
          <w:p w14:paraId="2EDC30E5" w14:textId="77777777" w:rsidR="00200F7E" w:rsidRPr="00682E27" w:rsidRDefault="00200F7E" w:rsidP="00E86AFD">
            <w:pPr>
              <w:spacing w:after="0"/>
              <w:rPr>
                <w:rFonts w:ascii="Times New Roman" w:hAnsi="Times New Roman" w:cs="Times New Roman"/>
                <w:sz w:val="16"/>
                <w:szCs w:val="16"/>
              </w:rPr>
            </w:pPr>
          </w:p>
        </w:tc>
        <w:tc>
          <w:tcPr>
            <w:tcW w:w="1843" w:type="dxa"/>
          </w:tcPr>
          <w:p w14:paraId="504C9AA8" w14:textId="77777777" w:rsidR="00200F7E" w:rsidRPr="00682E27" w:rsidRDefault="00200F7E" w:rsidP="00E86AFD">
            <w:pPr>
              <w:spacing w:after="0"/>
              <w:rPr>
                <w:rFonts w:ascii="Times New Roman" w:hAnsi="Times New Roman" w:cs="Times New Roman"/>
                <w:sz w:val="16"/>
                <w:szCs w:val="16"/>
              </w:rPr>
            </w:pPr>
          </w:p>
        </w:tc>
      </w:tr>
      <w:tr w:rsidR="00200F7E" w:rsidRPr="00682E27" w14:paraId="03F6BC2A" w14:textId="77777777" w:rsidTr="00E86AFD">
        <w:trPr>
          <w:trHeight w:val="477"/>
          <w:jc w:val="center"/>
        </w:trPr>
        <w:tc>
          <w:tcPr>
            <w:tcW w:w="849" w:type="dxa"/>
          </w:tcPr>
          <w:p w14:paraId="1C071CB4" w14:textId="77777777" w:rsidR="00200F7E" w:rsidRPr="00682E27" w:rsidRDefault="00200F7E" w:rsidP="00E86AFD">
            <w:pPr>
              <w:spacing w:after="0"/>
              <w:rPr>
                <w:rFonts w:ascii="Times New Roman" w:hAnsi="Times New Roman" w:cs="Times New Roman"/>
                <w:sz w:val="16"/>
                <w:szCs w:val="16"/>
              </w:rPr>
            </w:pPr>
          </w:p>
        </w:tc>
        <w:tc>
          <w:tcPr>
            <w:tcW w:w="4110" w:type="dxa"/>
            <w:tcBorders>
              <w:right w:val="single" w:sz="4" w:space="0" w:color="auto"/>
            </w:tcBorders>
          </w:tcPr>
          <w:p w14:paraId="57E4F1BE" w14:textId="77777777" w:rsidR="00200F7E" w:rsidRPr="00682E27" w:rsidRDefault="00200F7E" w:rsidP="00E86AFD">
            <w:pPr>
              <w:spacing w:after="0"/>
              <w:rPr>
                <w:rFonts w:ascii="Times New Roman" w:hAnsi="Times New Roman" w:cs="Times New Roman"/>
                <w:sz w:val="16"/>
                <w:szCs w:val="16"/>
              </w:rPr>
            </w:pPr>
          </w:p>
          <w:p w14:paraId="051AE363" w14:textId="77777777" w:rsidR="00200F7E" w:rsidRPr="00682E27" w:rsidRDefault="00200F7E" w:rsidP="00E86AFD">
            <w:pPr>
              <w:spacing w:after="0"/>
              <w:rPr>
                <w:rFonts w:ascii="Times New Roman" w:hAnsi="Times New Roman" w:cs="Times New Roman"/>
                <w:sz w:val="16"/>
                <w:szCs w:val="16"/>
              </w:rPr>
            </w:pPr>
          </w:p>
        </w:tc>
        <w:tc>
          <w:tcPr>
            <w:tcW w:w="1276" w:type="dxa"/>
          </w:tcPr>
          <w:p w14:paraId="73920CE0" w14:textId="77777777" w:rsidR="00200F7E" w:rsidRPr="00682E27" w:rsidRDefault="00200F7E" w:rsidP="00E86AFD">
            <w:pPr>
              <w:spacing w:after="0"/>
              <w:rPr>
                <w:rFonts w:ascii="Times New Roman" w:hAnsi="Times New Roman" w:cs="Times New Roman"/>
                <w:sz w:val="16"/>
                <w:szCs w:val="16"/>
              </w:rPr>
            </w:pPr>
          </w:p>
        </w:tc>
        <w:tc>
          <w:tcPr>
            <w:tcW w:w="1276" w:type="dxa"/>
          </w:tcPr>
          <w:p w14:paraId="4504EB41" w14:textId="77777777" w:rsidR="00200F7E" w:rsidRPr="00682E27" w:rsidRDefault="00200F7E" w:rsidP="00E86AFD">
            <w:pPr>
              <w:spacing w:after="0"/>
              <w:rPr>
                <w:rFonts w:ascii="Times New Roman" w:hAnsi="Times New Roman" w:cs="Times New Roman"/>
                <w:sz w:val="16"/>
                <w:szCs w:val="16"/>
              </w:rPr>
            </w:pPr>
          </w:p>
        </w:tc>
        <w:tc>
          <w:tcPr>
            <w:tcW w:w="1701" w:type="dxa"/>
          </w:tcPr>
          <w:p w14:paraId="68C1FC72" w14:textId="77777777" w:rsidR="00200F7E" w:rsidRPr="00682E27" w:rsidRDefault="00200F7E" w:rsidP="00E86AFD">
            <w:pPr>
              <w:spacing w:after="0"/>
              <w:rPr>
                <w:rFonts w:ascii="Times New Roman" w:hAnsi="Times New Roman" w:cs="Times New Roman"/>
                <w:sz w:val="16"/>
                <w:szCs w:val="16"/>
              </w:rPr>
            </w:pPr>
          </w:p>
        </w:tc>
        <w:tc>
          <w:tcPr>
            <w:tcW w:w="1559" w:type="dxa"/>
          </w:tcPr>
          <w:p w14:paraId="74FE8777" w14:textId="77777777" w:rsidR="00200F7E" w:rsidRPr="00682E27" w:rsidRDefault="00200F7E" w:rsidP="00E86AFD">
            <w:pPr>
              <w:spacing w:after="0"/>
              <w:rPr>
                <w:rFonts w:ascii="Times New Roman" w:hAnsi="Times New Roman" w:cs="Times New Roman"/>
                <w:sz w:val="16"/>
                <w:szCs w:val="16"/>
              </w:rPr>
            </w:pPr>
          </w:p>
        </w:tc>
        <w:tc>
          <w:tcPr>
            <w:tcW w:w="1843" w:type="dxa"/>
          </w:tcPr>
          <w:p w14:paraId="639FC934" w14:textId="77777777" w:rsidR="00200F7E" w:rsidRPr="00682E27" w:rsidRDefault="00200F7E" w:rsidP="00E86AFD">
            <w:pPr>
              <w:spacing w:after="0"/>
              <w:rPr>
                <w:rFonts w:ascii="Times New Roman" w:hAnsi="Times New Roman" w:cs="Times New Roman"/>
                <w:sz w:val="16"/>
                <w:szCs w:val="16"/>
              </w:rPr>
            </w:pPr>
          </w:p>
        </w:tc>
      </w:tr>
    </w:tbl>
    <w:p w14:paraId="2B9D5CCB" w14:textId="77777777" w:rsidR="00200F7E" w:rsidRPr="00682E27" w:rsidRDefault="00200F7E" w:rsidP="00200F7E">
      <w:pPr>
        <w:spacing w:after="0"/>
        <w:ind w:right="66"/>
        <w:rPr>
          <w:rFonts w:ascii="Times New Roman" w:eastAsia="Times New Roman" w:hAnsi="Times New Roman" w:cs="Times New Roman"/>
          <w:color w:val="000000"/>
          <w:sz w:val="16"/>
          <w:szCs w:val="16"/>
          <w:lang w:eastAsia="es-ES"/>
        </w:rPr>
      </w:pPr>
    </w:p>
    <w:p w14:paraId="4EFDA0CD" w14:textId="77777777" w:rsidR="00200F7E" w:rsidRPr="00682E27" w:rsidRDefault="00200F7E" w:rsidP="00200F7E">
      <w:pPr>
        <w:spacing w:after="0"/>
        <w:ind w:right="66"/>
        <w:jc w:val="center"/>
        <w:rPr>
          <w:rFonts w:ascii="Times New Roman" w:eastAsia="Times New Roman" w:hAnsi="Times New Roman" w:cs="Times New Roman"/>
          <w:color w:val="FF0000"/>
          <w:sz w:val="16"/>
          <w:szCs w:val="16"/>
          <w:lang w:eastAsia="es-ES"/>
        </w:rPr>
      </w:pPr>
      <w:r w:rsidRPr="00682E27">
        <w:rPr>
          <w:rFonts w:ascii="Times New Roman" w:eastAsia="Times New Roman" w:hAnsi="Times New Roman" w:cs="Times New Roman"/>
          <w:color w:val="000000"/>
          <w:sz w:val="16"/>
          <w:szCs w:val="16"/>
          <w:lang w:eastAsia="es-ES"/>
        </w:rPr>
        <w:t>………………</w:t>
      </w:r>
      <w:r w:rsidRPr="00682E27">
        <w:rPr>
          <w:rFonts w:ascii="Times New Roman" w:eastAsia="Times New Roman" w:hAnsi="Times New Roman" w:cs="Times New Roman"/>
          <w:color w:val="FF0000"/>
          <w:sz w:val="16"/>
          <w:szCs w:val="16"/>
          <w:lang w:eastAsia="es-ES"/>
        </w:rPr>
        <w:t>nombre y apellido</w:t>
      </w:r>
      <w:r w:rsidRPr="00682E27">
        <w:rPr>
          <w:rFonts w:ascii="Times New Roman" w:eastAsia="Times New Roman" w:hAnsi="Times New Roman" w:cs="Times New Roman"/>
          <w:color w:val="000000"/>
          <w:sz w:val="16"/>
          <w:szCs w:val="16"/>
          <w:lang w:eastAsia="es-ES"/>
        </w:rPr>
        <w:t>…………………………………… en calidad de …………………………………………</w:t>
      </w:r>
      <w:proofErr w:type="gramStart"/>
      <w:r w:rsidRPr="00682E27">
        <w:rPr>
          <w:rFonts w:ascii="Times New Roman" w:eastAsia="Times New Roman" w:hAnsi="Times New Roman" w:cs="Times New Roman"/>
          <w:color w:val="000000"/>
          <w:sz w:val="16"/>
          <w:szCs w:val="16"/>
          <w:lang w:eastAsia="es-ES"/>
        </w:rPr>
        <w:t>…….</w:t>
      </w:r>
      <w:proofErr w:type="gramEnd"/>
      <w:r w:rsidRPr="00682E27">
        <w:rPr>
          <w:rFonts w:ascii="Times New Roman" w:eastAsia="Times New Roman" w:hAnsi="Times New Roman" w:cs="Times New Roman"/>
          <w:color w:val="000000"/>
          <w:sz w:val="16"/>
          <w:szCs w:val="16"/>
          <w:lang w:eastAsia="es-ES"/>
        </w:rPr>
        <w:t xml:space="preserve">., debidamente autorizado para actuar en nombre y representación de </w:t>
      </w:r>
      <w:r w:rsidRPr="00682E27">
        <w:rPr>
          <w:rFonts w:ascii="Times New Roman" w:eastAsia="Times New Roman" w:hAnsi="Times New Roman" w:cs="Times New Roman"/>
          <w:color w:val="FF0000"/>
          <w:sz w:val="16"/>
          <w:szCs w:val="16"/>
          <w:lang w:eastAsia="es-ES"/>
        </w:rPr>
        <w:t>(poner aquí nombre del Oferente y sello de la compañía, si procede)</w:t>
      </w:r>
    </w:p>
    <w:p w14:paraId="730EB621" w14:textId="77777777" w:rsidR="00200F7E" w:rsidRPr="00682E27" w:rsidRDefault="00200F7E" w:rsidP="00200F7E">
      <w:pPr>
        <w:spacing w:after="0"/>
        <w:ind w:right="66"/>
        <w:jc w:val="center"/>
        <w:rPr>
          <w:rFonts w:ascii="Times New Roman" w:eastAsia="Times New Roman" w:hAnsi="Times New Roman" w:cs="Times New Roman"/>
          <w:color w:val="FF0000"/>
          <w:sz w:val="16"/>
          <w:szCs w:val="16"/>
          <w:lang w:eastAsia="es-ES"/>
        </w:rPr>
      </w:pPr>
    </w:p>
    <w:p w14:paraId="166E1224" w14:textId="77777777" w:rsidR="00200F7E" w:rsidRPr="00682E27" w:rsidRDefault="00200F7E" w:rsidP="00200F7E">
      <w:pPr>
        <w:ind w:right="66"/>
        <w:jc w:val="center"/>
        <w:rPr>
          <w:rFonts w:ascii="Times New Roman" w:hAnsi="Times New Roman" w:cs="Times New Roman"/>
          <w:color w:val="000000"/>
          <w:sz w:val="16"/>
          <w:szCs w:val="16"/>
        </w:rPr>
      </w:pPr>
      <w:r w:rsidRPr="00682E27">
        <w:rPr>
          <w:rFonts w:ascii="Times New Roman" w:hAnsi="Times New Roman" w:cs="Times New Roman"/>
          <w:color w:val="000000"/>
          <w:sz w:val="16"/>
          <w:szCs w:val="16"/>
        </w:rPr>
        <w:t xml:space="preserve">Firma </w:t>
      </w:r>
    </w:p>
    <w:p w14:paraId="591D4007" w14:textId="58A57FEA" w:rsidR="007C5EB4" w:rsidRPr="00200F7E" w:rsidRDefault="00200F7E" w:rsidP="00200F7E">
      <w:pPr>
        <w:tabs>
          <w:tab w:val="left" w:pos="8518"/>
        </w:tabs>
        <w:ind w:right="66"/>
        <w:rPr>
          <w:rFonts w:ascii="Times New Roman" w:hAnsi="Times New Roman" w:cs="Times New Roman"/>
          <w:color w:val="000000"/>
          <w:sz w:val="16"/>
          <w:szCs w:val="16"/>
        </w:rPr>
      </w:pPr>
      <w:r w:rsidRPr="00682E27">
        <w:rPr>
          <w:rFonts w:ascii="Times New Roman" w:hAnsi="Times New Roman" w:cs="Times New Roman"/>
          <w:color w:val="000000"/>
          <w:sz w:val="16"/>
          <w:szCs w:val="16"/>
        </w:rPr>
        <w:t xml:space="preserve">___________________________________ ……../……../……….… </w:t>
      </w:r>
      <w:r w:rsidRPr="00682E27">
        <w:rPr>
          <w:rFonts w:ascii="Times New Roman" w:hAnsi="Times New Roman" w:cs="Times New Roman"/>
          <w:color w:val="FF0000"/>
          <w:sz w:val="16"/>
          <w:szCs w:val="16"/>
        </w:rPr>
        <w:t>fecha</w:t>
      </w:r>
      <w:r w:rsidRPr="00682E27">
        <w:rPr>
          <w:rFonts w:ascii="Times New Roman" w:hAnsi="Times New Roman" w:cs="Times New Roman"/>
          <w:noProof/>
          <w:color w:val="FF0000"/>
          <w:sz w:val="16"/>
          <w:szCs w:val="16"/>
          <w:lang w:eastAsia="es-DO"/>
        </w:rPr>
        <mc:AlternateContent>
          <mc:Choice Requires="wps">
            <w:drawing>
              <wp:anchor distT="0" distB="0" distL="114300" distR="114300" simplePos="0" relativeHeight="251668480" behindDoc="0" locked="0" layoutInCell="1" allowOverlap="1" wp14:anchorId="67D06A95" wp14:editId="4195C326">
                <wp:simplePos x="0" y="0"/>
                <wp:positionH relativeFrom="column">
                  <wp:posOffset>-114300</wp:posOffset>
                </wp:positionH>
                <wp:positionV relativeFrom="paragraph">
                  <wp:posOffset>1203960</wp:posOffset>
                </wp:positionV>
                <wp:extent cx="6830060" cy="776605"/>
                <wp:effectExtent l="0" t="2540" r="0" b="190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25734" w14:textId="77777777" w:rsidR="00200F7E" w:rsidRPr="008815EE" w:rsidRDefault="00200F7E" w:rsidP="00200F7E">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D06A95" id="Text Box 26" o:spid="_x0000_s1070" type="#_x0000_t202" style="position:absolute;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fy+QEAAM8DAAAOAAAAZHJzL2Uyb0RvYy54bWysU9tu2zAMfR+wfxD0vtjJ0jQ14hRdiw4D&#10;ugvQ7gMYWY6F2aJGKbGzrx8lJ1m2vQ17EcSLDg8PqdXt0LVir8kbtKWcTnIptFVYGbst5deXxzdL&#10;KXwAW0GLVpfyoL28Xb9+tepdoWfYYFtpEgxifdG7UjYhuCLLvGp0B36CTlsO1kgdBDZpm1UEPaN3&#10;bTbL80XWI1WOUGnv2fswBuU64de1VuFzXXsdRFtK5hbSSencxDNbr6DYErjGqCMN+AcWHRjLRc9Q&#10;DxBA7Mj8BdUZReixDhOFXYZ1bZROPXA30/yPbp4bcDr1wuJ4d5bJ/z9Y9Wn/hYSpSjmTwkLHI3rR&#10;QxDvcBCzRZSnd77grGfHeWFgP485terdE6pvXli8b8Bu9R0R9o2GiulN48vs4umI4yPIpv+IFdeB&#10;XcAENNTURe1YDcHoPKbDeTSRi2LnYvmWp80hxbHr68Uiv0oloDi9duTDe42diJdSEo8+ocP+yYfI&#10;BopTSixm8dG0bRp/a39zcGL0JPaR8Eg9DJth1OnmpMoGqwP3QzhuFf8CvjRIP6ToeaNK6b/vgLQU&#10;7QfLmtxM5/O4gsmY5sucDbqMbJIxv7qecQSsYqhShtP1Poxru3Nktg1XGqdg8Y51rE1qMQo+sjry&#10;561JnR83PK7lpZ2yfv3D9U8A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nAaX8vkBAADPAwAADgAAAAAAAAAAAAAA&#10;AAAuAgAAZHJzL2Uyb0RvYy54bWxQSwECLQAUAAYACAAAACEAqmDMEeEAAAAMAQAADwAAAAAAAAAA&#10;AAAAAABTBAAAZHJzL2Rvd25yZXYueG1sUEsFBgAAAAAEAAQA8wAAAGEFAAAAAA==&#10;" filled="f" stroked="f">
                <v:textbox inset=",.3mm">
                  <w:txbxContent>
                    <w:p w14:paraId="1A325734" w14:textId="77777777" w:rsidR="00200F7E" w:rsidRPr="008815EE" w:rsidRDefault="00200F7E" w:rsidP="00200F7E">
                      <w:pPr>
                        <w:jc w:val="center"/>
                      </w:pPr>
                    </w:p>
                  </w:txbxContent>
                </v:textbox>
              </v:shape>
            </w:pict>
          </mc:Fallback>
        </mc:AlternateContent>
      </w:r>
      <w:r>
        <w:rPr>
          <w:rFonts w:ascii="Times New Roman" w:hAnsi="Times New Roman" w:cs="Times New Roman"/>
          <w:color w:val="FF0000"/>
          <w:sz w:val="16"/>
          <w:szCs w:val="16"/>
        </w:rPr>
        <w:tab/>
      </w:r>
      <w:bookmarkEnd w:id="0"/>
    </w:p>
    <w:sectPr w:rsidR="007C5EB4" w:rsidRPr="00200F7E" w:rsidSect="00946FAB">
      <w:headerReference w:type="default" r:id="rId15"/>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D469E" w14:textId="77777777" w:rsidR="00200F7E" w:rsidRDefault="00200F7E" w:rsidP="00200F7E">
      <w:pPr>
        <w:spacing w:after="0" w:line="240" w:lineRule="auto"/>
      </w:pPr>
      <w:r>
        <w:separator/>
      </w:r>
    </w:p>
  </w:endnote>
  <w:endnote w:type="continuationSeparator" w:id="0">
    <w:p w14:paraId="68C82B7C" w14:textId="77777777" w:rsidR="00200F7E" w:rsidRDefault="00200F7E" w:rsidP="0020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1124" w14:textId="77777777" w:rsidR="00200F7E" w:rsidRPr="005C5D17" w:rsidRDefault="00200F7E"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0010</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14:paraId="0BC85B83" w14:textId="77777777" w:rsidR="00200F7E" w:rsidRPr="005C5D17" w:rsidRDefault="00200F7E"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F05F7" w14:textId="77777777" w:rsidR="00200F7E" w:rsidRDefault="00200F7E" w:rsidP="00200F7E">
      <w:pPr>
        <w:spacing w:after="0" w:line="240" w:lineRule="auto"/>
      </w:pPr>
      <w:r>
        <w:separator/>
      </w:r>
    </w:p>
  </w:footnote>
  <w:footnote w:type="continuationSeparator" w:id="0">
    <w:p w14:paraId="65B9831B" w14:textId="77777777" w:rsidR="00200F7E" w:rsidRDefault="00200F7E" w:rsidP="00200F7E">
      <w:pPr>
        <w:spacing w:after="0" w:line="240" w:lineRule="auto"/>
      </w:pPr>
      <w:r>
        <w:continuationSeparator/>
      </w:r>
    </w:p>
  </w:footnote>
  <w:footnote w:id="1">
    <w:p w14:paraId="296C6DA9" w14:textId="77777777" w:rsidR="00200F7E" w:rsidRPr="00D13D24" w:rsidRDefault="00200F7E" w:rsidP="00200F7E">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14:paraId="3FB7B29A" w14:textId="77777777" w:rsidR="00200F7E" w:rsidRDefault="00200F7E" w:rsidP="00200F7E">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14:paraId="054B9F5B" w14:textId="77777777" w:rsidR="00200F7E" w:rsidRPr="008A3F41" w:rsidRDefault="00200F7E" w:rsidP="00200F7E">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D1EA1" w14:textId="77777777" w:rsidR="00200F7E" w:rsidRPr="002B3FE0" w:rsidRDefault="00200F7E" w:rsidP="000A63BD">
    <w:pPr>
      <w:pStyle w:val="Encabezado"/>
      <w:tabs>
        <w:tab w:val="left" w:pos="3780"/>
        <w:tab w:val="right" w:pos="14002"/>
      </w:tabs>
      <w:rPr>
        <w:b/>
        <w:sz w:val="20"/>
        <w:szCs w:val="20"/>
      </w:rPr>
    </w:pPr>
    <w:r>
      <w:rPr>
        <w:b/>
        <w:noProof/>
        <w:sz w:val="20"/>
        <w:szCs w:val="20"/>
      </w:rPr>
      <w:drawing>
        <wp:inline distT="0" distB="0" distL="0" distR="0" wp14:anchorId="52F63154" wp14:editId="49CF52C9">
          <wp:extent cx="822960" cy="2743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t xml:space="preserve">                                                                                         </w:t>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1</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7</w:t>
    </w:r>
    <w:r w:rsidRPr="002B3FE0">
      <w:rPr>
        <w:b/>
        <w:bCs/>
        <w:sz w:val="20"/>
        <w:szCs w:val="20"/>
      </w:rPr>
      <w:fldChar w:fldCharType="end"/>
    </w:r>
  </w:p>
  <w:p w14:paraId="7AFCE5A5" w14:textId="77777777" w:rsidR="00200F7E" w:rsidRDefault="00200F7E"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7B8BF" w14:textId="77777777" w:rsidR="00B0269A" w:rsidRPr="002B3FE0" w:rsidRDefault="00200F7E"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7</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7</w:t>
    </w:r>
    <w:r w:rsidRPr="002B3FE0">
      <w:rPr>
        <w:b/>
        <w:bCs/>
        <w:sz w:val="20"/>
        <w:szCs w:val="20"/>
      </w:rPr>
      <w:fldChar w:fldCharType="end"/>
    </w:r>
  </w:p>
  <w:p w14:paraId="0A67350E" w14:textId="77777777" w:rsidR="00B0269A" w:rsidRDefault="00200F7E"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7E"/>
    <w:rsid w:val="00200F7E"/>
    <w:rsid w:val="007C5EB4"/>
    <w:rsid w:val="00A435DF"/>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8215"/>
  <w15:chartTrackingRefBased/>
  <w15:docId w15:val="{A5FA0249-427E-433F-A69E-91F3E879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7E"/>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F7E"/>
    <w:pPr>
      <w:ind w:left="720"/>
      <w:contextualSpacing/>
    </w:pPr>
  </w:style>
  <w:style w:type="paragraph" w:styleId="Encabezado">
    <w:name w:val="header"/>
    <w:basedOn w:val="Normal"/>
    <w:link w:val="EncabezadoCar"/>
    <w:uiPriority w:val="99"/>
    <w:rsid w:val="00200F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0F7E"/>
    <w:rPr>
      <w:rFonts w:eastAsiaTheme="minorEastAsia"/>
    </w:rPr>
  </w:style>
  <w:style w:type="paragraph" w:styleId="Piedepgina">
    <w:name w:val="footer"/>
    <w:basedOn w:val="Normal"/>
    <w:link w:val="PiedepginaCar"/>
    <w:uiPriority w:val="99"/>
    <w:rsid w:val="00200F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0F7E"/>
    <w:rPr>
      <w:rFonts w:eastAsiaTheme="minorEastAsia"/>
    </w:rPr>
  </w:style>
  <w:style w:type="character" w:customStyle="1" w:styleId="Style15">
    <w:name w:val="Style15"/>
    <w:uiPriority w:val="1"/>
    <w:rsid w:val="00200F7E"/>
    <w:rPr>
      <w:rFonts w:ascii="Arial" w:hAnsi="Arial" w:cs="Times New Roman"/>
      <w:color w:val="auto"/>
      <w:sz w:val="18"/>
    </w:rPr>
  </w:style>
  <w:style w:type="character" w:customStyle="1" w:styleId="Style6">
    <w:name w:val="Style6"/>
    <w:uiPriority w:val="1"/>
    <w:rsid w:val="00200F7E"/>
    <w:rPr>
      <w:rFonts w:ascii="Arial Bold" w:hAnsi="Arial Bold"/>
      <w:b/>
      <w:spacing w:val="-20"/>
      <w:w w:val="90"/>
      <w:sz w:val="22"/>
    </w:rPr>
  </w:style>
  <w:style w:type="character" w:customStyle="1" w:styleId="Style7">
    <w:name w:val="Style7"/>
    <w:uiPriority w:val="1"/>
    <w:rsid w:val="00200F7E"/>
    <w:rPr>
      <w:rFonts w:ascii="Arial Bold" w:hAnsi="Arial Bold"/>
      <w:b/>
      <w:caps/>
      <w:spacing w:val="-2"/>
      <w:kern w:val="0"/>
      <w:sz w:val="24"/>
    </w:rPr>
  </w:style>
  <w:style w:type="character" w:customStyle="1" w:styleId="Style5">
    <w:name w:val="Style5"/>
    <w:uiPriority w:val="1"/>
    <w:rsid w:val="00200F7E"/>
    <w:rPr>
      <w:rFonts w:ascii="Arial" w:hAnsi="Arial"/>
      <w:sz w:val="22"/>
    </w:rPr>
  </w:style>
  <w:style w:type="paragraph" w:styleId="Textonotapie">
    <w:name w:val="footnote text"/>
    <w:basedOn w:val="Normal"/>
    <w:link w:val="TextonotapieCar"/>
    <w:rsid w:val="00200F7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200F7E"/>
    <w:rPr>
      <w:rFonts w:ascii="Times New Roman" w:eastAsia="Times New Roman" w:hAnsi="Times New Roman" w:cs="Times New Roman"/>
      <w:sz w:val="20"/>
      <w:szCs w:val="20"/>
      <w:lang w:eastAsia="es-ES"/>
    </w:rPr>
  </w:style>
  <w:style w:type="character" w:styleId="Refdenotaalpie">
    <w:name w:val="footnote reference"/>
    <w:rsid w:val="00200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908</Words>
  <Characters>4994</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1</cp:revision>
  <dcterms:created xsi:type="dcterms:W3CDTF">2021-02-02T12:47:00Z</dcterms:created>
  <dcterms:modified xsi:type="dcterms:W3CDTF">2021-02-02T12:47:00Z</dcterms:modified>
</cp:coreProperties>
</file>