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F7845" w14:textId="77777777" w:rsidR="00104A33" w:rsidRPr="00552043" w:rsidRDefault="00104A33" w:rsidP="00104A33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63679528"/>
    </w:p>
    <w:p w14:paraId="4DD5C828" w14:textId="77777777" w:rsidR="00104A33" w:rsidRPr="00552043" w:rsidRDefault="00104A33" w:rsidP="00104A33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E63214" wp14:editId="241BDA3C">
                <wp:simplePos x="0" y="0"/>
                <wp:positionH relativeFrom="column">
                  <wp:posOffset>3963563</wp:posOffset>
                </wp:positionH>
                <wp:positionV relativeFrom="paragraph">
                  <wp:posOffset>46115</wp:posOffset>
                </wp:positionV>
                <wp:extent cx="2545683" cy="965275"/>
                <wp:effectExtent l="19050" t="0" r="26670" b="2540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683" cy="965275"/>
                          <a:chOff x="12776" y="523"/>
                          <a:chExt cx="263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776" y="606"/>
                            <a:ext cx="2633" cy="923"/>
                            <a:chOff x="9018" y="762"/>
                            <a:chExt cx="2193" cy="85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18" y="1077"/>
                              <a:ext cx="2193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0FBC3A" w14:textId="77777777" w:rsidR="00104A33" w:rsidRPr="0048449F" w:rsidRDefault="00104A33" w:rsidP="00104A33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MOPC-DAF-CM-2021-0032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ECA90B" w14:textId="77777777" w:rsidR="00104A33" w:rsidRPr="00C03EBC" w:rsidRDefault="00104A33" w:rsidP="00104A3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63214" id="Grupo 16" o:spid="_x0000_s1026" style="position:absolute;left:0;text-align:left;margin-left:312.1pt;margin-top:3.65pt;width:200.45pt;height:76pt;z-index:251661312" coordorigin="12776,523" coordsize="263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group id="Group 23" o:spid="_x0000_s1028" style="position:absolute;left:12776;top:606;width:2633;height:923" coordorigin="9018,762" coordsize="2193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018;top:1077;width:219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<v:textbox inset=",0">
                      <w:txbxContent>
                        <w:p w14:paraId="630FBC3A" w14:textId="77777777" w:rsidR="00104A33" w:rsidRPr="0048449F" w:rsidRDefault="00104A33" w:rsidP="00104A33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MOPC-DAF-CM-2021-0032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" fillcolor="black" strokecolor="white" strokeweight="3pt">
                    <v:textbox>
                      <w:txbxContent>
                        <w:p w14:paraId="51ECA90B" w14:textId="77777777" w:rsidR="00104A33" w:rsidRPr="00C03EBC" w:rsidRDefault="00104A33" w:rsidP="00104A3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D6C7F40" w14:textId="77777777" w:rsidR="00104A33" w:rsidRPr="00552043" w:rsidRDefault="00104A33" w:rsidP="00104A33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FEB07" wp14:editId="3B3848B8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B347" w14:textId="77777777" w:rsidR="00104A33" w:rsidRPr="00AB32E5" w:rsidRDefault="00104A33" w:rsidP="00104A33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FEB07" id="Cuadro de texto 21" o:spid="_x0000_s1031" type="#_x0000_t202" style="position:absolute;margin-left:-32.05pt;margin-top:-12.9pt;width:74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" filled="f" stroked="f">
                <v:textbox inset="0,0,0,0">
                  <w:txbxContent>
                    <w:p w14:paraId="393CB347" w14:textId="77777777" w:rsidR="00104A33" w:rsidRPr="00AB32E5" w:rsidRDefault="00104A33" w:rsidP="00104A33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665A701F" w14:textId="77777777" w:rsidR="00104A33" w:rsidRPr="00552043" w:rsidRDefault="00104A33" w:rsidP="00104A33">
      <w:pPr>
        <w:tabs>
          <w:tab w:val="left" w:pos="61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8C461B" w14:textId="77777777" w:rsidR="00104A33" w:rsidRPr="00552043" w:rsidRDefault="00104A33" w:rsidP="00104A33">
      <w:pPr>
        <w:tabs>
          <w:tab w:val="left" w:pos="61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94A7C7A" wp14:editId="39965905">
            <wp:extent cx="1406178" cy="733233"/>
            <wp:effectExtent l="0" t="0" r="381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36" cy="749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A426A" w14:textId="77777777" w:rsidR="00104A33" w:rsidRPr="00552043" w:rsidRDefault="00104A33" w:rsidP="00104A33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1E2AA" wp14:editId="0FC18966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BAA03" w14:textId="77777777" w:rsidR="00104A33" w:rsidRPr="00BC61BD" w:rsidRDefault="00104A33" w:rsidP="00104A3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1E2AA" id="Cuadro de texto 23" o:spid="_x0000_s1032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" filled="f" stroked="f">
                <v:textbox style="mso-fit-shape-to-text:t">
                  <w:txbxContent>
                    <w:p w14:paraId="3A7BAA03" w14:textId="77777777" w:rsidR="00104A33" w:rsidRPr="00BC61BD" w:rsidRDefault="00104A33" w:rsidP="00104A3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82B6BA" w14:textId="77777777" w:rsidR="00104A33" w:rsidRDefault="00104A33" w:rsidP="00104A33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A8A55B" w14:textId="77777777" w:rsidR="00104A33" w:rsidRPr="00552043" w:rsidRDefault="00104A33" w:rsidP="00104A33">
      <w:pPr>
        <w:pStyle w:val="Ttulo1"/>
        <w:spacing w:line="240" w:lineRule="auto"/>
        <w:jc w:val="center"/>
        <w:rPr>
          <w:rStyle w:val="Style7"/>
          <w:rFonts w:ascii="Times New Roman" w:hAnsi="Times New Roman" w:cs="Times New Roman"/>
          <w:b/>
          <w:sz w:val="22"/>
          <w:szCs w:val="22"/>
        </w:rPr>
      </w:pPr>
      <w:bookmarkStart w:id="1" w:name="_Toc450199493"/>
      <w:bookmarkStart w:id="2" w:name="_Toc465097220"/>
      <w:bookmarkStart w:id="3" w:name="_Toc466989006"/>
      <w:r w:rsidRPr="00552043">
        <w:rPr>
          <w:rStyle w:val="Style7"/>
          <w:rFonts w:ascii="Times New Roman" w:hAnsi="Times New Roman" w:cs="Times New Roman"/>
          <w:sz w:val="22"/>
          <w:szCs w:val="22"/>
        </w:rPr>
        <w:t>Formulario de información sobre el oferente</w:t>
      </w:r>
      <w:bookmarkEnd w:id="1"/>
      <w:bookmarkEnd w:id="2"/>
      <w:bookmarkEnd w:id="3"/>
    </w:p>
    <w:p w14:paraId="62DC7F34" w14:textId="77777777" w:rsidR="00104A33" w:rsidRPr="00552043" w:rsidRDefault="00104A33" w:rsidP="00104A33">
      <w:pPr>
        <w:pStyle w:val="Prrafodelista"/>
        <w:spacing w:after="0" w:line="240" w:lineRule="auto"/>
        <w:ind w:left="0"/>
        <w:jc w:val="center"/>
        <w:rPr>
          <w:rFonts w:ascii="Times New Roman" w:hAnsi="Times New Roman" w:cs="Times New Roman"/>
          <w:caps/>
        </w:rPr>
      </w:pPr>
      <w:r w:rsidRPr="00552043">
        <w:rPr>
          <w:rFonts w:ascii="Times New Roman" w:hAnsi="Times New Roman" w:cs="Times New Roman"/>
          <w:caps/>
        </w:rPr>
        <w:t>Unidad Operativa de Compras y Contrataciones del MOPC</w:t>
      </w:r>
    </w:p>
    <w:p w14:paraId="4008E45A" w14:textId="77777777" w:rsidR="00104A33" w:rsidRPr="00552043" w:rsidRDefault="00104A33" w:rsidP="00104A33">
      <w:pPr>
        <w:tabs>
          <w:tab w:val="right" w:leader="dot" w:pos="8820"/>
        </w:tabs>
        <w:spacing w:line="240" w:lineRule="auto"/>
        <w:jc w:val="right"/>
        <w:rPr>
          <w:rFonts w:ascii="Times New Roman" w:eastAsia="Times New Roman" w:hAnsi="Times New Roman" w:cs="Times New Roman"/>
          <w:lang w:eastAsia="es-ES"/>
        </w:rPr>
      </w:pPr>
      <w:r w:rsidRPr="00552043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04A33" w:rsidRPr="00552043" w14:paraId="50C56FEE" w14:textId="77777777" w:rsidTr="009A2D64">
        <w:trPr>
          <w:cantSplit/>
          <w:trHeight w:val="391"/>
        </w:trPr>
        <w:tc>
          <w:tcPr>
            <w:tcW w:w="5000" w:type="pct"/>
          </w:tcPr>
          <w:p w14:paraId="302D3134" w14:textId="77777777" w:rsidR="00104A33" w:rsidRPr="00552043" w:rsidRDefault="00104A33" w:rsidP="009A2D64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104A33" w:rsidRPr="00552043" w14:paraId="30BCFA53" w14:textId="77777777" w:rsidTr="009A2D64">
        <w:trPr>
          <w:cantSplit/>
          <w:trHeight w:val="391"/>
        </w:trPr>
        <w:tc>
          <w:tcPr>
            <w:tcW w:w="5000" w:type="pct"/>
          </w:tcPr>
          <w:p w14:paraId="4163E7B6" w14:textId="77777777" w:rsidR="00104A33" w:rsidRPr="00552043" w:rsidRDefault="00104A33" w:rsidP="009A2D64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104A33" w:rsidRPr="00552043" w14:paraId="00143484" w14:textId="77777777" w:rsidTr="009A2D64">
        <w:trPr>
          <w:cantSplit/>
          <w:trHeight w:val="391"/>
        </w:trPr>
        <w:tc>
          <w:tcPr>
            <w:tcW w:w="5000" w:type="pct"/>
          </w:tcPr>
          <w:p w14:paraId="5CDC0762" w14:textId="77777777" w:rsidR="00104A33" w:rsidRPr="00552043" w:rsidRDefault="00104A33" w:rsidP="009A2D64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104A33" w:rsidRPr="00552043" w14:paraId="0BB80FCE" w14:textId="77777777" w:rsidTr="009A2D64">
        <w:trPr>
          <w:cantSplit/>
          <w:trHeight w:val="391"/>
        </w:trPr>
        <w:tc>
          <w:tcPr>
            <w:tcW w:w="5000" w:type="pct"/>
          </w:tcPr>
          <w:p w14:paraId="222F4D60" w14:textId="77777777" w:rsidR="00104A33" w:rsidRPr="00552043" w:rsidRDefault="00104A33" w:rsidP="009A2D64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104A33" w:rsidRPr="00552043" w14:paraId="3A85B058" w14:textId="77777777" w:rsidTr="009A2D64">
        <w:trPr>
          <w:cantSplit/>
          <w:trHeight w:val="391"/>
        </w:trPr>
        <w:tc>
          <w:tcPr>
            <w:tcW w:w="5000" w:type="pct"/>
          </w:tcPr>
          <w:p w14:paraId="2F430E3B" w14:textId="77777777" w:rsidR="00104A33" w:rsidRPr="00552043" w:rsidRDefault="00104A33" w:rsidP="009A2D64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104A33" w:rsidRPr="00552043" w14:paraId="455CAED1" w14:textId="77777777" w:rsidTr="009A2D64">
        <w:trPr>
          <w:cantSplit/>
          <w:trHeight w:val="391"/>
        </w:trPr>
        <w:tc>
          <w:tcPr>
            <w:tcW w:w="5000" w:type="pct"/>
          </w:tcPr>
          <w:p w14:paraId="35CB01AD" w14:textId="77777777" w:rsidR="00104A33" w:rsidRPr="00552043" w:rsidRDefault="00104A33" w:rsidP="009A2D64">
            <w:pPr>
              <w:suppressAutoHyphens/>
              <w:spacing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480C1E4B" w14:textId="77777777" w:rsidR="00104A33" w:rsidRPr="00552043" w:rsidRDefault="00104A33" w:rsidP="009A2D64">
            <w:pPr>
              <w:suppressAutoHyphens/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13F2F1EC" w14:textId="77777777" w:rsidR="00104A33" w:rsidRPr="00552043" w:rsidRDefault="00104A33" w:rsidP="009A2D64">
            <w:pPr>
              <w:suppressAutoHyphens/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6A37B9EE" w14:textId="77777777" w:rsidR="00104A33" w:rsidRPr="00552043" w:rsidRDefault="00104A33" w:rsidP="009A2D64">
            <w:pPr>
              <w:suppressAutoHyphens/>
              <w:spacing w:before="240" w:after="0" w:line="240" w:lineRule="auto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76E4DF6F" w14:textId="77777777" w:rsidR="00104A33" w:rsidRPr="00552043" w:rsidRDefault="00104A33" w:rsidP="009A2D64">
            <w:pPr>
              <w:suppressAutoHyphens/>
              <w:spacing w:before="240" w:after="0" w:line="240" w:lineRule="auto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0FAB6DC2" w14:textId="77777777" w:rsidR="00104A33" w:rsidRPr="00552043" w:rsidRDefault="00104A33" w:rsidP="00104A33">
      <w:pPr>
        <w:tabs>
          <w:tab w:val="right" w:leader="dot" w:pos="8820"/>
        </w:tabs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3E9E592F" w14:textId="77777777" w:rsidR="00104A33" w:rsidRPr="00552043" w:rsidRDefault="00104A33" w:rsidP="00104A33">
      <w:pPr>
        <w:tabs>
          <w:tab w:val="right" w:leader="dot" w:pos="8820"/>
        </w:tabs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552043">
        <w:rPr>
          <w:rFonts w:ascii="Times New Roman" w:eastAsia="Times New Roman" w:hAnsi="Times New Roman" w:cs="Times New Roman"/>
          <w:lang w:eastAsia="es-ES"/>
        </w:rPr>
        <w:t>* El Oferente deberá completar este formulario de acuerdo con las instrucciones siguientes. No se aceptará ninguna alteración a este formulario ni se aceptarán sustituto, y las informaci</w:t>
      </w:r>
      <w:r>
        <w:rPr>
          <w:rFonts w:ascii="Times New Roman" w:eastAsia="Times New Roman" w:hAnsi="Times New Roman" w:cs="Times New Roman"/>
          <w:lang w:eastAsia="es-ES"/>
        </w:rPr>
        <w:t>o</w:t>
      </w:r>
      <w:r w:rsidRPr="00552043">
        <w:rPr>
          <w:rFonts w:ascii="Times New Roman" w:eastAsia="Times New Roman" w:hAnsi="Times New Roman" w:cs="Times New Roman"/>
          <w:lang w:eastAsia="es-ES"/>
        </w:rPr>
        <w:t>n</w:t>
      </w:r>
      <w:r>
        <w:rPr>
          <w:rFonts w:ascii="Times New Roman" w:eastAsia="Times New Roman" w:hAnsi="Times New Roman" w:cs="Times New Roman"/>
          <w:lang w:eastAsia="es-ES"/>
        </w:rPr>
        <w:t>es</w:t>
      </w:r>
      <w:r w:rsidRPr="00552043">
        <w:rPr>
          <w:rFonts w:ascii="Times New Roman" w:eastAsia="Times New Roman" w:hAnsi="Times New Roman" w:cs="Times New Roman"/>
          <w:lang w:eastAsia="es-ES"/>
        </w:rPr>
        <w:t xml:space="preserve"> deben ser escritas en molde / computadora, totalmente claras y entendibles.</w:t>
      </w:r>
    </w:p>
    <w:p w14:paraId="5BD03245" w14:textId="77777777" w:rsidR="00104A33" w:rsidRPr="00552043" w:rsidRDefault="00104A33" w:rsidP="00104A33">
      <w:pPr>
        <w:spacing w:after="0"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</w:rPr>
        <w:t xml:space="preserve">       </w:t>
      </w:r>
    </w:p>
    <w:p w14:paraId="5D2564DF" w14:textId="77777777" w:rsidR="00104A33" w:rsidRPr="00552043" w:rsidRDefault="00104A33" w:rsidP="00104A33">
      <w:pPr>
        <w:spacing w:after="0" w:line="240" w:lineRule="auto"/>
        <w:rPr>
          <w:rFonts w:ascii="Times New Roman" w:hAnsi="Times New Roman" w:cs="Times New Roman"/>
        </w:rPr>
      </w:pPr>
    </w:p>
    <w:p w14:paraId="7E9B96C0" w14:textId="77777777" w:rsidR="00104A33" w:rsidRPr="00552043" w:rsidRDefault="00104A33" w:rsidP="00104A33">
      <w:pPr>
        <w:spacing w:after="0"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31F3387D" w14:textId="77777777" w:rsidR="00104A33" w:rsidRPr="00552043" w:rsidRDefault="00104A33" w:rsidP="00104A33">
      <w:pPr>
        <w:spacing w:after="0"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  <w:t>Firma y sello</w:t>
      </w:r>
    </w:p>
    <w:p w14:paraId="5ACAED3F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35FC81EC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33111420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313DDDDA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2D74BFF3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72F49940" w14:textId="77777777" w:rsidR="00104A33" w:rsidRPr="00BE04AE" w:rsidRDefault="00104A33" w:rsidP="00104A33">
      <w:pPr>
        <w:spacing w:line="240" w:lineRule="auto"/>
        <w:rPr>
          <w:rFonts w:ascii="Times New Roman" w:hAnsi="Times New Roman" w:cs="Times New Roman"/>
          <w:b/>
          <w:color w:val="C00000"/>
        </w:rPr>
      </w:pPr>
      <w:r w:rsidRPr="00BE04AE">
        <w:rPr>
          <w:rFonts w:ascii="Times New Roman" w:hAnsi="Times New Roman" w:cs="Times New Roman"/>
          <w:b/>
          <w:color w:val="C00000"/>
        </w:rPr>
        <w:t>SNCC.F.034</w:t>
      </w:r>
    </w:p>
    <w:p w14:paraId="2CA8337F" w14:textId="77777777" w:rsidR="00104A33" w:rsidRDefault="00104A33" w:rsidP="00104A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04AE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C0C847" wp14:editId="14D00471">
                <wp:simplePos x="0" y="0"/>
                <wp:positionH relativeFrom="column">
                  <wp:posOffset>4234180</wp:posOffset>
                </wp:positionH>
                <wp:positionV relativeFrom="paragraph">
                  <wp:posOffset>12700</wp:posOffset>
                </wp:positionV>
                <wp:extent cx="2204720" cy="824865"/>
                <wp:effectExtent l="19050" t="0" r="24130" b="1333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720" cy="824865"/>
                          <a:chOff x="12811" y="523"/>
                          <a:chExt cx="2599" cy="1104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2811" y="557"/>
                            <a:ext cx="2544" cy="973"/>
                            <a:chOff x="9043" y="716"/>
                            <a:chExt cx="2118" cy="904"/>
                          </a:xfrm>
                        </wpg:grpSpPr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3" y="1077"/>
                              <a:ext cx="2117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AF488" w14:textId="77777777" w:rsidR="00104A33" w:rsidRPr="0048449F" w:rsidRDefault="00104A33" w:rsidP="00104A33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MOPC-DAF-CM-2021-0032</w:t>
                                </w:r>
                              </w:p>
                              <w:p w14:paraId="3AB3F4D3" w14:textId="77777777" w:rsidR="00104A33" w:rsidRPr="009B0FB7" w:rsidRDefault="00104A33" w:rsidP="00104A33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1B58B9" w14:textId="77777777" w:rsidR="00104A33" w:rsidRPr="00C03EBC" w:rsidRDefault="00104A33" w:rsidP="00104A3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0C847" id="Grupo 30" o:spid="_x0000_s1033" style="position:absolute;left:0;text-align:left;margin-left:333.4pt;margin-top:1pt;width:173.6pt;height:64.95pt;z-index:251669504" coordorigin="12811,523" coordsize="259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">
                <v:rect id="Rectangle 22" o:spid="_x0000_s1034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23" o:spid="_x0000_s1035" style="position:absolute;left:12811;top:557;width:2544;height:973" coordorigin="9043,716" coordsize="211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4" o:spid="_x0000_s1036" type="#_x0000_t202" style="position:absolute;left:9043;top:1077;width:21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" strokecolor="white" strokeweight="2.25pt">
                    <v:textbox inset=",0">
                      <w:txbxContent>
                        <w:p w14:paraId="72EAF488" w14:textId="77777777" w:rsidR="00104A33" w:rsidRPr="0048449F" w:rsidRDefault="00104A33" w:rsidP="00104A33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MOPC-DAF-CM-2021-0032</w:t>
                          </w:r>
                        </w:p>
                        <w:p w14:paraId="3AB3F4D3" w14:textId="77777777" w:rsidR="00104A33" w:rsidRPr="009B0FB7" w:rsidRDefault="00104A33" w:rsidP="00104A33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5" o:spid="_x0000_s1037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" fillcolor="black" strokecolor="white" strokeweight="3pt">
                    <v:textbox>
                      <w:txbxContent>
                        <w:p w14:paraId="131B58B9" w14:textId="77777777" w:rsidR="00104A33" w:rsidRPr="00C03EBC" w:rsidRDefault="00104A33" w:rsidP="00104A3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B4722D1" wp14:editId="430F7581">
            <wp:extent cx="1408430" cy="731520"/>
            <wp:effectExtent l="0" t="0" r="127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868" cy="743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04AE">
        <w:rPr>
          <w:rFonts w:ascii="Times New Roman" w:hAnsi="Times New Roman" w:cs="Times New Roman"/>
          <w:b/>
        </w:rPr>
        <w:t xml:space="preserve">                                           </w:t>
      </w:r>
    </w:p>
    <w:p w14:paraId="4BCC63BB" w14:textId="77777777" w:rsidR="00104A33" w:rsidRPr="00BE04AE" w:rsidRDefault="00104A33" w:rsidP="00104A33">
      <w:pPr>
        <w:spacing w:line="240" w:lineRule="auto"/>
        <w:rPr>
          <w:rFonts w:ascii="Times New Roman" w:hAnsi="Times New Roman" w:cs="Times New Roman"/>
          <w:i/>
          <w:lang w:val="es-MX"/>
        </w:rPr>
      </w:pPr>
    </w:p>
    <w:p w14:paraId="7B1AD98B" w14:textId="77777777" w:rsidR="00104A33" w:rsidRPr="00BE04AE" w:rsidRDefault="00104A33" w:rsidP="00104A33">
      <w:pPr>
        <w:spacing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BE04AE">
        <w:rPr>
          <w:rFonts w:ascii="Times New Roman" w:hAnsi="Times New Roman" w:cs="Times New Roman"/>
          <w:b/>
          <w:lang w:val="es-ES"/>
        </w:rPr>
        <w:t>PRSENTACION DE OFERTA</w:t>
      </w:r>
    </w:p>
    <w:p w14:paraId="501896D1" w14:textId="77777777" w:rsidR="00104A33" w:rsidRPr="00BE04AE" w:rsidRDefault="00104A33" w:rsidP="00104A33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14:paraId="5A5EAA5D" w14:textId="77777777" w:rsidR="00104A33" w:rsidRPr="00BE04AE" w:rsidRDefault="00104A33" w:rsidP="00104A33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7CBA94D6" w14:textId="77777777" w:rsidR="00104A33" w:rsidRPr="00BE04AE" w:rsidRDefault="00104A33" w:rsidP="00104A33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Señores</w:t>
      </w:r>
      <w:r>
        <w:rPr>
          <w:rFonts w:ascii="Times New Roman" w:hAnsi="Times New Roman" w:cs="Times New Roman"/>
          <w:lang w:val="es-ES"/>
        </w:rPr>
        <w:tab/>
      </w:r>
    </w:p>
    <w:p w14:paraId="1CECDAE4" w14:textId="77777777" w:rsidR="00104A33" w:rsidRPr="00BE04AE" w:rsidRDefault="00104A33" w:rsidP="00104A33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Ministerio de Obras Públicas y Comunicaciones</w:t>
      </w:r>
    </w:p>
    <w:p w14:paraId="45962E20" w14:textId="77777777" w:rsidR="00104A33" w:rsidRPr="00BE04AE" w:rsidRDefault="00104A33" w:rsidP="00104A33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2D745E8A" w14:textId="77777777" w:rsidR="00104A33" w:rsidRPr="00BE04AE" w:rsidRDefault="00104A33" w:rsidP="00104A33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645B9099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Nosotros, los suscritos, declaramos que:</w:t>
      </w:r>
    </w:p>
    <w:p w14:paraId="27C72DD4" w14:textId="77777777" w:rsidR="00104A33" w:rsidRPr="00BE04AE" w:rsidRDefault="00104A33" w:rsidP="00104A3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1F35D53D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4259FA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5F82BD56" w14:textId="77777777" w:rsidR="00104A33" w:rsidRPr="00BE04AE" w:rsidRDefault="00104A33" w:rsidP="00104A33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35A66D46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AF8E3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3BEAE9DE" w14:textId="77777777" w:rsidR="00104A33" w:rsidRPr="00BE04AE" w:rsidRDefault="00104A33" w:rsidP="00104A3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BE04AE">
        <w:rPr>
          <w:rFonts w:ascii="Times New Roman" w:hAnsi="Times New Roman" w:cs="Times New Roman"/>
          <w:lang w:val="es-MX"/>
        </w:rPr>
        <w:t xml:space="preserve">por el importe del </w:t>
      </w:r>
      <w:r w:rsidRPr="00BE04AE">
        <w:rPr>
          <w:rFonts w:ascii="Times New Roman" w:hAnsi="Times New Roman" w:cs="Times New Roman"/>
          <w:b/>
          <w:lang w:val="es-MX"/>
        </w:rPr>
        <w:t>UNO POR CIENTO (1%)</w:t>
      </w:r>
      <w:r w:rsidRPr="00BE04AE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BE04AE">
        <w:rPr>
          <w:rFonts w:ascii="Times New Roman" w:hAnsi="Times New Roman" w:cs="Times New Roman"/>
          <w:lang w:val="es-ES"/>
        </w:rPr>
        <w:t xml:space="preserve"> para asegurar el fiel cumplimiento del Contrato, por su condición de MIPYME.</w:t>
      </w:r>
    </w:p>
    <w:p w14:paraId="3E1AB57A" w14:textId="77777777" w:rsidR="00104A33" w:rsidRPr="00BE04AE" w:rsidRDefault="00104A33" w:rsidP="00104A3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BE04AE">
          <w:rPr>
            <w:rFonts w:ascii="Times New Roman" w:hAnsi="Times New Roman" w:cs="Times New Roman"/>
            <w:lang w:val="es-ES"/>
          </w:rPr>
          <w:t>la Licitación.</w:t>
        </w:r>
      </w:smartTag>
      <w:r w:rsidRPr="00BE04AE">
        <w:rPr>
          <w:rFonts w:ascii="Times New Roman" w:hAnsi="Times New Roman" w:cs="Times New Roman"/>
          <w:lang w:val="es-ES"/>
        </w:rPr>
        <w:t xml:space="preserve"> </w:t>
      </w:r>
    </w:p>
    <w:p w14:paraId="21B0DC45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18FEF978" w14:textId="77777777" w:rsidR="00104A33" w:rsidRPr="00BE04AE" w:rsidRDefault="00104A33" w:rsidP="00104A3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lastRenderedPageBreak/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8B51F21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2777E0C0" w14:textId="77777777" w:rsidR="00104A33" w:rsidRPr="00BE04AE" w:rsidRDefault="00104A33" w:rsidP="00104A3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3CF5DC39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3F0E5292" w14:textId="77777777" w:rsidR="00104A33" w:rsidRPr="00BE04AE" w:rsidRDefault="00104A33" w:rsidP="00104A3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BE04AE">
          <w:rPr>
            <w:rFonts w:ascii="Times New Roman" w:hAnsi="Times New Roman" w:cs="Times New Roman"/>
            <w:lang w:val="es-ES"/>
          </w:rPr>
          <w:t>la Oferta</w:t>
        </w:r>
      </w:smartTag>
      <w:r w:rsidRPr="00BE04AE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2382790B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5F6A51D8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0CD2A3D0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07E31BF6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2EB46517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5996EA16" w14:textId="77777777" w:rsidR="00104A33" w:rsidRPr="00BE04AE" w:rsidRDefault="00104A33" w:rsidP="00104A33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Firma ____________________________________</w:t>
      </w:r>
    </w:p>
    <w:p w14:paraId="0D9F39D1" w14:textId="77777777" w:rsidR="00104A33" w:rsidRPr="00BE04AE" w:rsidRDefault="00104A33" w:rsidP="00104A33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Sello</w:t>
      </w:r>
    </w:p>
    <w:p w14:paraId="3079C904" w14:textId="77777777" w:rsidR="00104A33" w:rsidRPr="00BE04AE" w:rsidRDefault="00104A33" w:rsidP="00104A3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B2159DF" w14:textId="77777777" w:rsidR="00104A33" w:rsidRPr="00BE04AE" w:rsidRDefault="00104A33" w:rsidP="00104A33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(Persona o personas autorizadas a firmar en nombre del Oferente)</w:t>
      </w:r>
    </w:p>
    <w:p w14:paraId="59819B6C" w14:textId="77777777" w:rsidR="00104A33" w:rsidRPr="00BE04AE" w:rsidRDefault="00104A33" w:rsidP="00104A33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</w:rPr>
        <w:t>Firma y sello</w:t>
      </w:r>
    </w:p>
    <w:p w14:paraId="5C346F26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6298FABD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21D8211E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7B7B4A6C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43E2F8DC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7571F1DA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2F58218C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630BBA52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53F7BA0C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61A94B87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36C36CD6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02330BB6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7B5500E8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0710C28B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2903F516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17DE1560" w14:textId="77777777" w:rsidR="00104A33" w:rsidRDefault="00104A33" w:rsidP="00104A3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1BBDF0" wp14:editId="1A52857E">
            <wp:extent cx="2080800" cy="1085005"/>
            <wp:effectExtent l="0" t="0" r="0" b="127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08" cy="1097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6C92F" w14:textId="77777777" w:rsidR="00104A33" w:rsidRPr="00B30F26" w:rsidRDefault="00104A33" w:rsidP="00104A33">
      <w:pPr>
        <w:tabs>
          <w:tab w:val="right" w:pos="9027"/>
        </w:tabs>
        <w:rPr>
          <w:rFonts w:ascii="Arial" w:eastAsia="Calibri" w:hAnsi="Arial" w:cs="Arial"/>
          <w:sz w:val="18"/>
          <w:szCs w:val="18"/>
          <w:lang w:val="es-ES"/>
        </w:rPr>
      </w:pPr>
      <w:r w:rsidRPr="00B30F26">
        <w:rPr>
          <w:rFonts w:ascii="Arial" w:eastAsia="Calibri" w:hAnsi="Arial" w:cs="Arial"/>
          <w:sz w:val="18"/>
          <w:szCs w:val="18"/>
          <w:lang w:val="es-ES"/>
        </w:rPr>
        <w:tab/>
      </w:r>
      <w:r w:rsidRPr="00B30F26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D7FC6D" wp14:editId="7AFBD0A3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p w14:paraId="539E849B" w14:textId="77777777" w:rsidR="00104A33" w:rsidRPr="00B30F26" w:rsidRDefault="00104A33" w:rsidP="00104A33">
                                <w:pPr>
                                  <w:jc w:val="center"/>
                                  <w:rPr>
                                    <w:rFonts w:ascii="Arial Bold" w:hAnsi="Arial Bold"/>
                                    <w:b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</w:pPr>
                                <w:r w:rsidRPr="00B30F26">
                                  <w:rPr>
                                    <w:rFonts w:ascii="Arial Bold" w:hAnsi="Arial Bold"/>
                                    <w:b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  <w:t>Ministerio de Obras Públicas y Comunicaciones</w:t>
                                </w:r>
                              </w:p>
                              <w:p w14:paraId="035202C2" w14:textId="77777777" w:rsidR="00104A33" w:rsidRPr="00B30F26" w:rsidRDefault="00104A33" w:rsidP="00104A33">
                                <w:pPr>
                                  <w:jc w:val="center"/>
                                  <w:rPr>
                                    <w:rFonts w:ascii="Arial Bold" w:hAnsi="Arial Bold"/>
                                    <w:b/>
                                    <w:i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</w:pPr>
                                <w:r w:rsidRPr="00B30F26">
                                  <w:rPr>
                                    <w:rFonts w:ascii="Arial Bold" w:hAnsi="Arial Bold"/>
                                    <w:b/>
                                    <w:i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  <w:t>“Año de la Consolidación de la Seguridad Alimentaria”</w:t>
                                </w:r>
                              </w:p>
                              <w:p w14:paraId="7C4074C9" w14:textId="77777777" w:rsidR="00104A33" w:rsidRPr="00B30F26" w:rsidRDefault="00104A33" w:rsidP="00104A33">
                                <w:pPr>
                                  <w:jc w:val="center"/>
                                  <w:rPr>
                                    <w:rFonts w:ascii="Arial Bold" w:hAnsi="Arial Bold"/>
                                    <w:b/>
                                    <w:i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</w:pPr>
                              </w:p>
                              <w:p w14:paraId="4FCD3895" w14:textId="77777777" w:rsidR="00104A33" w:rsidRPr="002E1412" w:rsidRDefault="00104A33" w:rsidP="00104A33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7FC6D" id="Cuadro de texto 29" o:spid="_x0000_s1038" type="#_x0000_t202" style="position:absolute;margin-left:109.65pt;margin-top:3.6pt;width:249.7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539E849B" w14:textId="77777777" w:rsidR="00104A33" w:rsidRPr="00B30F26" w:rsidRDefault="00104A33" w:rsidP="00104A33">
                          <w:pPr>
                            <w:jc w:val="center"/>
                            <w:rPr>
                              <w:rFonts w:ascii="Arial Bold" w:hAnsi="Arial Bold"/>
                              <w:b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</w:pPr>
                          <w:r w:rsidRPr="00B30F26">
                            <w:rPr>
                              <w:rFonts w:ascii="Arial Bold" w:hAnsi="Arial Bold"/>
                              <w:b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  <w:t>Ministerio de Obras Públicas y Comunicaciones</w:t>
                          </w:r>
                        </w:p>
                        <w:p w14:paraId="035202C2" w14:textId="77777777" w:rsidR="00104A33" w:rsidRPr="00B30F26" w:rsidRDefault="00104A33" w:rsidP="00104A33">
                          <w:pPr>
                            <w:jc w:val="center"/>
                            <w:rPr>
                              <w:rFonts w:ascii="Arial Bold" w:hAnsi="Arial Bold"/>
                              <w:b/>
                              <w:i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</w:pPr>
                          <w:r w:rsidRPr="00B30F26">
                            <w:rPr>
                              <w:rFonts w:ascii="Arial Bold" w:hAnsi="Arial Bold"/>
                              <w:b/>
                              <w:i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  <w:t>“Año de la Consolidación de la Seguridad Alimentaria”</w:t>
                          </w:r>
                        </w:p>
                        <w:p w14:paraId="7C4074C9" w14:textId="77777777" w:rsidR="00104A33" w:rsidRPr="00B30F26" w:rsidRDefault="00104A33" w:rsidP="00104A33">
                          <w:pPr>
                            <w:jc w:val="center"/>
                            <w:rPr>
                              <w:rFonts w:ascii="Arial Bold" w:hAnsi="Arial Bold"/>
                              <w:b/>
                              <w:i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</w:pPr>
                        </w:p>
                        <w:p w14:paraId="4FCD3895" w14:textId="77777777" w:rsidR="00104A33" w:rsidRPr="002E1412" w:rsidRDefault="00104A33" w:rsidP="00104A33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B30F26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004E9" wp14:editId="2F4936B0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A2574" w14:textId="77777777" w:rsidR="00104A33" w:rsidRPr="0026335F" w:rsidRDefault="00104A33" w:rsidP="00104A3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004E9" id="Cuadro de texto 28" o:spid="_x0000_s1039" type="#_x0000_t202" style="position:absolute;margin-left:380.7pt;margin-top:5.9pt;width:114.05pt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" filled="f" stroked="f">
                <v:textbox>
                  <w:txbxContent>
                    <w:p w14:paraId="258A2574" w14:textId="77777777" w:rsidR="00104A33" w:rsidRPr="0026335F" w:rsidRDefault="00104A33" w:rsidP="00104A3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9C0EA96" w14:textId="77777777" w:rsidR="00104A33" w:rsidRPr="007A6C0D" w:rsidRDefault="00104A33" w:rsidP="00104A33">
      <w:pPr>
        <w:rPr>
          <w:rFonts w:ascii="Arial" w:eastAsia="Calibri" w:hAnsi="Arial" w:cs="Arial"/>
          <w:sz w:val="18"/>
          <w:szCs w:val="18"/>
          <w:lang w:val="es-ES"/>
        </w:rPr>
      </w:pPr>
      <w:r w:rsidRPr="00B30F26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C3C1D3" wp14:editId="3EEF84DC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0D715" w14:textId="77777777" w:rsidR="00104A33" w:rsidRPr="00E82502" w:rsidRDefault="00104A33" w:rsidP="00104A3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B30F26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 xml:space="preserve">autorización del fabricante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3C1D3" id="Cuadro de texto 26" o:spid="_x0000_s1040" type="#_x0000_t202" style="position:absolute;margin-left:140.2pt;margin-top:8.25pt;width:186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" stroked="f">
                <v:textbox>
                  <w:txbxContent>
                    <w:p w14:paraId="7FE0D715" w14:textId="77777777" w:rsidR="00104A33" w:rsidRPr="00E82502" w:rsidRDefault="00104A33" w:rsidP="00104A33">
                      <w:pPr>
                        <w:jc w:val="center"/>
                        <w:rPr>
                          <w:lang w:val="es-ES_tradnl"/>
                        </w:rPr>
                      </w:pPr>
                      <w:r w:rsidRPr="00B30F26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 xml:space="preserve">autorización del fabricante </w:t>
                      </w:r>
                    </w:p>
                  </w:txbxContent>
                </v:textbox>
              </v:shape>
            </w:pict>
          </mc:Fallback>
        </mc:AlternateContent>
      </w:r>
      <w:r w:rsidRPr="00B30F26">
        <w:rPr>
          <w:rFonts w:ascii="Arial" w:eastAsia="Calibri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8B129" wp14:editId="7F411F13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98F3C" w14:textId="77777777" w:rsidR="00104A33" w:rsidRPr="0026335F" w:rsidRDefault="00104A33" w:rsidP="00104A33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9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Pr="001914A4">
                              <w:rPr>
                                <w:b/>
                                <w:noProof/>
                              </w:rPr>
                              <w:t>10</w: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B129" id="Cuadro de texto 24" o:spid="_x0000_s1041" type="#_x0000_t202" style="position:absolute;margin-left:401.95pt;margin-top:9.65pt;width:83.6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" filled="f" stroked="f">
                <v:textbox>
                  <w:txbxContent>
                    <w:p w14:paraId="23398F3C" w14:textId="77777777" w:rsidR="00104A33" w:rsidRPr="0026335F" w:rsidRDefault="00104A33" w:rsidP="00104A33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9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914A4">
                        <w:rPr>
                          <w:b/>
                          <w:noProof/>
                        </w:rPr>
                        <w:t>10</w:t>
                      </w:r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8F46684" w14:textId="77777777" w:rsidR="00104A33" w:rsidRPr="00B30F26" w:rsidRDefault="00104A33" w:rsidP="00104A33">
      <w:pPr>
        <w:spacing w:after="0"/>
        <w:ind w:left="3540"/>
        <w:jc w:val="right"/>
        <w:rPr>
          <w:rFonts w:ascii="Arial" w:eastAsia="Calibri" w:hAnsi="Arial" w:cs="Arial"/>
          <w:lang w:val="es-ES"/>
        </w:rPr>
      </w:pPr>
    </w:p>
    <w:p w14:paraId="330DB09E" w14:textId="77777777" w:rsidR="00104A33" w:rsidRPr="00B30F26" w:rsidRDefault="00104A33" w:rsidP="00104A33">
      <w:pPr>
        <w:spacing w:after="0"/>
        <w:ind w:left="3540"/>
        <w:jc w:val="right"/>
        <w:rPr>
          <w:rFonts w:ascii="Arial" w:eastAsia="Calibri" w:hAnsi="Arial" w:cs="Arial"/>
          <w:lang w:val="es-ES"/>
        </w:rPr>
      </w:pPr>
      <w:r w:rsidRPr="00B30F26">
        <w:rPr>
          <w:rFonts w:ascii="Arial" w:eastAsia="Calibri" w:hAnsi="Arial" w:cs="Arial"/>
          <w:lang w:val="es-ES"/>
        </w:rPr>
        <w:t xml:space="preserve">Santo Domingo, República Dominicana, </w:t>
      </w:r>
      <w:r w:rsidRPr="00B30F26">
        <w:rPr>
          <w:rFonts w:ascii="Arial" w:eastAsia="Calibri" w:hAnsi="Arial" w:cs="Arial"/>
          <w:color w:val="CC0000"/>
          <w:lang w:val="es-ES"/>
        </w:rPr>
        <w:t>fecha</w:t>
      </w:r>
    </w:p>
    <w:p w14:paraId="2F3D6EFF" w14:textId="77777777" w:rsidR="00104A33" w:rsidRPr="00B30F26" w:rsidRDefault="00104A33" w:rsidP="00104A3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62D7FF0E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lang w:val="es-ES"/>
        </w:rPr>
      </w:pPr>
      <w:r w:rsidRPr="00B30F26">
        <w:rPr>
          <w:rFonts w:ascii="Arial" w:eastAsia="Calibri" w:hAnsi="Arial" w:cs="Arial"/>
          <w:lang w:val="es-ES"/>
        </w:rPr>
        <w:t>Señores</w:t>
      </w:r>
    </w:p>
    <w:p w14:paraId="1360B4CC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FF0000"/>
          <w:lang w:val="es-ES"/>
        </w:rPr>
      </w:pPr>
      <w:r w:rsidRPr="00B30F26">
        <w:rPr>
          <w:rFonts w:ascii="Arial" w:eastAsia="Calibri" w:hAnsi="Arial" w:cs="Arial"/>
          <w:color w:val="FF0000"/>
          <w:lang w:val="es-ES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B30F26">
          <w:rPr>
            <w:rFonts w:ascii="Arial" w:eastAsia="Calibri" w:hAnsi="Arial" w:cs="Arial"/>
            <w:color w:val="FF0000"/>
            <w:lang w:val="es-ES"/>
          </w:rPr>
          <w:t>la Entidad</w:t>
        </w:r>
      </w:smartTag>
    </w:p>
    <w:p w14:paraId="0004C17E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lang w:val="es-ES_tradnl"/>
        </w:rPr>
      </w:pPr>
    </w:p>
    <w:p w14:paraId="517FA7E9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FF0000"/>
          <w:lang w:val="es-ES"/>
        </w:rPr>
      </w:pPr>
      <w:r w:rsidRPr="00B30F26">
        <w:rPr>
          <w:rFonts w:ascii="Arial" w:eastAsia="Calibri" w:hAnsi="Arial" w:cs="Arial"/>
          <w:b/>
          <w:lang w:val="es-ES_tradnl"/>
        </w:rPr>
        <w:t>Referencia:</w:t>
      </w:r>
      <w:r w:rsidRPr="00B30F26">
        <w:rPr>
          <w:rFonts w:ascii="Arial" w:eastAsia="Calibri" w:hAnsi="Arial" w:cs="Arial"/>
          <w:lang w:val="es-ES_tradnl"/>
        </w:rPr>
        <w:t xml:space="preserve"> Autorización fabricante - </w:t>
      </w:r>
      <w:r w:rsidRPr="00B30F26">
        <w:rPr>
          <w:rFonts w:ascii="Arial" w:eastAsia="Calibri" w:hAnsi="Arial" w:cs="Arial"/>
          <w:color w:val="FF0000"/>
          <w:lang w:val="es-ES_tradnl"/>
        </w:rPr>
        <w:t>Indicar identificación del Procedimiento de Contratación</w:t>
      </w:r>
    </w:p>
    <w:p w14:paraId="295964C6" w14:textId="77777777" w:rsidR="00104A33" w:rsidRPr="00B30F26" w:rsidRDefault="00104A33" w:rsidP="00104A3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lang w:val="es-ES" w:eastAsia="es-ES"/>
        </w:rPr>
      </w:pPr>
    </w:p>
    <w:p w14:paraId="657BBA12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>Nosotros [</w:t>
      </w:r>
      <w:r w:rsidRPr="00B30F26">
        <w:rPr>
          <w:rFonts w:ascii="Arial" w:eastAsia="Calibri" w:hAnsi="Arial" w:cs="Arial"/>
          <w:color w:val="FF0000"/>
          <w:lang w:val="es-ES"/>
        </w:rPr>
        <w:t>nombre completo y domicilio del fabricante</w:t>
      </w:r>
      <w:r w:rsidRPr="00B30F26">
        <w:rPr>
          <w:rFonts w:ascii="Arial" w:eastAsia="Calibri" w:hAnsi="Arial" w:cs="Arial"/>
          <w:color w:val="000000"/>
          <w:lang w:val="es-ES"/>
        </w:rPr>
        <w:t>], en nuestra calidad de fabricantes oficiales de [</w:t>
      </w:r>
      <w:r w:rsidRPr="00B30F26">
        <w:rPr>
          <w:rFonts w:ascii="Arial" w:eastAsia="Calibri" w:hAnsi="Arial" w:cs="Arial"/>
          <w:color w:val="FF0000"/>
          <w:lang w:val="es-ES"/>
        </w:rPr>
        <w:t>breve descripción del bien</w:t>
      </w:r>
      <w:r w:rsidRPr="00B30F26">
        <w:rPr>
          <w:rFonts w:ascii="Arial" w:eastAsia="Calibri" w:hAnsi="Arial" w:cs="Arial"/>
          <w:color w:val="000000"/>
          <w:lang w:val="es-ES"/>
        </w:rPr>
        <w:t>], autorizamos por la presente a [</w:t>
      </w:r>
      <w:r w:rsidRPr="00B30F26">
        <w:rPr>
          <w:rFonts w:ascii="Arial" w:eastAsia="Calibri" w:hAnsi="Arial" w:cs="Arial"/>
          <w:color w:val="FF0000"/>
          <w:lang w:val="es-ES"/>
        </w:rPr>
        <w:t>nombre completo del oferente</w:t>
      </w:r>
      <w:r w:rsidRPr="00B30F26">
        <w:rPr>
          <w:rFonts w:ascii="Arial" w:eastAsia="Calibri" w:hAnsi="Arial" w:cs="Arial"/>
          <w:color w:val="000000"/>
          <w:lang w:val="es-ES"/>
        </w:rPr>
        <w:t>] a presentar una oferta en relación con la licitación arriba indicada, que tiene por objeto proveer los siguientes bienes de nuestra fabricación: _________________________________________________________________________</w:t>
      </w:r>
    </w:p>
    <w:p w14:paraId="569E42F1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107B01CD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>_________________________________________________________________________</w:t>
      </w:r>
    </w:p>
    <w:p w14:paraId="5A00DEAD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6E6B7E71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 xml:space="preserve">_________________________________________________________________________, </w:t>
      </w:r>
    </w:p>
    <w:p w14:paraId="2CDEAEF6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75EADB38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 xml:space="preserve">Y de resultar adjudicatarios, a negociar y firmar el correspondiente Contrato. </w:t>
      </w:r>
    </w:p>
    <w:p w14:paraId="4DE8FAF7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7DF0A6E0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>Por la presente extendemos nuestra total garantía en cuanto a los bienes de nuestra fabricación, según lo requerido en el Artículo [</w:t>
      </w:r>
      <w:r w:rsidRPr="00B30F26">
        <w:rPr>
          <w:rFonts w:ascii="Arial" w:eastAsia="Calibri" w:hAnsi="Arial" w:cs="Arial"/>
          <w:color w:val="FF0000"/>
          <w:lang w:val="es-ES"/>
        </w:rPr>
        <w:t>XXX]</w:t>
      </w:r>
      <w:r w:rsidRPr="00B30F26">
        <w:rPr>
          <w:rFonts w:ascii="Arial" w:eastAsia="Calibri" w:hAnsi="Arial" w:cs="Arial"/>
          <w:color w:val="000000"/>
          <w:lang w:val="es-ES"/>
        </w:rPr>
        <w:t xml:space="preserve">, del Pliego de Condiciones Específicas, ofrecidos por la firma arriba mencionada en respuesta al llamado a licitación de referencia. </w:t>
      </w:r>
    </w:p>
    <w:p w14:paraId="143ED4B7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49733557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lang w:val="es-ES"/>
        </w:rPr>
      </w:pPr>
      <w:r w:rsidRPr="00B30F26">
        <w:rPr>
          <w:rFonts w:ascii="Arial" w:eastAsia="Calibri" w:hAnsi="Arial" w:cs="Arial"/>
          <w:color w:val="FF0000"/>
          <w:lang w:val="es-ES"/>
        </w:rPr>
        <w:t>Nombre</w:t>
      </w:r>
      <w:r w:rsidRPr="00B30F26">
        <w:rPr>
          <w:rFonts w:ascii="Arial" w:eastAsia="Calibri" w:hAnsi="Arial" w:cs="Arial"/>
          <w:lang w:val="es-ES"/>
        </w:rPr>
        <w:t xml:space="preserve"> __________________________________en calidad de _____________________ </w:t>
      </w:r>
    </w:p>
    <w:p w14:paraId="63D221AC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color w:val="FF0000"/>
          <w:lang w:val="es-ES"/>
        </w:rPr>
      </w:pPr>
      <w:proofErr w:type="gramStart"/>
      <w:r w:rsidRPr="00B30F26">
        <w:rPr>
          <w:rFonts w:ascii="Arial" w:eastAsia="Calibri" w:hAnsi="Arial" w:cs="Arial"/>
          <w:lang w:val="es-ES"/>
        </w:rPr>
        <w:t>Debidamente  autorizado</w:t>
      </w:r>
      <w:proofErr w:type="gramEnd"/>
      <w:r w:rsidRPr="00B30F26">
        <w:rPr>
          <w:rFonts w:ascii="Arial" w:eastAsia="Calibri" w:hAnsi="Arial" w:cs="Arial"/>
          <w:lang w:val="es-ES"/>
        </w:rPr>
        <w:t xml:space="preserve"> para firmar la autorización por y en nombre de [</w:t>
      </w:r>
      <w:r w:rsidRPr="00B30F26">
        <w:rPr>
          <w:rFonts w:ascii="Arial" w:eastAsia="Calibri" w:hAnsi="Arial" w:cs="Arial"/>
          <w:color w:val="FF0000"/>
          <w:lang w:val="es-ES"/>
        </w:rPr>
        <w:t>indicar nombre completo del fabricante].</w:t>
      </w:r>
    </w:p>
    <w:p w14:paraId="0F629FE0" w14:textId="77777777" w:rsidR="00104A33" w:rsidRPr="00B30F26" w:rsidRDefault="00104A33" w:rsidP="00104A33">
      <w:pPr>
        <w:spacing w:after="0"/>
        <w:jc w:val="both"/>
        <w:rPr>
          <w:rFonts w:ascii="Arial" w:eastAsia="Calibri" w:hAnsi="Arial" w:cs="Arial"/>
          <w:lang w:val="es-ES"/>
        </w:rPr>
      </w:pPr>
    </w:p>
    <w:p w14:paraId="559C066D" w14:textId="77777777" w:rsidR="00104A33" w:rsidRPr="007A6C0D" w:rsidRDefault="00104A33" w:rsidP="00104A33">
      <w:pPr>
        <w:spacing w:after="0"/>
        <w:jc w:val="both"/>
        <w:rPr>
          <w:rFonts w:ascii="Arial" w:eastAsia="Calibri" w:hAnsi="Arial" w:cs="Arial"/>
          <w:color w:val="FF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 xml:space="preserve">Hoy día </w:t>
      </w:r>
      <w:r w:rsidRPr="00B30F26">
        <w:rPr>
          <w:rFonts w:ascii="Arial" w:eastAsia="Calibri" w:hAnsi="Arial" w:cs="Arial"/>
          <w:color w:val="FF0000"/>
          <w:lang w:val="es-ES"/>
        </w:rPr>
        <w:t>[indicar en letras y números</w:t>
      </w:r>
      <w:r w:rsidRPr="00B30F26">
        <w:rPr>
          <w:rFonts w:ascii="Arial" w:eastAsia="Calibri" w:hAnsi="Arial" w:cs="Arial"/>
          <w:color w:val="000000"/>
          <w:lang w:val="es-ES"/>
        </w:rPr>
        <w:t xml:space="preserve">], del mes </w:t>
      </w:r>
      <w:r w:rsidRPr="00B30F26">
        <w:rPr>
          <w:rFonts w:ascii="Arial" w:eastAsia="Calibri" w:hAnsi="Arial" w:cs="Arial"/>
          <w:color w:val="FF0000"/>
          <w:lang w:val="es-ES"/>
        </w:rPr>
        <w:t>[indicar en letra</w:t>
      </w:r>
      <w:proofErr w:type="gramStart"/>
      <w:r w:rsidRPr="00B30F26">
        <w:rPr>
          <w:rFonts w:ascii="Arial" w:eastAsia="Calibri" w:hAnsi="Arial" w:cs="Arial"/>
          <w:color w:val="000000"/>
          <w:lang w:val="es-ES"/>
        </w:rPr>
        <w:t>],  del</w:t>
      </w:r>
      <w:proofErr w:type="gramEnd"/>
      <w:r w:rsidRPr="00B30F26">
        <w:rPr>
          <w:rFonts w:ascii="Arial" w:eastAsia="Calibri" w:hAnsi="Arial" w:cs="Arial"/>
          <w:color w:val="000000"/>
          <w:lang w:val="es-ES"/>
        </w:rPr>
        <w:t xml:space="preserve"> [</w:t>
      </w:r>
      <w:r w:rsidRPr="00B30F26">
        <w:rPr>
          <w:rFonts w:ascii="Arial" w:eastAsia="Calibri" w:hAnsi="Arial" w:cs="Arial"/>
          <w:color w:val="FF0000"/>
          <w:lang w:val="es-ES"/>
        </w:rPr>
        <w:t>indicar el año en letras y números].</w:t>
      </w:r>
    </w:p>
    <w:p w14:paraId="5DAF6A53" w14:textId="77777777" w:rsidR="00104A33" w:rsidRPr="00B30F26" w:rsidRDefault="00104A33" w:rsidP="00104A33">
      <w:pPr>
        <w:spacing w:after="0"/>
        <w:jc w:val="center"/>
        <w:rPr>
          <w:rFonts w:ascii="Arial" w:eastAsia="Calibri" w:hAnsi="Arial" w:cs="Arial"/>
          <w:lang w:val="es-ES"/>
        </w:rPr>
      </w:pPr>
      <w:r w:rsidRPr="00B30F26">
        <w:rPr>
          <w:rFonts w:ascii="Arial" w:eastAsia="Calibri" w:hAnsi="Arial" w:cs="Arial"/>
          <w:lang w:val="es-ES"/>
        </w:rPr>
        <w:t>……………………………….…………………….…………….</w:t>
      </w:r>
    </w:p>
    <w:p w14:paraId="2D8ECD1E" w14:textId="77777777" w:rsidR="00104A33" w:rsidRPr="00B30F26" w:rsidRDefault="00104A33" w:rsidP="00104A33">
      <w:pPr>
        <w:spacing w:after="0"/>
        <w:ind w:left="708"/>
        <w:jc w:val="center"/>
        <w:rPr>
          <w:rFonts w:ascii="Arial" w:eastAsia="Calibri" w:hAnsi="Arial" w:cs="Arial"/>
          <w:lang w:val="es-ES"/>
        </w:rPr>
      </w:pPr>
    </w:p>
    <w:p w14:paraId="5A5FBF01" w14:textId="77777777" w:rsidR="00104A33" w:rsidRPr="00B30F26" w:rsidRDefault="00104A33" w:rsidP="00104A33">
      <w:pPr>
        <w:spacing w:after="0"/>
        <w:jc w:val="center"/>
        <w:rPr>
          <w:rFonts w:ascii="Arial" w:eastAsia="Calibri" w:hAnsi="Arial" w:cs="Arial"/>
          <w:color w:val="CC0000"/>
          <w:lang w:val="es-ES"/>
        </w:rPr>
      </w:pPr>
      <w:r w:rsidRPr="00B30F26">
        <w:rPr>
          <w:rFonts w:ascii="Arial" w:eastAsia="Calibri" w:hAnsi="Arial" w:cs="Arial"/>
          <w:color w:val="CC0000"/>
          <w:lang w:val="es-ES"/>
        </w:rPr>
        <w:t>Firma y Sello</w:t>
      </w:r>
    </w:p>
    <w:p w14:paraId="262F71AA" w14:textId="77777777" w:rsidR="00104A33" w:rsidRPr="00B30F26" w:rsidRDefault="00104A33" w:rsidP="00104A33">
      <w:pPr>
        <w:spacing w:after="0"/>
        <w:ind w:firstLine="708"/>
        <w:jc w:val="both"/>
        <w:rPr>
          <w:rFonts w:ascii="Arial" w:eastAsia="Calibri" w:hAnsi="Arial" w:cs="Arial"/>
          <w:lang w:val="es-ES"/>
        </w:rPr>
      </w:pPr>
    </w:p>
    <w:p w14:paraId="05285A9B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7828A999" w14:textId="77777777" w:rsidR="00104A3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4AFF42C0" w14:textId="77777777" w:rsidR="00104A33" w:rsidRPr="00552043" w:rsidRDefault="00104A33" w:rsidP="00104A33">
      <w:pPr>
        <w:spacing w:line="240" w:lineRule="auto"/>
        <w:rPr>
          <w:rFonts w:ascii="Times New Roman" w:hAnsi="Times New Roman" w:cs="Times New Roman"/>
        </w:rPr>
        <w:sectPr w:rsidR="00104A33" w:rsidRPr="00552043" w:rsidSect="007004C9">
          <w:headerReference w:type="default" r:id="rId10"/>
          <w:footerReference w:type="default" r:id="rId11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3DB09671" w14:textId="77777777" w:rsidR="00104A33" w:rsidRPr="00552043" w:rsidRDefault="00104A33" w:rsidP="00104A33">
      <w:pPr>
        <w:spacing w:line="240" w:lineRule="auto"/>
        <w:jc w:val="center"/>
        <w:rPr>
          <w:rFonts w:ascii="Times New Roman" w:hAnsi="Times New Roman" w:cs="Times New Roman"/>
          <w:noProof/>
          <w:lang w:eastAsia="es-DO"/>
        </w:rPr>
      </w:pPr>
      <w:r w:rsidRPr="00552043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520A0D" wp14:editId="665848CC">
                <wp:simplePos x="0" y="0"/>
                <wp:positionH relativeFrom="column">
                  <wp:posOffset>6460874</wp:posOffset>
                </wp:positionH>
                <wp:positionV relativeFrom="paragraph">
                  <wp:posOffset>-303836</wp:posOffset>
                </wp:positionV>
                <wp:extent cx="2458891" cy="784823"/>
                <wp:effectExtent l="0" t="0" r="17780" b="1587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891" cy="784823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395523" w14:textId="77777777" w:rsidR="00104A33" w:rsidRPr="0048449F" w:rsidRDefault="00104A33" w:rsidP="00104A33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MOPC-DAF-CM-2021-0032</w:t>
                                </w:r>
                              </w:p>
                              <w:p w14:paraId="4983E22D" w14:textId="77777777" w:rsidR="00104A33" w:rsidRPr="00C864A1" w:rsidRDefault="00104A33" w:rsidP="00104A33">
                                <w:pPr>
                                  <w:jc w:val="center"/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25C7C" w14:textId="77777777" w:rsidR="00104A33" w:rsidRPr="00946FAB" w:rsidRDefault="00104A33" w:rsidP="00104A3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20A0D" id="Group 21" o:spid="_x0000_s1042" style="position:absolute;left:0;text-align:left;margin-left:508.75pt;margin-top:-23.9pt;width:193.6pt;height:61.8pt;z-index:25166745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">
                <v:rect id="Rectangle 22" o:spid="_x0000_s1043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44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45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p w14:paraId="03395523" w14:textId="77777777" w:rsidR="00104A33" w:rsidRPr="0048449F" w:rsidRDefault="00104A33" w:rsidP="00104A33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MOPC-DAF-CM-2021-0032</w:t>
                          </w:r>
                        </w:p>
                        <w:p w14:paraId="4983E22D" w14:textId="77777777" w:rsidR="00104A33" w:rsidRPr="00C864A1" w:rsidRDefault="00104A33" w:rsidP="00104A33">
                          <w:pPr>
                            <w:jc w:val="center"/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25" o:spid="_x0000_s1046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0ED25C7C" w14:textId="77777777" w:rsidR="00104A33" w:rsidRPr="00946FAB" w:rsidRDefault="00104A33" w:rsidP="00104A3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63ED9D2A" wp14:editId="2DB3416E">
            <wp:extent cx="1408430" cy="731520"/>
            <wp:effectExtent l="0" t="0" r="127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84CF6" w14:textId="77777777" w:rsidR="00104A33" w:rsidRPr="00552043" w:rsidRDefault="00104A33" w:rsidP="00104A33">
      <w:pPr>
        <w:spacing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1E563" wp14:editId="0529EB4C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5AEF0" w14:textId="77777777" w:rsidR="00104A33" w:rsidRPr="00946FAB" w:rsidRDefault="00104A33" w:rsidP="00104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Content>
                                <w:r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E563" id="Text Box 16" o:spid="_x0000_s1047" type="#_x0000_t202" style="position:absolute;margin-left:184.1pt;margin-top:15.7pt;width:289.2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" stroked="f">
                <v:textbox>
                  <w:txbxContent>
                    <w:p w14:paraId="31A5AEF0" w14:textId="77777777" w:rsidR="00104A33" w:rsidRPr="00946FAB" w:rsidRDefault="00104A33" w:rsidP="00104A33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52043">
        <w:rPr>
          <w:rFonts w:ascii="Times New Roman" w:hAnsi="Times New Roman" w:cs="Times New Roman"/>
          <w:noProof/>
          <w:lang w:eastAsia="es-DO"/>
        </w:rPr>
        <w:t xml:space="preserve"> </w:t>
      </w:r>
      <w:r w:rsidRPr="00552043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47E67" wp14:editId="5CE20D4F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7DD34" w14:textId="77777777" w:rsidR="00104A33" w:rsidRPr="00A86FA8" w:rsidRDefault="00104A33" w:rsidP="00104A33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7E67" id="Text Box 20" o:spid="_x0000_s1048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Ob7gEAAL8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" filled="f" stroked="f">
                <v:textbox inset="0,0,0,0">
                  <w:txbxContent>
                    <w:p w14:paraId="54D7DD34" w14:textId="77777777" w:rsidR="00104A33" w:rsidRPr="00A86FA8" w:rsidRDefault="00104A33" w:rsidP="00104A33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56C02" wp14:editId="21AD808A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Content>
                              <w:p w14:paraId="61A2E539" w14:textId="77777777" w:rsidR="00104A33" w:rsidRPr="00BC61BD" w:rsidRDefault="00104A33" w:rsidP="00104A33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B3BA4">
                                  <w:rPr>
                                    <w:b/>
                                    <w:noProof/>
                                    <w:sz w:val="20"/>
                                    <w:szCs w:val="20"/>
                                    <w:lang w:eastAsia="es-DO"/>
                                  </w:rPr>
                                  <w:drawing>
                                    <wp:inline distT="0" distB="0" distL="0" distR="0" wp14:anchorId="68CF49D6" wp14:editId="73507D9E">
                                      <wp:extent cx="865505" cy="286385"/>
                                      <wp:effectExtent l="0" t="0" r="0" b="0"/>
                                      <wp:docPr id="22" name="Imagen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5505" cy="2863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6C02" id="Text Box 2" o:spid="_x0000_s1049" type="#_x0000_t202" style="position:absolute;margin-left:-28.65pt;margin-top:-25.75pt;width:83.1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ASTH+b1AQAA0A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b/>
                          <w:noProof/>
                          <w:sz w:val="20"/>
                          <w:szCs w:val="20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14:paraId="61A2E539" w14:textId="77777777" w:rsidR="00104A33" w:rsidRPr="00BC61BD" w:rsidRDefault="00104A33" w:rsidP="00104A33">
                          <w:pPr>
                            <w:rPr>
                              <w:lang w:val="en-US"/>
                            </w:rPr>
                          </w:pPr>
                          <w:r w:rsidRPr="001B3BA4">
                            <w:rPr>
                              <w:b/>
                              <w:noProof/>
                              <w:sz w:val="20"/>
                              <w:szCs w:val="20"/>
                              <w:lang w:eastAsia="es-DO"/>
                            </w:rPr>
                            <w:drawing>
                              <wp:inline distT="0" distB="0" distL="0" distR="0" wp14:anchorId="68CF49D6" wp14:editId="73507D9E">
                                <wp:extent cx="865505" cy="286385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5505" cy="286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9FD4007" w14:textId="77777777" w:rsidR="00104A33" w:rsidRPr="00552043" w:rsidRDefault="00104A33" w:rsidP="00104A33">
      <w:pPr>
        <w:tabs>
          <w:tab w:val="left" w:pos="2580"/>
        </w:tabs>
        <w:spacing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8F29F" wp14:editId="75F071FC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FFF4C" w14:textId="77777777" w:rsidR="00104A33" w:rsidRPr="00946FAB" w:rsidRDefault="00104A33" w:rsidP="00104A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8F29F" id="Text Box 12" o:spid="_x0000_s1050" type="#_x0000_t202" style="position:absolute;margin-left:510.25pt;margin-top:2.75pt;width:119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1B9wEAAM8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" filled="f" stroked="f">
                <v:textbox>
                  <w:txbxContent>
                    <w:p w14:paraId="71EFFF4C" w14:textId="77777777" w:rsidR="00104A33" w:rsidRPr="00946FAB" w:rsidRDefault="00104A33" w:rsidP="00104A33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52043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1C18A" wp14:editId="6F7AA1AC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159DD" w14:textId="77777777" w:rsidR="00104A33" w:rsidRPr="00946FAB" w:rsidRDefault="00104A33" w:rsidP="00104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Content>
                                <w:r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C18A" id="Text Box 18" o:spid="_x0000_s1051" type="#_x0000_t202" style="position:absolute;margin-left:246.05pt;margin-top:16.1pt;width:156.95pt;height:3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" stroked="f">
                <v:textbox>
                  <w:txbxContent>
                    <w:p w14:paraId="736159DD" w14:textId="77777777" w:rsidR="00104A33" w:rsidRPr="00946FAB" w:rsidRDefault="00104A33" w:rsidP="00104A33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52043">
        <w:rPr>
          <w:rFonts w:ascii="Times New Roman" w:hAnsi="Times New Roman" w:cs="Times New Roman"/>
        </w:rPr>
        <w:tab/>
      </w:r>
    </w:p>
    <w:p w14:paraId="238E0B09" w14:textId="77777777" w:rsidR="00104A33" w:rsidRPr="00552043" w:rsidRDefault="00104A33" w:rsidP="00104A33">
      <w:pPr>
        <w:spacing w:line="240" w:lineRule="auto"/>
        <w:rPr>
          <w:rFonts w:ascii="Times New Roman" w:hAnsi="Times New Roman" w:cs="Times New Roman"/>
        </w:rPr>
      </w:pPr>
    </w:p>
    <w:p w14:paraId="1B4A1E7B" w14:textId="77777777" w:rsidR="00104A33" w:rsidRPr="00552043" w:rsidRDefault="00104A33" w:rsidP="00104A33">
      <w:pPr>
        <w:tabs>
          <w:tab w:val="left" w:pos="6267"/>
        </w:tabs>
        <w:spacing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  <w:b/>
          <w:caps/>
        </w:rPr>
        <w:t xml:space="preserve">nombre del oferente: </w:t>
      </w:r>
      <w:r w:rsidRPr="00552043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104A33" w:rsidRPr="00552043" w14:paraId="545A356D" w14:textId="77777777" w:rsidTr="009A2D64">
        <w:trPr>
          <w:trHeight w:val="560"/>
          <w:jc w:val="center"/>
        </w:trPr>
        <w:tc>
          <w:tcPr>
            <w:tcW w:w="849" w:type="dxa"/>
            <w:vAlign w:val="center"/>
          </w:tcPr>
          <w:p w14:paraId="05800FBB" w14:textId="77777777" w:rsidR="00104A33" w:rsidRPr="00552043" w:rsidRDefault="00104A33" w:rsidP="009A2D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vAlign w:val="center"/>
          </w:tcPr>
          <w:p w14:paraId="1CE83182" w14:textId="77777777" w:rsidR="00104A33" w:rsidRPr="00552043" w:rsidRDefault="00104A33" w:rsidP="009A2D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12C00106" w14:textId="77777777" w:rsidR="00104A33" w:rsidRPr="00552043" w:rsidRDefault="00104A33" w:rsidP="009A2D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Unidad de</w:t>
            </w:r>
          </w:p>
          <w:p w14:paraId="6AF410E1" w14:textId="77777777" w:rsidR="00104A33" w:rsidRPr="00552043" w:rsidRDefault="00104A33" w:rsidP="009A2D6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medida</w:t>
            </w:r>
            <w:r w:rsidRPr="00552043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30386F71" w14:textId="77777777" w:rsidR="00104A33" w:rsidRPr="00552043" w:rsidRDefault="00104A33" w:rsidP="009A2D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Cantidad</w:t>
            </w:r>
            <w:r w:rsidRPr="00552043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0180484" w14:textId="77777777" w:rsidR="00104A33" w:rsidRPr="00552043" w:rsidRDefault="00104A33" w:rsidP="009A2D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3471F3DA" w14:textId="77777777" w:rsidR="00104A33" w:rsidRPr="00552043" w:rsidRDefault="00104A33" w:rsidP="009A2D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12A4B902" w14:textId="77777777" w:rsidR="00104A33" w:rsidRPr="00552043" w:rsidRDefault="00104A33" w:rsidP="009A2D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104A33" w:rsidRPr="00552043" w14:paraId="20DCE4C6" w14:textId="77777777" w:rsidTr="009A2D64">
        <w:trPr>
          <w:trHeight w:val="457"/>
          <w:jc w:val="center"/>
        </w:trPr>
        <w:tc>
          <w:tcPr>
            <w:tcW w:w="849" w:type="dxa"/>
          </w:tcPr>
          <w:p w14:paraId="23C07D2D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A8EF460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41D639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C43041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7C2EDD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1EBADD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F37D4F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1B356A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4A33" w:rsidRPr="00552043" w14:paraId="3567E546" w14:textId="77777777" w:rsidTr="009A2D64">
        <w:trPr>
          <w:trHeight w:val="477"/>
          <w:jc w:val="center"/>
        </w:trPr>
        <w:tc>
          <w:tcPr>
            <w:tcW w:w="849" w:type="dxa"/>
          </w:tcPr>
          <w:p w14:paraId="55413B6C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291809E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FFF3D4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3A0255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782317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E6E346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A9DDED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B3C3B6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4A33" w:rsidRPr="00552043" w14:paraId="4A418222" w14:textId="77777777" w:rsidTr="009A2D64">
        <w:trPr>
          <w:trHeight w:val="477"/>
          <w:jc w:val="center"/>
        </w:trPr>
        <w:tc>
          <w:tcPr>
            <w:tcW w:w="849" w:type="dxa"/>
          </w:tcPr>
          <w:p w14:paraId="6DD38532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6A9B60A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B9869C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6DD481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7E3DCA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1561EB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5A7805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BB3734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4A33" w:rsidRPr="00552043" w14:paraId="5F24DB32" w14:textId="77777777" w:rsidTr="009A2D64">
        <w:trPr>
          <w:trHeight w:val="477"/>
          <w:jc w:val="center"/>
        </w:trPr>
        <w:tc>
          <w:tcPr>
            <w:tcW w:w="849" w:type="dxa"/>
          </w:tcPr>
          <w:p w14:paraId="4E2A2DB0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327A2E3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A0B228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DFA49D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BAED15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26147F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ED2C1F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C26EE4" w14:textId="77777777" w:rsidR="00104A33" w:rsidRPr="00552043" w:rsidRDefault="00104A33" w:rsidP="009A2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3F9FA1D" w14:textId="77777777" w:rsidR="00104A33" w:rsidRPr="00552043" w:rsidRDefault="00104A33" w:rsidP="00104A33">
      <w:pPr>
        <w:spacing w:after="0" w:line="240" w:lineRule="auto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47FCE20F" w14:textId="77777777" w:rsidR="00104A33" w:rsidRPr="00552043" w:rsidRDefault="00104A33" w:rsidP="00104A33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552043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>…………………………………… en calidad de …………………………………………</w:t>
      </w:r>
      <w:proofErr w:type="gramStart"/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>…….</w:t>
      </w:r>
      <w:proofErr w:type="gramEnd"/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 xml:space="preserve">., debidamente autorizado para actuar en nombre y representación de </w:t>
      </w:r>
      <w:r w:rsidRPr="00552043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4B7923C7" w14:textId="77777777" w:rsidR="00104A33" w:rsidRPr="00552043" w:rsidRDefault="00104A33" w:rsidP="00104A33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</w:p>
    <w:p w14:paraId="015E6A54" w14:textId="77777777" w:rsidR="00104A33" w:rsidRPr="00552043" w:rsidRDefault="00104A33" w:rsidP="00104A33">
      <w:pPr>
        <w:spacing w:line="240" w:lineRule="auto"/>
        <w:ind w:right="66"/>
        <w:jc w:val="center"/>
        <w:rPr>
          <w:rFonts w:ascii="Times New Roman" w:hAnsi="Times New Roman" w:cs="Times New Roman"/>
          <w:color w:val="000000"/>
        </w:rPr>
      </w:pPr>
      <w:r w:rsidRPr="00552043">
        <w:rPr>
          <w:rFonts w:ascii="Times New Roman" w:hAnsi="Times New Roman" w:cs="Times New Roman"/>
          <w:color w:val="000000"/>
        </w:rPr>
        <w:t xml:space="preserve">Firma </w:t>
      </w:r>
    </w:p>
    <w:p w14:paraId="536F29C2" w14:textId="1FFE5FD6" w:rsidR="007C5EB4" w:rsidRPr="00104A33" w:rsidRDefault="00104A33" w:rsidP="00104A33">
      <w:pPr>
        <w:spacing w:line="240" w:lineRule="auto"/>
        <w:ind w:right="66"/>
        <w:rPr>
          <w:rFonts w:ascii="Times New Roman" w:hAnsi="Times New Roman" w:cs="Times New Roman"/>
          <w:color w:val="000000"/>
        </w:rPr>
      </w:pPr>
      <w:r w:rsidRPr="00552043">
        <w:rPr>
          <w:rFonts w:ascii="Times New Roman" w:hAnsi="Times New Roman" w:cs="Times New Roman"/>
          <w:color w:val="000000"/>
        </w:rPr>
        <w:t xml:space="preserve">___________________________________ ……../……../……….… </w:t>
      </w:r>
      <w:r w:rsidRPr="00552043">
        <w:rPr>
          <w:rFonts w:ascii="Times New Roman" w:hAnsi="Times New Roman" w:cs="Times New Roman"/>
          <w:color w:val="FF0000"/>
        </w:rPr>
        <w:t>fecha</w:t>
      </w:r>
      <w:r w:rsidRPr="00552043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993BD2" wp14:editId="6798B656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F7EB5" w14:textId="77777777" w:rsidR="00104A33" w:rsidRPr="008815EE" w:rsidRDefault="00104A33" w:rsidP="00104A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3BD2" id="Text Box 26" o:spid="_x0000_s1052" type="#_x0000_t202" style="position:absolute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l7+QEAAM8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dseVKlgvpA/SBMW0W/gC4t4C/OBtqokrufO4GK&#10;s+6zIU0+ZItFWMFoZOkqJQMvI1U0FlfLOUWEkQRVcn+63vppbXcW9balStMUDNyQjo2OLQbBJ1ZH&#10;/rQ1sfPjhoe1vLRj1p9/uPkN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8m4Ze/kBAADP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2F8F7EB5" w14:textId="77777777" w:rsidR="00104A33" w:rsidRPr="008815EE" w:rsidRDefault="00104A33" w:rsidP="00104A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ascii="Times New Roman" w:hAnsi="Times New Roman" w:cs="Times New Roman"/>
          <w:color w:val="000000"/>
        </w:rPr>
        <w:t>.</w:t>
      </w:r>
    </w:p>
    <w:sectPr w:rsidR="007C5EB4" w:rsidRPr="00104A33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8DAEF" w14:textId="77777777" w:rsidR="00104A33" w:rsidRDefault="00104A33" w:rsidP="00104A33">
      <w:pPr>
        <w:spacing w:after="0" w:line="240" w:lineRule="auto"/>
      </w:pPr>
      <w:r>
        <w:separator/>
      </w:r>
    </w:p>
  </w:endnote>
  <w:endnote w:type="continuationSeparator" w:id="0">
    <w:p w14:paraId="26348919" w14:textId="77777777" w:rsidR="00104A33" w:rsidRDefault="00104A33" w:rsidP="0010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FEF30" w14:textId="77777777" w:rsidR="00104A33" w:rsidRPr="0003237F" w:rsidRDefault="00104A33" w:rsidP="00946FAB">
    <w:pPr>
      <w:jc w:val="center"/>
      <w:rPr>
        <w:rFonts w:ascii="Times New Roman" w:hAnsi="Times New Roman" w:cs="Times New Roman"/>
        <w:b/>
      </w:rPr>
    </w:pPr>
    <w:r w:rsidRPr="001935ED">
      <w:rPr>
        <w:rFonts w:ascii="Times New Roman" w:hAnsi="Times New Roman" w:cs="Times New Roman"/>
        <w:b/>
        <w:sz w:val="24"/>
      </w:rPr>
      <w:t>MOPC-DAF-CM-202</w:t>
    </w:r>
    <w:r>
      <w:rPr>
        <w:rFonts w:ascii="Times New Roman" w:hAnsi="Times New Roman" w:cs="Times New Roman"/>
        <w:b/>
        <w:sz w:val="24"/>
      </w:rPr>
      <w:t>1</w:t>
    </w:r>
    <w:r w:rsidRPr="001935ED">
      <w:rPr>
        <w:rFonts w:ascii="Times New Roman" w:hAnsi="Times New Roman" w:cs="Times New Roman"/>
        <w:b/>
        <w:sz w:val="24"/>
      </w:rPr>
      <w:t>-</w:t>
    </w:r>
    <w:r>
      <w:rPr>
        <w:rFonts w:ascii="Times New Roman" w:hAnsi="Times New Roman" w:cs="Times New Roman"/>
        <w:b/>
        <w:sz w:val="24"/>
      </w:rPr>
      <w:t>0032</w:t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  <w:t xml:space="preserve">          </w:t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  <w:t>RNC: 401007401</w:t>
    </w:r>
  </w:p>
  <w:p w14:paraId="6747CF4A" w14:textId="77777777" w:rsidR="00104A33" w:rsidRPr="00833756" w:rsidRDefault="00104A33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2FDE6" w14:textId="77777777" w:rsidR="00104A33" w:rsidRDefault="00104A33" w:rsidP="00104A33">
      <w:pPr>
        <w:spacing w:after="0" w:line="240" w:lineRule="auto"/>
      </w:pPr>
      <w:r>
        <w:separator/>
      </w:r>
    </w:p>
  </w:footnote>
  <w:footnote w:type="continuationSeparator" w:id="0">
    <w:p w14:paraId="742AD3C1" w14:textId="77777777" w:rsidR="00104A33" w:rsidRDefault="00104A33" w:rsidP="00104A33">
      <w:pPr>
        <w:spacing w:after="0" w:line="240" w:lineRule="auto"/>
      </w:pPr>
      <w:r>
        <w:continuationSeparator/>
      </w:r>
    </w:p>
  </w:footnote>
  <w:footnote w:id="1">
    <w:p w14:paraId="6897F348" w14:textId="77777777" w:rsidR="00104A33" w:rsidRPr="00D13D24" w:rsidRDefault="00104A33" w:rsidP="00104A33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285CFC88" w14:textId="77777777" w:rsidR="00104A33" w:rsidRDefault="00104A33" w:rsidP="00104A33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1250AC0D" w14:textId="77777777" w:rsidR="00104A33" w:rsidRPr="008A3F41" w:rsidRDefault="00104A33" w:rsidP="00104A33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51C81" w14:textId="77777777" w:rsidR="00104A33" w:rsidRPr="002B3FE0" w:rsidRDefault="00104A33" w:rsidP="004E3A62">
    <w:pPr>
      <w:pStyle w:val="Encabezado"/>
      <w:tabs>
        <w:tab w:val="left" w:pos="3780"/>
        <w:tab w:val="right" w:pos="14002"/>
      </w:tabs>
      <w:rPr>
        <w:b/>
        <w:sz w:val="20"/>
        <w:szCs w:val="20"/>
      </w:rPr>
    </w:pPr>
    <w:r>
      <w:rPr>
        <w:b/>
        <w:noProof/>
        <w:sz w:val="20"/>
        <w:szCs w:val="20"/>
        <w:lang w:eastAsia="es-DO"/>
      </w:rPr>
      <w:drawing>
        <wp:inline distT="0" distB="0" distL="0" distR="0" wp14:anchorId="0F52C37E" wp14:editId="7522626E">
          <wp:extent cx="865505" cy="286385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835A07" w14:textId="77777777" w:rsidR="00104A33" w:rsidRDefault="00104A33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715DD" w14:textId="77777777" w:rsidR="003225CB" w:rsidRPr="002B3FE0" w:rsidRDefault="00104A33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</w:p>
  <w:p w14:paraId="4D7E9B85" w14:textId="77777777" w:rsidR="003225CB" w:rsidRDefault="00104A33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33"/>
    <w:rsid w:val="00104A33"/>
    <w:rsid w:val="007C5EB4"/>
    <w:rsid w:val="00A435DF"/>
    <w:rsid w:val="00C834A7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C9D2575"/>
  <w15:chartTrackingRefBased/>
  <w15:docId w15:val="{01A5967F-36C7-4DB5-A850-DA0CAA25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33"/>
    <w:pPr>
      <w:spacing w:after="200" w:line="276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104A3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A3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104A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104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A33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rsid w:val="00104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33"/>
    <w:rPr>
      <w:rFonts w:eastAsiaTheme="minorEastAsia"/>
    </w:rPr>
  </w:style>
  <w:style w:type="character" w:customStyle="1" w:styleId="Style15">
    <w:name w:val="Style15"/>
    <w:uiPriority w:val="1"/>
    <w:rsid w:val="00104A33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104A33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104A33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104A33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104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104A3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104A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Cesareo Gonzalez Rodriguez</dc:creator>
  <cp:keywords/>
  <dc:description/>
  <cp:lastModifiedBy>Cesareo Gonzalez Rodriguez</cp:lastModifiedBy>
  <cp:revision>1</cp:revision>
  <dcterms:created xsi:type="dcterms:W3CDTF">2021-04-07T15:46:00Z</dcterms:created>
  <dcterms:modified xsi:type="dcterms:W3CDTF">2021-04-07T15:47:00Z</dcterms:modified>
</cp:coreProperties>
</file>