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5C6B" w14:textId="2439782E" w:rsidR="00BA0CE3" w:rsidRPr="0090209B" w:rsidRDefault="007A2F1C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597D2" wp14:editId="40676A81">
                <wp:simplePos x="0" y="0"/>
                <wp:positionH relativeFrom="margin">
                  <wp:align>right</wp:align>
                </wp:positionH>
                <wp:positionV relativeFrom="paragraph">
                  <wp:posOffset>-72485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7A83" w14:textId="77777777"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597D2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63.85pt;margin-top:-5.7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" filled="f" stroked="f">
                <v:textbox>
                  <w:txbxContent>
                    <w:p w14:paraId="63537A83" w14:textId="77777777"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CE3" w:rsidRPr="0090209B">
        <w:rPr>
          <w:rStyle w:val="Style15"/>
          <w:rFonts w:cstheme="minorBidi"/>
          <w:b/>
          <w:color w:val="C00000"/>
        </w:rPr>
        <w:t>SNCC.F.042</w:t>
      </w:r>
    </w:p>
    <w:p w14:paraId="58AEE1D7" w14:textId="77777777" w:rsidR="00585E67" w:rsidRPr="0090209B" w:rsidRDefault="00585E67" w:rsidP="007A2F1C">
      <w:pPr>
        <w:tabs>
          <w:tab w:val="left" w:pos="6267"/>
        </w:tabs>
        <w:rPr>
          <w:rFonts w:ascii="Arial Narrow" w:hAnsi="Arial Narrow" w:cs="Arial"/>
          <w:sz w:val="18"/>
          <w:szCs w:val="18"/>
          <w:lang w:val="es-ES" w:eastAsia="en-US"/>
        </w:rPr>
      </w:pPr>
    </w:p>
    <w:p w14:paraId="481ADFBA" w14:textId="77777777"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5D818" wp14:editId="22AFFF1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79F5" w14:textId="77777777"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476D9787" w14:textId="77777777"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525AE2B2" w14:textId="77777777"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3B7998A" w14:textId="77777777"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D818" id="Cuadro de texto 29" o:spid="_x0000_s1027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" stroked="f">
                <v:textbox>
                  <w:txbxContent>
                    <w:p w14:paraId="6CE279F5" w14:textId="77777777"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14:paraId="476D9787" w14:textId="77777777"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525AE2B2" w14:textId="77777777"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3B7998A" w14:textId="77777777"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5CE9E" w14:textId="77777777"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14:paraId="5BD45A64" w14:textId="77777777"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>Unidad Operativa de Compras y Contrataciones del Fideicomiso RD Vial</w:t>
      </w:r>
    </w:p>
    <w:p w14:paraId="7C9C83BE" w14:textId="77777777"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14:paraId="0C7AE05A" w14:textId="77777777" w:rsidTr="00EB3AD8">
        <w:trPr>
          <w:cantSplit/>
          <w:trHeight w:val="440"/>
        </w:trPr>
        <w:tc>
          <w:tcPr>
            <w:tcW w:w="9252" w:type="dxa"/>
          </w:tcPr>
          <w:p w14:paraId="1B7712E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14:paraId="421DCE29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14:paraId="30EED2B4" w14:textId="77777777" w:rsidTr="00EB3AD8">
        <w:trPr>
          <w:cantSplit/>
          <w:trHeight w:val="440"/>
        </w:trPr>
        <w:tc>
          <w:tcPr>
            <w:tcW w:w="9252" w:type="dxa"/>
          </w:tcPr>
          <w:p w14:paraId="60FD8DE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14:paraId="7A3A7D88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7A2D506F" w14:textId="77777777" w:rsidTr="00EB3AD8">
        <w:trPr>
          <w:cantSplit/>
          <w:trHeight w:val="440"/>
        </w:trPr>
        <w:tc>
          <w:tcPr>
            <w:tcW w:w="9252" w:type="dxa"/>
          </w:tcPr>
          <w:p w14:paraId="5516067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14:paraId="4902596C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3FF6E511" w14:textId="77777777" w:rsidTr="00EB3AD8">
        <w:trPr>
          <w:cantSplit/>
          <w:trHeight w:val="440"/>
        </w:trPr>
        <w:tc>
          <w:tcPr>
            <w:tcW w:w="9252" w:type="dxa"/>
          </w:tcPr>
          <w:p w14:paraId="3773A81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14:paraId="6B0528B0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14:paraId="565BDFEC" w14:textId="77777777" w:rsidTr="00EB3AD8">
        <w:trPr>
          <w:cantSplit/>
          <w:trHeight w:val="440"/>
        </w:trPr>
        <w:tc>
          <w:tcPr>
            <w:tcW w:w="9252" w:type="dxa"/>
          </w:tcPr>
          <w:p w14:paraId="7DBEA43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14:paraId="15AE2F5E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1F405F26" w14:textId="77777777" w:rsidTr="00EB3AD8">
        <w:trPr>
          <w:cantSplit/>
          <w:trHeight w:val="440"/>
        </w:trPr>
        <w:tc>
          <w:tcPr>
            <w:tcW w:w="9252" w:type="dxa"/>
          </w:tcPr>
          <w:p w14:paraId="1DAA321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14:paraId="255119B1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14:paraId="335353A6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14:paraId="1EBCD190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14:paraId="4CC03503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14:paraId="04BE9AAC" w14:textId="77777777"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14:paraId="038F0428" w14:textId="77777777"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14:paraId="209F33B9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8FF4BC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2BAC9070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2DDEC0" w14:textId="2D347679" w:rsidR="001E3A15" w:rsidRPr="0090209B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8C718DB" w14:textId="749F614E" w:rsidR="001E3A15" w:rsidRPr="0090209B" w:rsidRDefault="00D43FB4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F9346" wp14:editId="2164E932">
                <wp:simplePos x="0" y="0"/>
                <wp:positionH relativeFrom="margin">
                  <wp:align>right</wp:align>
                </wp:positionH>
                <wp:positionV relativeFrom="paragraph">
                  <wp:posOffset>22732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CD79" w14:textId="77777777"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9346" id="Cuadro de texto 13" o:spid="_x0000_s1028" type="#_x0000_t202" style="position:absolute;margin-left:63.85pt;margin-top:1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" filled="f" stroked="f">
                <v:textbox>
                  <w:txbxContent>
                    <w:p w14:paraId="33A5CD79" w14:textId="77777777"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15" w:rsidRPr="0090209B">
        <w:rPr>
          <w:rStyle w:val="Style15"/>
          <w:rFonts w:cstheme="minorBidi"/>
          <w:b/>
          <w:color w:val="C00000"/>
        </w:rPr>
        <w:t>SNCC.F.034</w:t>
      </w:r>
    </w:p>
    <w:p w14:paraId="091170BD" w14:textId="1E565B75" w:rsidR="001E3A15" w:rsidRPr="0090209B" w:rsidRDefault="001E3A15" w:rsidP="007A2F1C">
      <w:pPr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DB65FC5" w14:textId="77777777"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93500" wp14:editId="6E63324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9D89" w14:textId="77777777"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14:paraId="306974F3" w14:textId="77777777"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3500" id="Cuadro de texto 12" o:spid="_x0000_s102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" stroked="f">
                <v:textbox>
                  <w:txbxContent>
                    <w:p w14:paraId="76B59D89" w14:textId="77777777"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14:paraId="306974F3" w14:textId="77777777"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14:paraId="5884FB48" w14:textId="77777777"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14:paraId="00A8D699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14:paraId="683D4C19" w14:textId="77777777"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14:paraId="129D54D8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38CCA7C7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14:paraId="1E4D57C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14:paraId="182E63DD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6B9C996" w14:textId="77777777"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14:paraId="60775116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C6EB1C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1DA6F1A4" w14:textId="77777777"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890EBF5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AB8E58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14:paraId="024954FE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4E408E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14:paraId="1F0F6ED8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1C042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03D7072F" w14:textId="77777777"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B3B5B75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F3078FC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19E418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F4493B0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176D271" w14:textId="77777777" w:rsidR="00D43FB4" w:rsidRDefault="00D43FB4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14:paraId="12DD5F63" w14:textId="3752E062"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14:paraId="51A1034C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29086C81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433747F0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14:paraId="3ACF8912" w14:textId="77777777"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14:paraId="46CA4AE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59A99308" w14:textId="77777777"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97A7C70" w14:textId="77777777"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14:paraId="4B04A90E" w14:textId="77777777"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7A2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276" w:right="1701" w:bottom="1418" w:left="1701" w:header="720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39DC" w14:textId="77777777" w:rsidR="00823CF2" w:rsidRDefault="00823CF2">
      <w:r>
        <w:separator/>
      </w:r>
    </w:p>
  </w:endnote>
  <w:endnote w:type="continuationSeparator" w:id="0">
    <w:p w14:paraId="6D0B413F" w14:textId="77777777"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6BCA" w14:textId="77777777"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14:paraId="395BD10A" w14:textId="77777777" w:rsidR="00C762F8" w:rsidRPr="00A067C7" w:rsidRDefault="008E6487">
    <w:pPr>
      <w:pStyle w:val="Piedepgina"/>
      <w:ind w:right="360"/>
    </w:pPr>
  </w:p>
  <w:p w14:paraId="126F505E" w14:textId="77777777" w:rsidR="00C762F8" w:rsidRPr="00A067C7" w:rsidRDefault="008E6487"/>
  <w:p w14:paraId="536AD08F" w14:textId="77777777" w:rsidR="00C762F8" w:rsidRDefault="008E64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7EBB" w14:textId="77777777" w:rsidR="00C762F8" w:rsidRPr="00715B3D" w:rsidRDefault="008E6487" w:rsidP="00203687">
    <w:pPr>
      <w:pStyle w:val="Piedepgina"/>
      <w:jc w:val="both"/>
      <w:rPr>
        <w:rFonts w:ascii="Arial Narrow" w:hAnsi="Arial Narrow"/>
        <w:sz w:val="18"/>
      </w:rPr>
    </w:pPr>
  </w:p>
  <w:p w14:paraId="41169331" w14:textId="77777777"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14:paraId="1A198EAD" w14:textId="77777777" w:rsidR="00C762F8" w:rsidRDefault="008E64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6C74" w14:textId="77777777" w:rsidR="008E6487" w:rsidRDefault="008E64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334C" w14:textId="77777777" w:rsidR="00823CF2" w:rsidRDefault="00823CF2">
      <w:r>
        <w:separator/>
      </w:r>
    </w:p>
  </w:footnote>
  <w:footnote w:type="continuationSeparator" w:id="0">
    <w:p w14:paraId="269AA936" w14:textId="77777777"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ADAA" w14:textId="77777777" w:rsidR="008E6487" w:rsidRDefault="008E64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5C2" w14:textId="2E2E1ED3" w:rsidR="00D64388" w:rsidRDefault="007A2F1C" w:rsidP="00D64388"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6144B7" wp14:editId="6CC06E20">
              <wp:simplePos x="0" y="0"/>
              <wp:positionH relativeFrom="margin">
                <wp:posOffset>3618718</wp:posOffset>
              </wp:positionH>
              <wp:positionV relativeFrom="paragraph">
                <wp:posOffset>134782</wp:posOffset>
              </wp:positionV>
              <wp:extent cx="2214054" cy="687121"/>
              <wp:effectExtent l="0" t="0" r="15240" b="17780"/>
              <wp:wrapNone/>
              <wp:docPr id="20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214054" cy="687121"/>
                        <a:chOff x="0" y="0"/>
                        <a:chExt cx="2544" cy="1104"/>
                      </a:xfrm>
                    </wpg:grpSpPr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" cy="1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262" y="134"/>
                          <a:ext cx="2051" cy="820"/>
                          <a:chOff x="229" y="130"/>
                          <a:chExt cx="1707" cy="762"/>
                        </a:xfrm>
                      </wpg:grpSpPr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488"/>
                            <a:ext cx="1685" cy="4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6E0F3" w14:textId="0359284D" w:rsidR="007A2F1C" w:rsidRP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fideicomiso-daf-cm-202</w:t>
                              </w:r>
                              <w:r w:rsidR="001F5C52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-000</w:t>
                              </w:r>
                              <w:r w:rsidR="008E6487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30"/>
                            <a:ext cx="1707" cy="3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8F91" w14:textId="77777777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6144B7" id="Group 21" o:spid="_x0000_s1030" style="position:absolute;margin-left:284.95pt;margin-top:10.6pt;width:174.35pt;height:54.1pt;z-index:25166643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">
              <v:rect id="Rectangle 22" o:spid="_x0000_s1031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v:group id="Group 23" o:spid="_x0000_s1032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3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14:paraId="25B6E0F3" w14:textId="0359284D" w:rsidR="007A2F1C" w:rsidRP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fideicomiso-daf-cm-202</w:t>
                        </w:r>
                        <w:r w:rsidR="001F5C52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-000</w:t>
                        </w:r>
                        <w:r w:rsidR="008E6487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</w:p>
                    </w:txbxContent>
                  </v:textbox>
                </v:shape>
                <v:shape id="Text Box 25" o:spid="_x0000_s1034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14:paraId="0B108F91" w14:textId="77777777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 Narrow" w:eastAsia="Calibri" w:hAnsi="Arial Narrow" w:cstheme="minorBidi"/>
                            <w:b/>
                            <w:bCs/>
                            <w:color w:val="FFFFFF"/>
                            <w:sz w:val="18"/>
                            <w:szCs w:val="18"/>
                            <w:lang w:val="es-ES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79377776" w14:textId="79D13FD4" w:rsidR="00D64388" w:rsidRDefault="007A2F1C" w:rsidP="00D64388">
    <w:r>
      <w:rPr>
        <w:noProof/>
      </w:rPr>
      <w:drawing>
        <wp:anchor distT="0" distB="0" distL="114300" distR="114300" simplePos="0" relativeHeight="251664384" behindDoc="0" locked="0" layoutInCell="1" allowOverlap="1" wp14:anchorId="66454C28" wp14:editId="77D5B784">
          <wp:simplePos x="0" y="0"/>
          <wp:positionH relativeFrom="margin">
            <wp:posOffset>126853</wp:posOffset>
          </wp:positionH>
          <wp:positionV relativeFrom="paragraph">
            <wp:posOffset>65126</wp:posOffset>
          </wp:positionV>
          <wp:extent cx="1365885" cy="466725"/>
          <wp:effectExtent l="0" t="0" r="5715" b="9525"/>
          <wp:wrapNone/>
          <wp:docPr id="19" name="Imagen 11">
            <a:extLst xmlns:a="http://schemas.openxmlformats.org/drawingml/2006/main">
              <a:ext uri="{FF2B5EF4-FFF2-40B4-BE49-F238E27FC236}">
                <a16:creationId xmlns:a16="http://schemas.microsoft.com/office/drawing/2014/main" id="{3A4AE469-E7A6-4A74-8B73-297DE938FA5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3A4AE469-E7A6-4A74-8B73-297DE938FA5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6588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88">
      <w:rPr>
        <w:noProof/>
      </w:rPr>
      <w:drawing>
        <wp:anchor distT="0" distB="0" distL="114300" distR="114300" simplePos="0" relativeHeight="251662336" behindDoc="1" locked="0" layoutInCell="1" allowOverlap="1" wp14:anchorId="5FC06292" wp14:editId="72925BC5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619375" cy="895350"/>
          <wp:effectExtent l="0" t="0" r="0" b="0"/>
          <wp:wrapNone/>
          <wp:docPr id="9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E2B3C" w14:textId="420B1FC7" w:rsidR="007A2F1C" w:rsidRDefault="007A2F1C" w:rsidP="007A2F1C">
    <w:pPr>
      <w:jc w:val="center"/>
      <w:rPr>
        <w:noProof/>
        <w:lang w:val="es-ES"/>
      </w:rPr>
    </w:pPr>
  </w:p>
  <w:p w14:paraId="5FEEF0F6" w14:textId="67B4B27C" w:rsidR="00D64388" w:rsidRDefault="00D64388" w:rsidP="00D64388"/>
  <w:p w14:paraId="6C9EFA63" w14:textId="4B9DA50A" w:rsidR="00D64388" w:rsidRDefault="00D64388" w:rsidP="00D64388"/>
  <w:p w14:paraId="29F88CD2" w14:textId="77777777" w:rsidR="00D64388" w:rsidRDefault="00D64388" w:rsidP="00D64388">
    <w:pPr>
      <w:rPr>
        <w:noProof/>
        <w:lang w:val="es-ES"/>
      </w:rPr>
    </w:pPr>
  </w:p>
  <w:p w14:paraId="72EE1B48" w14:textId="77777777" w:rsidR="00D64388" w:rsidRDefault="00D64388" w:rsidP="00D64388">
    <w:pPr>
      <w:jc w:val="center"/>
      <w:rPr>
        <w:noProof/>
        <w:lang w:val="es-ES"/>
      </w:rPr>
    </w:pPr>
  </w:p>
  <w:p w14:paraId="16B2DA73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66731F9A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69904F21" w14:textId="7777777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  <w:p w14:paraId="30B6DAFF" w14:textId="77777777" w:rsidR="00D64388" w:rsidRDefault="00D64388" w:rsidP="00D6438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5F2A" w14:textId="0A271A24" w:rsidR="00D64388" w:rsidRDefault="00D64388" w:rsidP="00947468"/>
  <w:p w14:paraId="0C8619AB" w14:textId="192283F6" w:rsidR="00D64388" w:rsidRDefault="00D64388" w:rsidP="00947468">
    <w:r>
      <w:rPr>
        <w:noProof/>
      </w:rPr>
      <w:drawing>
        <wp:anchor distT="0" distB="0" distL="114300" distR="114300" simplePos="0" relativeHeight="251660288" behindDoc="1" locked="0" layoutInCell="1" allowOverlap="1" wp14:anchorId="418EE786" wp14:editId="3D61460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619375" cy="895350"/>
          <wp:effectExtent l="0" t="0" r="0" b="0"/>
          <wp:wrapNone/>
          <wp:docPr id="10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8E067" w14:textId="595C6E53" w:rsidR="00D64388" w:rsidRDefault="00D64388" w:rsidP="00D64388">
    <w:pPr>
      <w:tabs>
        <w:tab w:val="left" w:pos="5760"/>
      </w:tabs>
    </w:pPr>
    <w:r>
      <w:tab/>
    </w:r>
  </w:p>
  <w:p w14:paraId="35A37DC4" w14:textId="11A8A006" w:rsidR="00D64388" w:rsidRPr="00D64388" w:rsidRDefault="00D64388" w:rsidP="00D64388">
    <w:pPr>
      <w:rPr>
        <w:b/>
        <w:bCs/>
      </w:rPr>
    </w:pPr>
  </w:p>
  <w:p w14:paraId="0D0FB217" w14:textId="77777777" w:rsidR="00D64388" w:rsidRDefault="00D64388" w:rsidP="00D64388">
    <w:pPr>
      <w:rPr>
        <w:noProof/>
        <w:lang w:val="es-ES"/>
      </w:rPr>
    </w:pPr>
  </w:p>
  <w:p w14:paraId="15288104" w14:textId="77777777" w:rsidR="00D64388" w:rsidRDefault="00D64388" w:rsidP="00D64388">
    <w:pPr>
      <w:jc w:val="center"/>
      <w:rPr>
        <w:noProof/>
        <w:lang w:val="es-ES"/>
      </w:rPr>
    </w:pPr>
  </w:p>
  <w:p w14:paraId="2C76D434" w14:textId="77777777" w:rsidR="00D64388" w:rsidRDefault="00D64388" w:rsidP="00D64388">
    <w:pPr>
      <w:jc w:val="center"/>
      <w:rPr>
        <w:noProof/>
        <w:lang w:val="es-ES"/>
      </w:rPr>
    </w:pPr>
  </w:p>
  <w:p w14:paraId="619E3555" w14:textId="4DEA316C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0D70E6B5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264F374F" w14:textId="3F4F65A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56903"/>
    <w:rsid w:val="000C1631"/>
    <w:rsid w:val="00140E8F"/>
    <w:rsid w:val="001E3A15"/>
    <w:rsid w:val="001F5C52"/>
    <w:rsid w:val="00226CF6"/>
    <w:rsid w:val="00255C14"/>
    <w:rsid w:val="00293E57"/>
    <w:rsid w:val="002F0802"/>
    <w:rsid w:val="002F0D1C"/>
    <w:rsid w:val="002F58CC"/>
    <w:rsid w:val="00311595"/>
    <w:rsid w:val="00324C1F"/>
    <w:rsid w:val="003704B4"/>
    <w:rsid w:val="003764B7"/>
    <w:rsid w:val="003C21C5"/>
    <w:rsid w:val="003C4934"/>
    <w:rsid w:val="003D683C"/>
    <w:rsid w:val="00435492"/>
    <w:rsid w:val="004605FE"/>
    <w:rsid w:val="004D3222"/>
    <w:rsid w:val="004E7C9E"/>
    <w:rsid w:val="00520395"/>
    <w:rsid w:val="00577DAA"/>
    <w:rsid w:val="00585E67"/>
    <w:rsid w:val="0058705F"/>
    <w:rsid w:val="005C6343"/>
    <w:rsid w:val="00650D67"/>
    <w:rsid w:val="006563F3"/>
    <w:rsid w:val="006644D6"/>
    <w:rsid w:val="006769F8"/>
    <w:rsid w:val="006A5116"/>
    <w:rsid w:val="006B2214"/>
    <w:rsid w:val="00711ECF"/>
    <w:rsid w:val="00753877"/>
    <w:rsid w:val="00782122"/>
    <w:rsid w:val="00792995"/>
    <w:rsid w:val="007A2F1C"/>
    <w:rsid w:val="007A7909"/>
    <w:rsid w:val="007A795C"/>
    <w:rsid w:val="007C7A8A"/>
    <w:rsid w:val="007D142E"/>
    <w:rsid w:val="007E0778"/>
    <w:rsid w:val="007F3F67"/>
    <w:rsid w:val="00823CF2"/>
    <w:rsid w:val="00832885"/>
    <w:rsid w:val="008875D8"/>
    <w:rsid w:val="008C5FCA"/>
    <w:rsid w:val="008D38A3"/>
    <w:rsid w:val="008E02CF"/>
    <w:rsid w:val="008E1CD1"/>
    <w:rsid w:val="008E3C36"/>
    <w:rsid w:val="008E6487"/>
    <w:rsid w:val="008F3B95"/>
    <w:rsid w:val="008F75F5"/>
    <w:rsid w:val="00901AFD"/>
    <w:rsid w:val="0090209B"/>
    <w:rsid w:val="009177A5"/>
    <w:rsid w:val="009F60DE"/>
    <w:rsid w:val="00A1003E"/>
    <w:rsid w:val="00A21049"/>
    <w:rsid w:val="00A730FD"/>
    <w:rsid w:val="00AE5CA8"/>
    <w:rsid w:val="00B207E6"/>
    <w:rsid w:val="00B629BE"/>
    <w:rsid w:val="00B82815"/>
    <w:rsid w:val="00BA0CE3"/>
    <w:rsid w:val="00BC64E2"/>
    <w:rsid w:val="00C3372C"/>
    <w:rsid w:val="00C575EF"/>
    <w:rsid w:val="00C703FA"/>
    <w:rsid w:val="00C8147D"/>
    <w:rsid w:val="00D00B20"/>
    <w:rsid w:val="00D07B52"/>
    <w:rsid w:val="00D136DE"/>
    <w:rsid w:val="00D16449"/>
    <w:rsid w:val="00D25D4E"/>
    <w:rsid w:val="00D43FB4"/>
    <w:rsid w:val="00D64388"/>
    <w:rsid w:val="00D766B2"/>
    <w:rsid w:val="00D83AFB"/>
    <w:rsid w:val="00DC5CBC"/>
    <w:rsid w:val="00E4795C"/>
    <w:rsid w:val="00E7022A"/>
    <w:rsid w:val="00E74990"/>
    <w:rsid w:val="00F26DC4"/>
    <w:rsid w:val="00F35ED5"/>
    <w:rsid w:val="00F96FF7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7345"/>
    <o:shapelayout v:ext="edit">
      <o:idmap v:ext="edit" data="1"/>
    </o:shapelayout>
  </w:shapeDefaults>
  <w:decimalSymbol w:val="."/>
  <w:listSeparator w:val=";"/>
  <w14:docId w14:val="67C9852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Ortiz</cp:lastModifiedBy>
  <cp:revision>98</cp:revision>
  <dcterms:created xsi:type="dcterms:W3CDTF">2017-02-21T16:53:00Z</dcterms:created>
  <dcterms:modified xsi:type="dcterms:W3CDTF">2021-04-09T18:12:00Z</dcterms:modified>
</cp:coreProperties>
</file>