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7777777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39DC" w14:textId="77777777" w:rsidR="00823CF2" w:rsidRDefault="00823CF2">
      <w:r>
        <w:separator/>
      </w:r>
    </w:p>
  </w:endnote>
  <w:endnote w:type="continuationSeparator" w:id="0">
    <w:p w14:paraId="6D0B413F" w14:textId="77777777"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033A9A">
    <w:pPr>
      <w:pStyle w:val="Piedepgina"/>
      <w:ind w:right="360"/>
    </w:pPr>
  </w:p>
  <w:p w14:paraId="126F505E" w14:textId="77777777" w:rsidR="00C762F8" w:rsidRPr="00A067C7" w:rsidRDefault="00033A9A"/>
  <w:p w14:paraId="536AD08F" w14:textId="77777777" w:rsidR="00C762F8" w:rsidRDefault="00033A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033A9A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033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334C" w14:textId="77777777" w:rsidR="00823CF2" w:rsidRDefault="00823CF2">
      <w:r>
        <w:separator/>
      </w:r>
    </w:p>
  </w:footnote>
  <w:footnote w:type="continuationSeparator" w:id="0">
    <w:p w14:paraId="269AA936" w14:textId="77777777"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499F8582" w:rsidR="00D64388" w:rsidRDefault="00033A9A" w:rsidP="00D64388">
    <w:r>
      <w:rPr>
        <w:noProof/>
      </w:rPr>
      <w:drawing>
        <wp:anchor distT="0" distB="0" distL="114300" distR="114300" simplePos="0" relativeHeight="251662336" behindDoc="1" locked="0" layoutInCell="1" allowOverlap="1" wp14:anchorId="5FC06292" wp14:editId="65CC6817">
          <wp:simplePos x="0" y="0"/>
          <wp:positionH relativeFrom="margin">
            <wp:posOffset>1586239</wp:posOffset>
          </wp:positionH>
          <wp:positionV relativeFrom="paragraph">
            <wp:posOffset>133350</wp:posOffset>
          </wp:positionV>
          <wp:extent cx="2257425" cy="1114425"/>
          <wp:effectExtent l="0" t="0" r="0" b="9525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08A8FA21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fideicomiso-daf-cm-202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033A9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08A8FA21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fideicomiso-daf-cm-202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033A9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295B0D8D" w:rsidR="00D64388" w:rsidRDefault="00D64388" w:rsidP="00D64388"/>
  <w:p w14:paraId="485E2B3C" w14:textId="2523AB00" w:rsidR="007A2F1C" w:rsidRDefault="00033A9A" w:rsidP="007A2F1C">
    <w:pPr>
      <w:jc w:val="center"/>
      <w:rPr>
        <w:noProof/>
        <w:lang w:val="es-E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33049D80">
          <wp:simplePos x="0" y="0"/>
          <wp:positionH relativeFrom="margin">
            <wp:posOffset>129540</wp:posOffset>
          </wp:positionH>
          <wp:positionV relativeFrom="paragraph">
            <wp:posOffset>127000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EF0F6" w14:textId="31E3A709" w:rsidR="00D64388" w:rsidRDefault="00D64388" w:rsidP="00D64388"/>
  <w:p w14:paraId="6C9EFA63" w14:textId="4B9DA50A" w:rsidR="00D64388" w:rsidRDefault="00D64388" w:rsidP="00033A9A">
    <w:pPr>
      <w:jc w:val="center"/>
    </w:pPr>
  </w:p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33A9A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9393"/>
    <o:shapelayout v:ext="edit">
      <o:idmap v:ext="edit" data="1"/>
    </o:shapelayout>
  </w:shapeDefaults>
  <w:decimalSymbol w:val=",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Andrea Milagros Romney Jimenez</cp:lastModifiedBy>
  <cp:revision>99</cp:revision>
  <dcterms:created xsi:type="dcterms:W3CDTF">2017-02-21T16:53:00Z</dcterms:created>
  <dcterms:modified xsi:type="dcterms:W3CDTF">2021-05-24T17:45:00Z</dcterms:modified>
</cp:coreProperties>
</file>