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2E86C1" wp14:editId="54F47826">
                <wp:simplePos x="0" y="0"/>
                <wp:positionH relativeFrom="column">
                  <wp:posOffset>4538345</wp:posOffset>
                </wp:positionH>
                <wp:positionV relativeFrom="paragraph">
                  <wp:posOffset>-5080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847"/>
                            <a:chOff x="9151" y="762"/>
                            <a:chExt cx="2009" cy="78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89"/>
                              <a:ext cx="200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F5106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CP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736160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4E6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PROCESO NO.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E86C1" id="Grupo 16" o:spid="_x0000_s1026" style="position:absolute;margin-left:357.35pt;margin-top:-.4pt;width:147.4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JRxgMAAPYMAAAOAAAAZHJzL2Uyb0RvYy54bWzUV9tu4zYQfS/QfyD47kiUJVkWoixSX4IC&#10;23axlw+gJeqCSqRK0pGzRf+9Q1JSEu9u0033gvrBJjXkaOacmUP68sWpa9Etk6oRPMPkwseI8VwU&#10;Da8y/O7tfpFgpDTlBW0FZxm+Ywq/uPrxh8uhT1kgatEWTCJwwlU69Bmute5Tz1N5zTqqLkTPOBhL&#10;ITuqYSorr5B0AO9d6wW+H3uDkEUvRc6UgqdbZ8RX1n9Zslz/VpaKadRmGGLT9lva74P59q4uaVpJ&#10;2tdNPoZBnxFFRxsOL51dbamm6CibD1x1TS6FEqW+yEXnibJscmZzgGyIf5bNjRTH3uZSpUPVzzAB&#10;tGc4Pdtt/uvtK4maAriLMeK0A45u5LEXCOYAztBXKay5kf2b/pV0GcLwpch/V2D2zu1mXrnF6DD8&#10;IgrwR49aWHBOpeyMC0gbnSwHdzMH7KRRDg9JsgpiEmGUg20FmIQjSXkNTJptJEhiiBXMUbB0BOb1&#10;btweRGHo9hLYaqweTd17baxjbCYxKDh1j6n6b5i+qWnPLFXK4DVhupowfQ2VSHnVMhQEDle7bgJV&#10;OUQRF5salrFrKcVQM1pAWMRmYeIFx26DmSjg40mIP4LVBPQ/IEXTXip9w0SHzCDDEqK3DNLbl0o7&#10;UKclhlAu9k3bwnOathwNGV5HQWQ3KNE2hTEam5LVYdNKdEtNN9rPyNCjZV2jQRPapstwMi+iqYFj&#10;xwv7Fk2b1o2B3pYb55AXxDaOXO/9ufbXu2SXhIswiHeL0N9uF9f7TbiI92QVbZfbzWZL/jJxkjCt&#10;m6Jg3IQ66QAJ/11NjIrkOnhWgkcpPcp8bz8fZu49DsOWLmQ1/drsoIgd9a6CD6K4gzKQwgkbCDEM&#10;aiHfYzSAqGVY/XGkkmHU/syhlNYkhHZC2k7CaBXARD60HB5aKM/BVYY1Rm640U45j71sqhreRCzH&#10;XFxDh5eNLQwTn4vKqoNtMicjtvVmRZk6BM6HSXVA7JDr6HNVMbr6pVSHBGuDAchH7FuJs6VjtScI&#10;ydKJRxKuDD80nVVnTSJid61i28DGNIuO769HwUqSkdfvpzkQikP0rWn1n8QJBVYIHygI0id4PvH3&#10;tcRnhoyQZO3gNBEZlYeje0RsGTt9m1T6s7Xn8/tsEqkgiVZPqdSnepWmz1Gps+7Vp8MJquy+ZZ7X&#10;yN+uib/BkWkk6bx8I1M83698547/WPXa28l8x/iC1fvp89EdscuE+P4TZ+xXr153c5zo+b+cRvc3&#10;QXtG2cu1PWXHPwLm9v5wblfd/125+hsAAP//AwBQSwMEFAAGAAgAAAAhAEHLJRrfAAAACgEAAA8A&#10;AABkcnMvZG93bnJldi54bWxMj81OwzAQhO9IvIO1SNyoHX5aCHGqqgJOVSVaJMRtG2+TqPE6it0k&#10;fXucE9xmNaPZb7LlaBvRU+drxxqSmQJBXDhTc6nha/9+9wzCB2SDjWPScCEPy/z6KsPUuIE/qd+F&#10;UsQS9ilqqEJoUyl9UZFFP3MtcfSOrrMY4tmV0nQ4xHLbyHul5tJizfFDhS2tKypOu7PV8DHgsHpI&#10;3vrN6bi+/Oyftt+bhLS+vRlXryACjeEvDBN+RIc8Mh3cmY0XjYZF8riIUQ3TgslX6mUO4jCpKGSe&#10;yf8T8l8AAAD//wMAUEsBAi0AFAAGAAgAAAAhALaDOJL+AAAA4QEAABMAAAAAAAAAAAAAAAAAAAAA&#10;AFtDb250ZW50X1R5cGVzXS54bWxQSwECLQAUAAYACAAAACEAOP0h/9YAAACUAQAACwAAAAAAAAAA&#10;AAAAAAAvAQAAX3JlbHMvLnJlbHNQSwECLQAUAAYACAAAACEAJnHiUcYDAAD2DAAADgAAAAAAAAAA&#10;AAAAAAAuAgAAZHJzL2Uyb0RvYy54bWxQSwECLQAUAAYACAAAACEAQcslGt8AAAAKAQAADwAAAAAA&#10;AAAAAAAAAAAgBgAAZHJzL2Rvd25yZXYueG1sUEsFBgAAAAAEAAQA8wAAACw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847" coordorigin="9151,762" coordsize="2009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89;width:200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F5106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CP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73616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20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24E6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PROCESO NO.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2212" wp14:editId="69D1E554">
                <wp:simplePos x="0" y="0"/>
                <wp:positionH relativeFrom="column">
                  <wp:posOffset>-405130</wp:posOffset>
                </wp:positionH>
                <wp:positionV relativeFrom="paragraph">
                  <wp:posOffset>-128904</wp:posOffset>
                </wp:positionV>
                <wp:extent cx="948055" cy="157480"/>
                <wp:effectExtent l="0" t="0" r="4445" b="1397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724E64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724E64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2212" id="Cuadro de texto 21" o:spid="_x0000_s1031" type="#_x0000_t202" style="position:absolute;margin-left:-31.9pt;margin-top:-10.15pt;width:74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RtAIAALgFAAAOAAAAZHJzL2Uyb0RvYy54bWysVG1vmzAQ/j5p/8HydwpkkARUUrUQpknd&#10;i9TtBzjYBGtgM9sJ6ab9951NSJNWk6ZtfEBn+/z4nrvn7vrm0LVoz5TmUmQ4vAowYqKSlItthr98&#10;Lr0lRtoQQUkrBcvwI9P4ZvX61fXQp2wmG9lSphCACJ0OfYYbY/rU93XVsI7oK9kzAYe1VB0xsFRb&#10;nyoyAHrX+rMgmPuDVLRXsmJaw24xHuKVw69rVpmPda2ZQW2GITbj/sr9N/bvr65JulWkb3h1DIP8&#10;RRQd4QIePUEVxBC0U/wFVMcrJbWszVUlO1/WNa+Y4wBswuAZm4eG9MxxgeTo/pQm/f9gqw/7Twpx&#10;muFZiJEgHdQo3xGqJKIMGXYwEsEJpGnodQreDz34m8OdPEC5HWXd38vqq0ZC5g0RW3arlBwaRiiE&#10;6W76Z1dHHG1BNsN7SeE5sjPSAR1q1dkcQlYQoEO5Hk8lgkBQBZtJtAziGKMKjsJ4ASsbm0/S6XKv&#10;tHnLZIeskWEFCnDgZH+vzeg6udi3hCx52zoVtOJiAzDHHXgartozG4Qr6o8kSNbL9TLyotl87UVB&#10;UXi3ZR558zJcxMWbIs+L8Kd9N4zShlPKhH1mElgY/VkBj1IfpXGSmJYtpxbOhqTVdpO3Cu0JCLx0&#10;3zEhZ27+ZRguX8DlGaVwFgV3s8Qr58uFF5VR7CWLYOkFYXKXzIMoiYryktI9F+zfKaEBqhrP4lFL&#10;v+UWuO8lN5J23MAIaXmX4eXJiaRWgWtBXWkN4e1on6XChv+UCij3VGinVyvRUazmsDmMHTK1wUbS&#10;RxCwkiAwUCmMPzAaqb5jNMAoybD+tiOKYdS+E9AEdu5MhpqMzWQQUcHVDBuMRjM343za9YpvG0Ae&#10;20zIW2iUmjsR244aowAGdgHjwXE5jjI7f87Xzutp4K5+AQAA//8DAFBLAwQUAAYACAAAACEAPF4D&#10;8N8AAAAIAQAADwAAAGRycy9kb3ducmV2LnhtbEyPwU7DMBBE70j8g7VI3FqHlkQlxKkqBCckRBoO&#10;HJ14m1iN1yF22/D3LCe47WhHM2+K7ewGccYpWE8K7pYJCKTWG0udgo/6ZbEBEaImowdPqOAbA2zL&#10;66tC58ZfqMLzPnaCQyjkWkEf45hLGdoenQ5LPyLx7+AnpyPLqZNm0hcOd4NcJUkmnbbEDb0e8anH&#10;9rg/OQW7T6qe7ddb814dKlvXDwm9Zkelbm/m3SOIiHP8M8MvPqNDyUyNP5EJYlCwyNaMHvlYJWsQ&#10;7NikKYhGwX0Ksizk/wHlDwAAAP//AwBQSwECLQAUAAYACAAAACEAtoM4kv4AAADhAQAAEwAAAAAA&#10;AAAAAAAAAAAAAAAAW0NvbnRlbnRfVHlwZXNdLnhtbFBLAQItABQABgAIAAAAIQA4/SH/1gAAAJQB&#10;AAALAAAAAAAAAAAAAAAAAC8BAABfcmVscy8ucmVsc1BLAQItABQABgAIAAAAIQAJ5qDRtAIAALgF&#10;AAAOAAAAAAAAAAAAAAAAAC4CAABkcnMvZTJvRG9jLnhtbFBLAQItABQABgAIAAAAIQA8XgPw3wAA&#10;AAgBAAAPAAAAAAAAAAAAAAAAAA4FAABkcnMvZG93bnJldi54bWxQSwUGAAAAAAQABADzAAAAGgYA&#10;AAAA&#10;" filled="f" stroked="f">
                <v:textbox inset="0,0,0,0">
                  <w:txbxContent>
                    <w:p w:rsidR="005A42DE" w:rsidRPr="00724E64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724E64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Times New Roman" w:eastAsia="Calibri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3457AAB9" wp14:editId="223D419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inline distT="0" distB="0" distL="0" distR="0" wp14:anchorId="230920A8" wp14:editId="3036A3B9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DE" w:rsidRPr="005A42DE" w:rsidRDefault="005A42DE" w:rsidP="005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S"/>
        </w:rPr>
      </w:pPr>
    </w:p>
    <w:p w:rsidR="005A42DE" w:rsidRPr="005A42DE" w:rsidRDefault="005A42DE" w:rsidP="005A42DE">
      <w:pPr>
        <w:tabs>
          <w:tab w:val="center" w:pos="458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REPÚBLICA DOMINICANA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5A42DE" w:rsidRPr="005A42DE" w:rsidRDefault="005A42DE" w:rsidP="005A4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</w:pPr>
      <w:bookmarkStart w:id="0" w:name="_Toc450199493"/>
      <w:bookmarkStart w:id="1" w:name="_Toc465097220"/>
      <w:bookmarkStart w:id="2" w:name="_Toc466989006"/>
      <w:r w:rsidRPr="005A42DE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  <w:t>Formulario de información sobre el oferente</w:t>
      </w:r>
      <w:bookmarkEnd w:id="0"/>
      <w:bookmarkEnd w:id="1"/>
      <w:bookmarkEnd w:id="2"/>
    </w:p>
    <w:p w:rsidR="005A42DE" w:rsidRPr="005A42DE" w:rsidRDefault="005A42DE" w:rsidP="005A42D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caps/>
          <w:sz w:val="24"/>
          <w:szCs w:val="24"/>
          <w:lang w:val="es-ES"/>
        </w:rPr>
        <w:t>Unidad Operativa de Compras y Contrataciones del MOPC</w:t>
      </w: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after="200" w:line="276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                                           _____________________________________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  <w:t>Firma y sello</w: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  <w:sectPr w:rsidR="005A42DE" w:rsidRPr="005A42DE" w:rsidSect="007004C9">
          <w:headerReference w:type="default" r:id="rId8"/>
          <w:footerReference w:type="default" r:id="rId9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5A42DE" w:rsidRPr="005A42DE" w:rsidRDefault="003061BD" w:rsidP="0050728E">
      <w:pPr>
        <w:tabs>
          <w:tab w:val="left" w:pos="10170"/>
        </w:tabs>
        <w:spacing w:after="200" w:line="276" w:lineRule="auto"/>
        <w:rPr>
          <w:rFonts w:ascii="Arial" w:eastAsia="Calibri" w:hAnsi="Arial" w:cs="Arial"/>
          <w:noProof/>
          <w:sz w:val="18"/>
          <w:szCs w:val="18"/>
          <w:lang w:eastAsia="es-DO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F9CEDA" wp14:editId="5F81551D">
                <wp:simplePos x="0" y="0"/>
                <wp:positionH relativeFrom="column">
                  <wp:posOffset>7091045</wp:posOffset>
                </wp:positionH>
                <wp:positionV relativeFrom="paragraph">
                  <wp:posOffset>-119380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7"/>
                            <a:chOff x="9151" y="720"/>
                            <a:chExt cx="2009" cy="81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4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5A42DE" w:rsidRPr="002423F6" w:rsidRDefault="005A42DE" w:rsidP="005A42D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MOPC-</w:t>
                                    </w:r>
                                    <w:r w:rsidR="003061BD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CP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736160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B86AA1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86AA1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9CEDA" id="Group 21" o:spid="_x0000_s1032" style="position:absolute;margin-left:558.35pt;margin-top:-9.4pt;width:127.2pt;height:55.2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2B6AMAABAOAAAOAAAAZHJzL2Uyb0RvYy54bWzUV9tu4zYQfS/QfyD47siUJV+EKIvUl6DA&#10;tl10tx9AS9QFlUSVpCNni/57h0NJsZ2glzTNYv0gUxpyOHNmzqF0/e5YV+ReKF3KJqbsakqJaBKZ&#10;lk0e018+7SZLSrThTcor2YiYPghN3918+81110bCl4WsUqEIOGl01LUxLYxpI8/TSSFqrq9kKxow&#10;ZlLV3MCtyr1U8Q6815XnT6dzr5MqbZVMhNbwdOOM9Ab9Z5lIzE9ZpoUhVUwhNoNXhde9vXo31zzK&#10;FW+LMunD4C+IouZlA5uOrjbccHJQ5RNXdZkoqWVmrhJZezLLykRgDpANm15kc6fkocVc8qjL2xEm&#10;gPYCpxe7TX68/6BImULtKGl4DSXCXYnPLDZdm0cw5U61H9sPyiUIw/cy+VWD2bu02/vcTSb77geZ&#10;gj9+MBKxOWaqti4ga3LEEjyMJRBHQxJ4yOYsDAKoVAK2BUACY6xRUkAh7TLmL+dzSsAc+rPBtu2X&#10;+7DYrWWw1Fo9Hrl9MdY+NpsY9Jt+hFT/N0g/FrwVWClt8eoh9QdIf4Y+5E1eCeL7DlacNmCqHaCk&#10;kesCpolbpWRXCJ5CVFgGiP1kgb3RUI6/RfgZqAac/wIoHrVKmzsha2IHMVUQPRaQ37/XxmE6TLH1&#10;bOSurCqsUtWQLqar0A9xgZZVmVqjnaZVvl9Xitxzy0X89QU6m1aXBhShKuuYLsdJPLJwbJsUdzG8&#10;rNwYqls11jnkBbH1I8e831fT1Xa5XQaTwJ9vJ8F0s5nc7tbBZL5ji3Az26zXG/aHjZMFUVGmqWhs&#10;qIMKsOCftUSvR46/ow6cpXSW+Q5/TzP3zsPAzoWshn/MDvvAlt418F6mD9AGSjpZAxmGQSHVZ0o6&#10;kLSY6t8OXAlKqu8baKUVQ2YZvAnChQ80U6eW/amFNwm4iqmhxA3XxunmoVVlXsBODGvcyFsgeFZi&#10;Y9jWdFGhOCDHnIog80ZB6QkyGwjSaw7y+VJTrKi+luYwf2XFxYrHHJmFnYPK4wcMwrGys1wsbHl4&#10;NGrOioUgj1aRALPeNErOdLrq17F5X9Yvpjggfk7EP1mifyePxEcVPNEPYo7wfKje/yU9I2KMBT2a&#10;NiIr8XBs94DNlqszwP618pyz7EGP8gJvCKnsoPG5NvAwpj3rbFWrQw0Hk5MhdqIw8NweMU6e+rg0&#10;+kQOnu3ldM5fhovnhO4NA3mJWl6oiDnuj/gG0LNvYPDLdOXtNOUNDvDwKZ1C2xlfjk6jAD3Dpjlq&#10;0/jC89psspJywqj+BH9dRs2WwMhnXh2+UkaN2vu1nNSPL8l4fuNnB6pf/4lkv2tO73HW44fczZ8A&#10;AAD//wMAUEsDBBQABgAIAAAAIQAE41iK4QAAAAwBAAAPAAAAZHJzL2Rvd25yZXYueG1sTI9Ba8JA&#10;EIXvhf6HZQq96WYrjRqzEZG2JylUC6W3NRmTYHY2ZNck/vuOp3p8zMeb76Xr0Taix87XjjSoaQQC&#10;KXdFTaWG78P7ZAHCB0OFaRyhhit6WGePD6lJCjfQF/b7UAouIZ8YDVUIbSKlzyu0xk9di8S3k+us&#10;CRy7UhadGbjcNvIlimJpTU38oTItbivMz/uL1fAxmGEzU2/97nzaXn8Pr58/O4VaPz+NmxWIgGP4&#10;h+Gmz+qQsdPRXajwouGsVDxnVsNELXjEDZnNlQJx1LBUMcgslfcjsj8AAAD//wMAUEsBAi0AFAAG&#10;AAgAAAAhALaDOJL+AAAA4QEAABMAAAAAAAAAAAAAAAAAAAAAAFtDb250ZW50X1R5cGVzXS54bWxQ&#10;SwECLQAUAAYACAAAACEAOP0h/9YAAACUAQAACwAAAAAAAAAAAAAAAAAvAQAAX3JlbHMvLnJlbHNQ&#10;SwECLQAUAAYACAAAACEAPKUNgegDAAAQDgAADgAAAAAAAAAAAAAAAAAuAgAAZHJzL2Uyb0RvYy54&#10;bWxQSwECLQAUAAYACAAAACEABONYiuEAAAAMAQAADwAAAAAAAAAAAAAAAABCBgAAZHJzL2Rvd25y&#10;ZXYueG1sUEsFBgAAAAAEAAQA8wAAAFAHAAAAAA==&#10;">
                <v:rect id="Rectangle 22" o:spid="_x0000_s103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4" style="position:absolute;left:12940;top:561;width:2413;height:877" coordorigin="9151,720" coordsize="2009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5" type="#_x0000_t202" style="position:absolute;left:9151;top:114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sz w:val="24"/>
                              <w:szCs w:val="24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5A42DE" w:rsidRPr="002423F6" w:rsidRDefault="005A42DE" w:rsidP="005A42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MOPC-</w:t>
                              </w:r>
                              <w:r w:rsidR="003061BD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CP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736160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5A42DE" w:rsidRPr="00B86AA1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86AA1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2DE"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62336" behindDoc="0" locked="0" layoutInCell="1" allowOverlap="1" wp14:anchorId="7236B554" wp14:editId="37D74EE1">
            <wp:simplePos x="0" y="0"/>
            <wp:positionH relativeFrom="column">
              <wp:posOffset>3833495</wp:posOffset>
            </wp:positionH>
            <wp:positionV relativeFrom="paragraph">
              <wp:posOffset>-233680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DE"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B3B75" wp14:editId="7D34DD67">
                <wp:simplePos x="0" y="0"/>
                <wp:positionH relativeFrom="column">
                  <wp:posOffset>-243205</wp:posOffset>
                </wp:positionH>
                <wp:positionV relativeFrom="paragraph">
                  <wp:posOffset>-338455</wp:posOffset>
                </wp:positionV>
                <wp:extent cx="948055" cy="1619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A86FA8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3B75" id="Text Box 20" o:spid="_x0000_s1037" type="#_x0000_t202" style="position:absolute;margin-left:-19.15pt;margin-top:-26.65pt;width:7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79sAIAALEFAAAOAAAAZHJzL2Uyb0RvYy54bWysVG1vmzAQ/j5p/8Hyd8rLSAqoZGpDmCZ1&#10;L1K7H+CACdbA9mwn0E377zubkKatJk3b+GAd9vnunnse39Xbse/QgSrNBM9xeBFgRHklasZ3Of5y&#10;X3oJRtoQXpNOcJrjB6rx29XrV1eDzGgkWtHVVCEIwnU2yBy3xsjM93XV0p7oCyEph8NGqJ4Y+FU7&#10;v1ZkgOh950dBsPQHoWqpREW1ht1iOsQrF79paGU+NY2mBnU5htqMW5Vbt3b1V1ck2ykiW1YdyyB/&#10;UUVPGIekp1AFMQTtFXsRqmeVElo05qISvS+ahlXUYQA0YfAMzV1LJHVYoDlantqk/1/Y6uPhs0Ks&#10;Bu4ijDjpgaN7Ohp0I0YUuf4MUmfgdifB0YywD74Oq5a3ovqqERfrlvAdvVZKDC0lNdQX2s76Z1ct&#10;IzrTNsh2+CBqyEP2RrhAY6N62zxoB4LowNPDiRtbSwWbaZwEiwVGFRyFyzCNFi4DyebLUmnzjooe&#10;WSPHCqh3wcnhVhtbDMlmF5uLi5J1naO/4082wHHagdRw1Z7ZIhybP9Ig3SSbJPbiaLnx4qAovOty&#10;HXvLMrxcFG+K9boIf9q8YZy1rK4pt2lmZYXxnzF31PikiZO2tOhYbcPZkrTabdedQgcCyi7dd2zI&#10;mZv/tAzXBMDyDFIYxcFNlHrlMrn04jJeeOllkHhBmN6kyyBO46J8CumWcfrvkNAArC6ARwfnt9gC&#10;973ERrKeGZgdHetznJycSGYVuOG1o9YQ1k32WSts+Y+tALpnop1erUQnsZpxO7qn4aRm5bsV9QMI&#10;WAkQGKgU5h4YrVDfMRpghuRYf9sTRTHq3nN4BHbgzIaaje1sEF7B1RwbjCZzbabBtJeK7VqIPD0z&#10;Lq7hoTTMifixiuPzgrngsBxnmB085//O63HSrn4BAAD//wMAUEsDBBQABgAIAAAAIQAtqglN3wAA&#10;AAsBAAAPAAAAZHJzL2Rvd25yZXYueG1sTI9BT4NAEIXvJv6HzZh4axdKrIgsTWP0ZGKkePC4wBQ2&#10;ZWeR3bb4752e7O3NzMub7+Wb2Q7ihJM3jhTEywgEUuNaQ52Cr+ptkYLwQVOrB0eo4Bc9bIrbm1xn&#10;rTtTiadd6ASHkM+0gj6EMZPSNz1a7ZduROLb3k1WBx6nTraTPnO4HeQqitbSakP8odcjvvTYHHZH&#10;q2D7TeWr+fmoP8t9aarqKaL39UGp+7t5+wwi4Bz+zXDBZ3QomKl2R2q9GBQskjRhK4uHhMXFEcfc&#10;rubN6jEFWeTyukPxBwAA//8DAFBLAQItABQABgAIAAAAIQC2gziS/gAAAOEBAAATAAAAAAAAAAAA&#10;AAAAAAAAAABbQ29udGVudF9UeXBlc10ueG1sUEsBAi0AFAAGAAgAAAAhADj9If/WAAAAlAEAAAsA&#10;AAAAAAAAAAAAAAAALwEAAF9yZWxzLy5yZWxzUEsBAi0AFAAGAAgAAAAhAKBRLv2wAgAAsQUAAA4A&#10;AAAAAAAAAAAAAAAALgIAAGRycy9lMm9Eb2MueG1sUEsBAi0AFAAGAAgAAAAhAC2qCU3fAAAACwEA&#10;AA8AAAAAAAAAAAAAAAAACgUAAGRycy9kb3ducmV2LnhtbFBLBQYAAAAABAAEAPMAAAAWBgAAAAA=&#10;" filled="f" stroked="f">
                <v:textbox inset="0,0,0,0">
                  <w:txbxContent>
                    <w:p w:rsidR="005A42DE" w:rsidRPr="00A86FA8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50728E">
        <w:rPr>
          <w:rFonts w:ascii="Arial" w:eastAsia="Calibri" w:hAnsi="Arial" w:cs="Arial"/>
          <w:noProof/>
          <w:sz w:val="18"/>
          <w:szCs w:val="18"/>
          <w:lang w:eastAsia="es-DO"/>
        </w:rPr>
        <w:tab/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9D1" wp14:editId="65CB7B70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3362325" cy="438150"/>
                <wp:effectExtent l="0" t="0" r="952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B86AA1" w:rsidRDefault="00F279F3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A42DE" w:rsidRPr="00B86AA1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Ministerio de Obras Públicas y Comunicaciones</w:t>
                                </w:r>
                                <w:r w:rsidR="005A42DE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B9D1" id="Text Box 16" o:spid="_x0000_s1038" type="#_x0000_t202" style="position:absolute;margin-left:196.85pt;margin-top:9.2pt;width:264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AhgIAABg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kGtYP0&#10;KNJBjR754NGNHlA2D/npjavA7cGAox9gH3xjrM7ca/rJIaVvW6K2/Npa3becMOCXhZPJ2dERxwWQ&#10;Tf9WM7iH7LyOQENju5A8SAcCdCDydKpN4EJhczqd59N8hhEFWzFdZLNYvIRUx9PGOv+a6w6FSY0t&#10;1D6ik/2984ENqY4u4TKnpWBrIWVc2O3mVlq0J6CTdfxiAM/cpArOSodjI+K4AyThjmALdGPdv5ZZ&#10;XqQ3eTlZzxeXk2JdzCblZbqYpFl5U87Toizu1t8CwayoWsEYV/dC8aMGs+LvanzohlE9UYWor3E5&#10;g0zFuP4YZBq/3wXZCQ8tKUVX48XJiVShsK8Ug7BJ5YmQ4zz5mX7MMuTg+I9ZiTIIlR814IfNEBV3&#10;UtdGsyfQhdVQNig+PCcwabX9glEPrVlj93lHLMdIvlGgrTIritDLcVHMLnNY2HPL5txCFAWoGnuM&#10;xumtH/t/Z6zYtnDTqGalr0GPjYhSCcIdWR1UDO0XYzo8FaG/z9fR68eDtvoOAAD//wMAUEsDBBQA&#10;BgAIAAAAIQAnaZDl3gAAAAkBAAAPAAAAZHJzL2Rvd25yZXYueG1sTI/dToNAEIXvTXyHzTTxxthF&#10;wPIjS6Mmmt629gEGmAIpO0vYbaFv73qll5Pz5Zxviu2iB3GlyfaGFTyvAxDEtWl6bhUcvz+fUhDW&#10;ITc4GCYFN7KwLe/vCswbM/OergfXCl/CNkcFnXNjLqWtO9Jo12Yk9tnJTBqdP6dWNhPOvlwPMgyC&#10;jdTYs1/ocKSPjurz4aIVnHbz40s2V1/umOzjzTv2SWVuSj2slrdXEI4W9wfDr75Xh9I7VebCjRWD&#10;giiLEo/6II1BeCALoxBEpSBNYpBlIf9/UP4AAAD//wMAUEsBAi0AFAAGAAgAAAAhALaDOJL+AAAA&#10;4QEAABMAAAAAAAAAAAAAAAAAAAAAAFtDb250ZW50X1R5cGVzXS54bWxQSwECLQAUAAYACAAAACEA&#10;OP0h/9YAAACUAQAACwAAAAAAAAAAAAAAAAAvAQAAX3JlbHMvLnJlbHNQSwECLQAUAAYACAAAACEA&#10;Azx6wIYCAAAYBQAADgAAAAAAAAAAAAAAAAAuAgAAZHJzL2Uyb0RvYy54bWxQSwECLQAUAAYACAAA&#10;ACEAJ2mQ5d4AAAAJAQAADwAAAAAAAAAAAAAAAADgBAAAZHJzL2Rvd25yZXYueG1sUEsFBgAAAAAE&#10;AAQA8wAAAOsFAAAAAA==&#10;" stroked="f">
                <v:textbox>
                  <w:txbxContent>
                    <w:p w:rsidR="005A42DE" w:rsidRPr="00B86AA1" w:rsidRDefault="00F279F3" w:rsidP="005A4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A42DE" w:rsidRPr="00B86AA1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Ministerio de Obras Públicas y Comunicaciones</w:t>
                          </w:r>
                          <w:r w:rsidR="005A42DE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t xml:space="preserve"> </w: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B62E9" wp14:editId="491E5BB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5A42DE" w:rsidRPr="00BC61BD" w:rsidRDefault="005A42DE" w:rsidP="005A42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E0C7318" wp14:editId="1EA844F3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B62E9" id="Text Box 2" o:spid="_x0000_s1039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EndPr/>
                      <w:sdtContent>
                        <w:p w:rsidR="005A42DE" w:rsidRPr="00BC61BD" w:rsidRDefault="005A42DE" w:rsidP="005A42DE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0C7318" wp14:editId="1EA844F3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181" wp14:editId="24C4FA48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F279F3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3181" id="Text Box 18" o:spid="_x0000_s1040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5A42DE" w:rsidRPr="00946FAB" w:rsidRDefault="00F279F3" w:rsidP="005A42D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5A42DE"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5C85" wp14:editId="42643548">
                <wp:simplePos x="0" y="0"/>
                <wp:positionH relativeFrom="column">
                  <wp:posOffset>7366000</wp:posOffset>
                </wp:positionH>
                <wp:positionV relativeFrom="paragraph">
                  <wp:posOffset>-5080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F279F3" w:rsidP="005A42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5C85" id="Text Box 12" o:spid="_x0000_s1041" type="#_x0000_t202" style="position:absolute;margin-left:580pt;margin-top:-.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Arl0tP3QAAAAoBAAAPAAAAZHJzL2Rvd25yZXYueG1sTI/LTsMwEEX3SPyDNUjsqN2nSMikqkBs&#10;QbSlUnduPE0i4nEUu034e5wVXV7N1Z1zsvVgG3GlzteOEaYTBYK4cKbmEmG/e396BuGDZqMbx4Tw&#10;Sx7W+f1dplPjev6i6zaUIo6wTzVCFUKbSumLiqz2E9cSx9vZdVaHGLtSmk73cdw2cqbUSlpdc/xQ&#10;6ZZeKyp+theL8P1xPh4W6rN8s8u2d4OSbBOJ+PgwbF5ABBrCfxlG/IgOeWQ6uQsbL5qYpysVZQLC&#10;qDAW5kmyBHFCWMwVyDyTtwr5HwAAAP//AwBQSwECLQAUAAYACAAAACEAtoM4kv4AAADhAQAAEwAA&#10;AAAAAAAAAAAAAAAAAAAAW0NvbnRlbnRfVHlwZXNdLnhtbFBLAQItABQABgAIAAAAIQA4/SH/1gAA&#10;AJQBAAALAAAAAAAAAAAAAAAAAC8BAABfcmVscy8ucmVsc1BLAQItABQABgAIAAAAIQD5F0FIuQIA&#10;AMEFAAAOAAAAAAAAAAAAAAAAAC4CAABkcnMvZTJvRG9jLnhtbFBLAQItABQABgAIAAAAIQArl0tP&#10;3QAAAAoBAAAPAAAAAAAAAAAAAAAAABMFAABkcnMvZG93bnJldi54bWxQSwUGAAAAAAQABADzAAAA&#10;HQYAAAAA&#10;" filled="f" stroked="f">
                <v:textbox>
                  <w:txbxContent>
                    <w:p w:rsidR="005A42DE" w:rsidRPr="00946FAB" w:rsidRDefault="00F279F3" w:rsidP="005A42D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A42DE"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tabs>
          <w:tab w:val="left" w:pos="6267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b/>
          <w:caps/>
          <w:sz w:val="20"/>
          <w:szCs w:val="18"/>
          <w:lang w:val="es-ES"/>
        </w:rPr>
        <w:t xml:space="preserve">nombre del oferente: </w:t>
      </w: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A42DE" w:rsidRPr="005A42DE" w:rsidTr="001D74BF">
        <w:trPr>
          <w:trHeight w:val="560"/>
          <w:jc w:val="center"/>
        </w:trPr>
        <w:tc>
          <w:tcPr>
            <w:tcW w:w="84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Ítem No.</w:t>
            </w:r>
          </w:p>
        </w:tc>
        <w:tc>
          <w:tcPr>
            <w:tcW w:w="5584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Unidad de</w:t>
            </w:r>
          </w:p>
          <w:p w:rsidR="005A42DE" w:rsidRPr="005A42DE" w:rsidRDefault="005A42DE" w:rsidP="005A42DE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medida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Cantidad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 Final</w:t>
            </w:r>
          </w:p>
        </w:tc>
      </w:tr>
      <w:tr w:rsidR="005A42DE" w:rsidRPr="005A42DE" w:rsidTr="001D74BF">
        <w:trPr>
          <w:trHeight w:val="45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  <w:bookmarkStart w:id="3" w:name="_GoBack"/>
            <w:bookmarkEnd w:id="3"/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14088" w:type="dxa"/>
            <w:gridSpan w:val="7"/>
          </w:tcPr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24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b/>
                <w:lang w:val="es-ES"/>
              </w:rPr>
              <w:t>VALOR  TOTAL DE LA OFERTA: ………………………………………..……… RD$</w:t>
            </w: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5A42DE" w:rsidRPr="005A42DE" w:rsidRDefault="005A42DE" w:rsidP="005A42DE">
      <w:pPr>
        <w:spacing w:after="0" w:line="276" w:lineRule="auto"/>
        <w:ind w:right="66"/>
        <w:rPr>
          <w:rFonts w:ascii="Times New Roman" w:eastAsia="Times New Roman" w:hAnsi="Times New Roman" w:cs="Times New Roman"/>
          <w:color w:val="000000"/>
          <w:sz w:val="18"/>
          <w:lang w:val="es-ES" w:eastAsia="es-ES"/>
        </w:rPr>
      </w:pP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>………………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nombre y apellido</w:t>
      </w: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(poner aquí nombre del Oferente y sello de la compañía, si procede)</w:t>
      </w: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</w:p>
    <w:p w:rsidR="005A42DE" w:rsidRPr="005A42DE" w:rsidRDefault="005A42DE" w:rsidP="005A42DE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5A42DE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Firma ___________________________________……../……../……….… </w:t>
      </w:r>
      <w:r w:rsidRPr="005A42DE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</w:p>
    <w:sectPr w:rsidR="005A42DE" w:rsidRPr="005A42DE" w:rsidSect="00946FAB">
      <w:headerReference w:type="default" r:id="rId11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9F3" w:rsidRDefault="00F279F3" w:rsidP="005A42DE">
      <w:pPr>
        <w:spacing w:after="0" w:line="240" w:lineRule="auto"/>
      </w:pPr>
      <w:r>
        <w:separator/>
      </w:r>
    </w:p>
  </w:endnote>
  <w:endnote w:type="continuationSeparator" w:id="0">
    <w:p w:rsidR="00F279F3" w:rsidRDefault="00F279F3" w:rsidP="005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2DE" w:rsidRPr="00946FAB" w:rsidRDefault="005A42DE" w:rsidP="00946FAB">
    <w:pPr>
      <w:jc w:val="center"/>
      <w:rPr>
        <w:rFonts w:ascii="Times New Roman" w:hAnsi="Times New Roman" w:cs="Times New Roman"/>
        <w:b/>
      </w:rPr>
    </w:pPr>
    <w:r w:rsidRPr="00873C56">
      <w:rPr>
        <w:rFonts w:ascii="Times New Roman" w:hAnsi="Times New Roman" w:cs="Times New Roman"/>
        <w:b/>
      </w:rPr>
      <w:t>MOPC-</w:t>
    </w:r>
    <w:r w:rsidR="003061BD">
      <w:rPr>
        <w:rFonts w:ascii="Times New Roman" w:hAnsi="Times New Roman" w:cs="Times New Roman"/>
        <w:b/>
      </w:rPr>
      <w:t>CP</w:t>
    </w:r>
    <w:r w:rsidRPr="00873C56">
      <w:rPr>
        <w:rFonts w:ascii="Times New Roman" w:hAnsi="Times New Roman" w:cs="Times New Roman"/>
        <w:b/>
      </w:rPr>
      <w:t>-</w:t>
    </w:r>
    <w:r w:rsidR="003061BD">
      <w:rPr>
        <w:rFonts w:ascii="Times New Roman" w:hAnsi="Times New Roman" w:cs="Times New Roman"/>
        <w:b/>
      </w:rPr>
      <w:t>1</w:t>
    </w:r>
    <w:r w:rsidRPr="00873C56">
      <w:rPr>
        <w:rFonts w:ascii="Times New Roman" w:hAnsi="Times New Roman" w:cs="Times New Roman"/>
        <w:b/>
      </w:rPr>
      <w:t>/2017</w:t>
    </w:r>
    <w:r>
      <w:rPr>
        <w:rFonts w:ascii="Times New Roman" w:hAnsi="Times New Roman" w:cs="Times New Roman"/>
        <w:b/>
        <w:color w:val="FF0000"/>
      </w:rPr>
      <w:t xml:space="preserve">              </w:t>
    </w:r>
    <w:r w:rsidRPr="00946FAB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 xml:space="preserve">                        </w:t>
    </w:r>
    <w:r w:rsidRPr="00946FAB">
      <w:rPr>
        <w:rFonts w:ascii="Times New Roman" w:hAnsi="Times New Roman" w:cs="Times New Roman"/>
        <w:b/>
        <w:color w:val="FF0000"/>
      </w:rPr>
      <w:t xml:space="preserve">                                                </w:t>
    </w:r>
    <w:r w:rsidRPr="00946FAB">
      <w:rPr>
        <w:rFonts w:ascii="Times New Roman" w:hAnsi="Times New Roman" w:cs="Times New Roman"/>
        <w:b/>
      </w:rPr>
      <w:t>RNC: 401007401</w:t>
    </w:r>
  </w:p>
  <w:p w:rsidR="005A42DE" w:rsidRPr="00833756" w:rsidRDefault="005A42D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9F3" w:rsidRDefault="00F279F3" w:rsidP="005A42DE">
      <w:pPr>
        <w:spacing w:after="0" w:line="240" w:lineRule="auto"/>
      </w:pPr>
      <w:r>
        <w:separator/>
      </w:r>
    </w:p>
  </w:footnote>
  <w:footnote w:type="continuationSeparator" w:id="0">
    <w:p w:rsidR="00F279F3" w:rsidRDefault="00F279F3" w:rsidP="005A42DE">
      <w:pPr>
        <w:spacing w:after="0" w:line="240" w:lineRule="auto"/>
      </w:pPr>
      <w:r>
        <w:continuationSeparator/>
      </w:r>
    </w:p>
  </w:footnote>
  <w:footnote w:id="1">
    <w:p w:rsidR="005A42DE" w:rsidRPr="00D13D24" w:rsidRDefault="005A42DE" w:rsidP="005A42D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5A42DE" w:rsidRPr="008A3F41" w:rsidRDefault="005A42DE" w:rsidP="005A42DE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2DE" w:rsidRPr="002B3FE0" w:rsidRDefault="005A42D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2DE3615" wp14:editId="21CD6426">
          <wp:simplePos x="0" y="0"/>
          <wp:positionH relativeFrom="column">
            <wp:posOffset>-692150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6" name="Imagen 26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</w:t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736160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736160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5A42DE" w:rsidRDefault="005A42DE" w:rsidP="00946FAB">
    <w:pPr>
      <w:pStyle w:val="Encabezado"/>
      <w:tabs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FAB" w:rsidRPr="002B3FE0" w:rsidRDefault="00821A7F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736160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736160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946FAB" w:rsidRDefault="00821A7F" w:rsidP="00946FAB">
    <w:pPr>
      <w:pStyle w:val="Encabezado"/>
      <w:tabs>
        <w:tab w:val="left" w:pos="56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DE"/>
    <w:rsid w:val="00305F98"/>
    <w:rsid w:val="003061BD"/>
    <w:rsid w:val="00436FA1"/>
    <w:rsid w:val="0050728E"/>
    <w:rsid w:val="005A42DE"/>
    <w:rsid w:val="00634CC9"/>
    <w:rsid w:val="006706CE"/>
    <w:rsid w:val="00736160"/>
    <w:rsid w:val="00821A7F"/>
    <w:rsid w:val="008B1203"/>
    <w:rsid w:val="0096158E"/>
    <w:rsid w:val="00A86D73"/>
    <w:rsid w:val="00F279F3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63F79-7751-4D09-927C-BD114BF4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 Sandra Terrero</dc:creator>
  <cp:lastModifiedBy>Marilanda Alcantara Rodríguez</cp:lastModifiedBy>
  <cp:revision>2</cp:revision>
  <dcterms:created xsi:type="dcterms:W3CDTF">2017-05-31T17:33:00Z</dcterms:created>
  <dcterms:modified xsi:type="dcterms:W3CDTF">2017-05-31T17:33:00Z</dcterms:modified>
</cp:coreProperties>
</file>