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F5106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CP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591ED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22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F5106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CP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591ED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22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  <w:t>Firma y sello</w:t>
      </w:r>
    </w:p>
    <w:p w:rsidR="00591ED3" w:rsidRDefault="00591ED3" w:rsidP="00591ED3">
      <w:pPr>
        <w:tabs>
          <w:tab w:val="left" w:pos="1200"/>
        </w:tabs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>
        <w:rPr>
          <w:rFonts w:ascii="Arial" w:eastAsia="Calibri" w:hAnsi="Arial" w:cs="Arial"/>
          <w:sz w:val="18"/>
          <w:szCs w:val="18"/>
          <w:lang w:val="es-ES"/>
        </w:rPr>
        <w:tab/>
      </w:r>
      <w:bookmarkStart w:id="3" w:name="_GoBack"/>
      <w:bookmarkEnd w:id="3"/>
    </w:p>
    <w:p w:rsidR="00591ED3" w:rsidRDefault="00591ED3" w:rsidP="00591ED3">
      <w:pPr>
        <w:rPr>
          <w:rFonts w:ascii="Arial" w:eastAsia="Calibri" w:hAnsi="Arial" w:cs="Arial"/>
          <w:sz w:val="18"/>
          <w:szCs w:val="18"/>
          <w:lang w:val="es-ES"/>
        </w:rPr>
      </w:pPr>
    </w:p>
    <w:p w:rsidR="005A42DE" w:rsidRPr="00591ED3" w:rsidRDefault="005A42DE" w:rsidP="00591ED3">
      <w:pPr>
        <w:rPr>
          <w:rFonts w:ascii="Arial" w:eastAsia="Calibri" w:hAnsi="Arial" w:cs="Arial"/>
          <w:sz w:val="18"/>
          <w:szCs w:val="18"/>
          <w:lang w:val="es-ES"/>
        </w:rPr>
        <w:sectPr w:rsidR="005A42DE" w:rsidRPr="00591ED3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3061B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CP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591ED3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22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3061B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CP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591ED3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22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D91EEE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D91EEE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D91EEE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EE" w:rsidRDefault="00D91EEE" w:rsidP="005A42DE">
      <w:pPr>
        <w:spacing w:after="0" w:line="240" w:lineRule="auto"/>
      </w:pPr>
      <w:r>
        <w:separator/>
      </w:r>
    </w:p>
  </w:endnote>
  <w:endnote w:type="continuationSeparator" w:id="0">
    <w:p w:rsidR="00D91EEE" w:rsidRDefault="00D91EEE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CP</w:t>
    </w:r>
    <w:r w:rsidRPr="00873C56">
      <w:rPr>
        <w:rFonts w:ascii="Times New Roman" w:hAnsi="Times New Roman" w:cs="Times New Roman"/>
        <w:b/>
      </w:rPr>
      <w:t>-</w:t>
    </w:r>
    <w:r w:rsidR="00591ED3">
      <w:rPr>
        <w:rFonts w:ascii="Times New Roman" w:hAnsi="Times New Roman" w:cs="Times New Roman"/>
        <w:b/>
      </w:rPr>
      <w:t>22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EE" w:rsidRDefault="00D91EEE" w:rsidP="005A42DE">
      <w:pPr>
        <w:spacing w:after="0" w:line="240" w:lineRule="auto"/>
      </w:pPr>
      <w:r>
        <w:separator/>
      </w:r>
    </w:p>
  </w:footnote>
  <w:footnote w:type="continuationSeparator" w:id="0">
    <w:p w:rsidR="00D91EEE" w:rsidRDefault="00D91EEE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AFDB5D0" wp14:editId="4234B17F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6" name="Imagen 26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D91EEE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D91EEE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591ED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591ED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305F98"/>
    <w:rsid w:val="003061BD"/>
    <w:rsid w:val="00436FA1"/>
    <w:rsid w:val="00591ED3"/>
    <w:rsid w:val="005A42DE"/>
    <w:rsid w:val="006706CE"/>
    <w:rsid w:val="00821A7F"/>
    <w:rsid w:val="008B1203"/>
    <w:rsid w:val="0096158E"/>
    <w:rsid w:val="00A86D73"/>
    <w:rsid w:val="00D91EEE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5</cp:revision>
  <dcterms:created xsi:type="dcterms:W3CDTF">2017-02-17T18:00:00Z</dcterms:created>
  <dcterms:modified xsi:type="dcterms:W3CDTF">2017-07-31T20:49:00Z</dcterms:modified>
</cp:coreProperties>
</file>