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2E86C1" wp14:editId="54F47826">
                <wp:simplePos x="0" y="0"/>
                <wp:positionH relativeFrom="column">
                  <wp:posOffset>4538345</wp:posOffset>
                </wp:positionH>
                <wp:positionV relativeFrom="paragraph">
                  <wp:posOffset>-5080</wp:posOffset>
                </wp:positionV>
                <wp:extent cx="1872615" cy="701040"/>
                <wp:effectExtent l="0" t="0" r="13335" b="2286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70104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606"/>
                            <a:ext cx="2413" cy="847"/>
                            <a:chOff x="9151" y="762"/>
                            <a:chExt cx="2009" cy="788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89"/>
                              <a:ext cx="2009" cy="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MOPC-</w:t>
                                </w:r>
                                <w:r w:rsidR="00F84DCF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CM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="00591ED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F84DCF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8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724E64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PROCESO NO.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6" o:spid="_x0000_s1026" style="position:absolute;margin-left:357.35pt;margin-top:-.4pt;width:147.45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3" o:spid="_x0000_s1028" style="position:absolute;left:12940;top:606;width:2413;height:847" coordorigin="9151,762" coordsize="2009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189;width:2009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P8MA&#10;AADbAAAADwAAAGRycy9kb3ducmV2LnhtbERPTWvCQBC9C/6HZYRepE4sIjZ1lSIU2otaW6rehuw0&#10;Cc3Ohuw2Rn+9KxR6m8f7nPmys5VqufGlEw3jUQKKJXOmlFzD58fL/QyUDySGKies4cwelot+b06p&#10;cSd553YXchVDxKekoQihThF9VrAlP3I1S+S+XWMpRNjkaBo6xXBb4UOSTNFSKbGhoJpXBWc/u1+r&#10;wb8dcZPM9kYm68MBt0P8upxbre8G3fMTqMBd+Bf/uV9NnP8It1/iAbi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DP8MAAADbAAAADwAAAAAAAAAAAAAAAACYAgAAZHJzL2Rv&#10;d25yZXYueG1sUEsFBgAAAAAEAAQA9QAAAIgDAAAAAA==&#10;" strokecolor="white" strokeweight="2.25pt">
                    <v:textbox inset=",0"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MOPC-</w:t>
                          </w:r>
                          <w:r w:rsidR="00F84DCF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CM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="00591ED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2</w:t>
                          </w:r>
                          <w:r w:rsidR="00F84DCF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8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ve8EA&#10;AADbAAAADwAAAGRycy9kb3ducmV2LnhtbERPy2oCMRTdC/2HcAvdaUYpIqNRtEUo7aY+8LG7TK6Z&#10;wcnNkKTO+PdmUXB5OO/ZorO1uJEPlWMFw0EGgrhwumKjYL9b9ycgQkTWWDsmBXcKsJi/9GaYa9fy&#10;hm7baEQK4ZCjgjLGJpcyFCVZDAPXECfu4rzFmKA3UntsU7it5SjLxtJixamhxIY+Siqu2z+r4Pvz&#10;cM78z33ya1ZHE07rzXtrOqXeXrvlFESkLj7F/+4vrWCU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kb3vBAAAA2wAAAA8AAAAAAAAAAAAAAAAAmAIAAGRycy9kb3du&#10;cmV2LnhtbFBLBQYAAAAABAAEAPUAAACGAwAAAAA=&#10;" fillcolor="black" strokecolor="white" strokeweight="3pt">
                    <v:textbox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724E6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PROCESO NO.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22212" wp14:editId="69D1E554">
                <wp:simplePos x="0" y="0"/>
                <wp:positionH relativeFrom="column">
                  <wp:posOffset>-405130</wp:posOffset>
                </wp:positionH>
                <wp:positionV relativeFrom="paragraph">
                  <wp:posOffset>-128904</wp:posOffset>
                </wp:positionV>
                <wp:extent cx="948055" cy="157480"/>
                <wp:effectExtent l="0" t="0" r="4445" b="1397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724E64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724E64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B22212" id="Cuadro de texto 21" o:spid="_x0000_s1031" type="#_x0000_t202" style="position:absolute;margin-left:-31.9pt;margin-top:-10.15pt;width:74.6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" filled="f" stroked="f">
                <v:textbox inset="0,0,0,0">
                  <w:txbxContent>
                    <w:p w:rsidR="005A42DE" w:rsidRPr="00724E64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724E64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Times New Roman" w:eastAsia="Calibri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1312" behindDoc="1" locked="0" layoutInCell="1" allowOverlap="1" wp14:anchorId="3457AAB9" wp14:editId="223D4191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inline distT="0" distB="0" distL="0" distR="0" wp14:anchorId="230920A8" wp14:editId="3036A3B9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2DE" w:rsidRPr="005A42DE" w:rsidRDefault="005A42DE" w:rsidP="005A42D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es-ES"/>
        </w:rPr>
      </w:pPr>
    </w:p>
    <w:p w:rsidR="005A42DE" w:rsidRPr="005A42DE" w:rsidRDefault="005A42DE" w:rsidP="005A42DE">
      <w:pPr>
        <w:tabs>
          <w:tab w:val="center" w:pos="458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b/>
          <w:sz w:val="24"/>
          <w:szCs w:val="24"/>
          <w:lang w:val="es-ES"/>
        </w:rPr>
        <w:t>REPÚBLICA DOMINICANA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i/>
          <w:sz w:val="24"/>
          <w:szCs w:val="24"/>
          <w:lang w:val="es-MX"/>
        </w:rPr>
        <w:t>“Año del Desarrollo Agroforestal”</w:t>
      </w:r>
    </w:p>
    <w:p w:rsidR="005A42DE" w:rsidRPr="005A42DE" w:rsidRDefault="005A42DE" w:rsidP="005A42DE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</w:pPr>
      <w:bookmarkStart w:id="0" w:name="_Toc450199493"/>
      <w:bookmarkStart w:id="1" w:name="_Toc465097220"/>
      <w:bookmarkStart w:id="2" w:name="_Toc466989006"/>
      <w:r w:rsidRPr="005A42DE"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  <w:t>Formulario de información sobre el oferente</w:t>
      </w:r>
      <w:bookmarkEnd w:id="0"/>
      <w:bookmarkEnd w:id="1"/>
      <w:bookmarkEnd w:id="2"/>
    </w:p>
    <w:p w:rsidR="005A42DE" w:rsidRPr="005A42DE" w:rsidRDefault="005A42DE" w:rsidP="005A42D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aps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caps/>
          <w:sz w:val="24"/>
          <w:szCs w:val="24"/>
          <w:lang w:val="es-ES"/>
        </w:rPr>
        <w:t>Unidad Operativa de Compras y Contrataciones del MOPC</w:t>
      </w: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1.  Nombre/ Razón Social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  RNC/ Cédula/ Pasaporte del Oferente: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3.  RPE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5.  Domicilio legal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after="200" w:line="276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Información del Representante autorizado del Oferente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>Nombre del Represente Autorizado: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 xml:space="preserve">Cédula: 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Números de teléfonos: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Dirección de correos electrónicos:</w:t>
            </w:r>
          </w:p>
        </w:tc>
      </w:tr>
    </w:tbl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* El Oferente deberá completar este formulario de acuerdo con las instrucciones siguientes. No se aceptará ninguna alteración a este formulario ni se aceptarán sustituto, y las información deben ser escritas en molde / computadora, totalmente claras y entendibles.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                                           _____________________________________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  <w:t>Firma y sello</w:t>
      </w:r>
    </w:p>
    <w:p w:rsidR="00591ED3" w:rsidRDefault="00591ED3" w:rsidP="00591ED3">
      <w:pPr>
        <w:tabs>
          <w:tab w:val="left" w:pos="1200"/>
        </w:tabs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ab/>
      </w:r>
    </w:p>
    <w:p w:rsidR="00591ED3" w:rsidRDefault="00591ED3" w:rsidP="00591ED3">
      <w:pPr>
        <w:rPr>
          <w:rFonts w:ascii="Arial" w:eastAsia="Calibri" w:hAnsi="Arial" w:cs="Arial"/>
          <w:sz w:val="18"/>
          <w:szCs w:val="18"/>
          <w:lang w:val="es-ES"/>
        </w:rPr>
      </w:pPr>
    </w:p>
    <w:p w:rsidR="005A42DE" w:rsidRPr="00591ED3" w:rsidRDefault="005A42DE" w:rsidP="00591ED3">
      <w:pPr>
        <w:rPr>
          <w:rFonts w:ascii="Arial" w:eastAsia="Calibri" w:hAnsi="Arial" w:cs="Arial"/>
          <w:sz w:val="18"/>
          <w:szCs w:val="18"/>
          <w:lang w:val="es-ES"/>
        </w:rPr>
        <w:sectPr w:rsidR="005A42DE" w:rsidRPr="00591ED3" w:rsidSect="007004C9">
          <w:headerReference w:type="default" r:id="rId9"/>
          <w:footerReference w:type="default" r:id="rId10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5A42DE" w:rsidRPr="005A42DE" w:rsidRDefault="003061BD" w:rsidP="005A42DE">
      <w:pPr>
        <w:spacing w:after="200" w:line="276" w:lineRule="auto"/>
        <w:rPr>
          <w:rFonts w:ascii="Arial" w:eastAsia="Calibri" w:hAnsi="Arial" w:cs="Arial"/>
          <w:noProof/>
          <w:sz w:val="18"/>
          <w:szCs w:val="18"/>
          <w:lang w:eastAsia="es-DO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9F9CEDA" wp14:editId="5F81551D">
                <wp:simplePos x="0" y="0"/>
                <wp:positionH relativeFrom="column">
                  <wp:posOffset>7091045</wp:posOffset>
                </wp:positionH>
                <wp:positionV relativeFrom="paragraph">
                  <wp:posOffset>-119380</wp:posOffset>
                </wp:positionV>
                <wp:extent cx="16154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77"/>
                            <a:chOff x="9151" y="720"/>
                            <a:chExt cx="2009" cy="81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4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  <w:sz w:val="24"/>
                                    <w:szCs w:val="24"/>
                                    <w:highlight w:val="yellow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EndPr>
                                  <w:rPr>
                                    <w:rStyle w:val="Style2"/>
                                    <w:highlight w:val="none"/>
                                  </w:rPr>
                                </w:sdtEndPr>
                                <w:sdtContent>
                                  <w:p w:rsidR="005A42DE" w:rsidRPr="002423F6" w:rsidRDefault="005A42DE" w:rsidP="005A42D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MOPC-</w:t>
                                    </w:r>
                                    <w:r w:rsidR="00F84DCF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CM</w:t>
                                    </w: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 w:rsidR="00F84DCF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28-</w:t>
                                    </w:r>
                                    <w:bookmarkStart w:id="3" w:name="_GoBack"/>
                                    <w:bookmarkEnd w:id="3"/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B86AA1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B86AA1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2" style="position:absolute;margin-left:558.35pt;margin-top:-9.4pt;width:127.2pt;height:55.2pt;z-index:25166848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">
                <v:rect id="Rectangle 22" o:spid="_x0000_s1033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4" style="position:absolute;left:12940;top:561;width:2413;height:877" coordorigin="9151,720" coordsize="2009,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5" type="#_x0000_t202" style="position:absolute;left:9151;top:1147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hZsQA&#10;AADaAAAADwAAAGRycy9kb3ducmV2LnhtbESPQWvCQBSE74X+h+UVvBR9UUQkukoRBL201Ra1t0f2&#10;NQnNvg3ZNcb++m5B8DjMzDfMfNnZSrXc+NKJhuEgAcWSOVNKruHzY92fgvKBxFDlhDVc2cNy8fgw&#10;p9S4i+y43YdcRYj4lDQUIdQpos8KtuQHrmaJ3rdrLIUomxxNQ5cItxWOkmSClkqJCwXVvCo4+9mf&#10;rQa//cK3ZHo0Mn49nfD9GQ+/11br3lP3MgMVuAv38K29MRrG8H8l3g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YWbEAAAA2gAAAA8AAAAAAAAAAAAAAAAAmAIAAGRycy9k&#10;b3ducmV2LnhtbFBLBQYAAAAABAAEAPUAAACJAw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  <w:sz w:val="24"/>
                              <w:szCs w:val="24"/>
                              <w:highlight w:val="yellow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EndPr>
                            <w:rPr>
                              <w:rStyle w:val="Style2"/>
                              <w:highlight w:val="none"/>
                            </w:rPr>
                          </w:sdtEndPr>
                          <w:sdtContent>
                            <w:p w:rsidR="005A42DE" w:rsidRPr="002423F6" w:rsidRDefault="005A42DE" w:rsidP="005A42D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MOPC-</w:t>
                              </w:r>
                              <w:r w:rsidR="00F84DCF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CM</w:t>
                              </w: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F84DCF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28-</w:t>
                              </w:r>
                              <w:bookmarkStart w:id="4" w:name="_GoBack"/>
                              <w:bookmarkEnd w:id="4"/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mcQA&#10;AADaAAAADwAAAGRycy9kb3ducmV2LnhtbESPW2sCMRSE3wv+h3CEvtWspRVZjWJbhNK+eMPL22Fz&#10;zC7dnCxJ6q7/vikIPg4z8w0znXe2FhfyoXKsYDjIQBAXTldsFOy2y6cxiBCRNdaOScGVAsxnvYcp&#10;5tq1vKbLJhqRIBxyVFDG2ORShqIki2HgGuLknZ23GJP0RmqPbYLbWj5n2UharDgtlNjQe0nFz+bX&#10;Kvj62J8y/30dr8zbwYTjcv3Smk6px363mICI1MV7+Nb+1Ape4f9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u5nEAAAA2gAAAA8AAAAAAAAAAAAAAAAAmAIAAGRycy9k&#10;b3ducmV2LnhtbFBLBQYAAAAABAAEAPUAAACJAwAAAAA=&#10;" fillcolor="black" strokecolor="white" strokeweight="3pt">
                    <v:textbox>
                      <w:txbxContent>
                        <w:p w:rsidR="005A42DE" w:rsidRPr="00B86AA1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B86AA1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2DE"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62336" behindDoc="0" locked="0" layoutInCell="1" allowOverlap="1" wp14:anchorId="7236B554" wp14:editId="37D74EE1">
            <wp:simplePos x="0" y="0"/>
            <wp:positionH relativeFrom="column">
              <wp:posOffset>3833495</wp:posOffset>
            </wp:positionH>
            <wp:positionV relativeFrom="paragraph">
              <wp:posOffset>-233680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2DE"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B3B75" wp14:editId="7D34DD67">
                <wp:simplePos x="0" y="0"/>
                <wp:positionH relativeFrom="column">
                  <wp:posOffset>-243205</wp:posOffset>
                </wp:positionH>
                <wp:positionV relativeFrom="paragraph">
                  <wp:posOffset>-338455</wp:posOffset>
                </wp:positionV>
                <wp:extent cx="948055" cy="161925"/>
                <wp:effectExtent l="0" t="0" r="4445" b="952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A86FA8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4B3B75" id="Text Box 20" o:spid="_x0000_s1037" type="#_x0000_t202" style="position:absolute;margin-left:-19.15pt;margin-top:-26.65pt;width:74.6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" filled="f" stroked="f">
                <v:textbox inset="0,0,0,0">
                  <w:txbxContent>
                    <w:p w:rsidR="005A42DE" w:rsidRPr="00A86FA8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EB9D1" wp14:editId="65CB7B70">
                <wp:simplePos x="0" y="0"/>
                <wp:positionH relativeFrom="column">
                  <wp:posOffset>2499995</wp:posOffset>
                </wp:positionH>
                <wp:positionV relativeFrom="paragraph">
                  <wp:posOffset>116840</wp:posOffset>
                </wp:positionV>
                <wp:extent cx="3362325" cy="438150"/>
                <wp:effectExtent l="0" t="0" r="9525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B86AA1" w:rsidRDefault="00C8782B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A42DE" w:rsidRPr="00B86AA1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Ministerio de Obras Públicas y Comunicaciones</w:t>
                                </w:r>
                                <w:r w:rsidR="005A42DE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EB9D1" id="Text Box 16" o:spid="_x0000_s1038" type="#_x0000_t202" style="position:absolute;margin-left:196.85pt;margin-top:9.2pt;width:264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" stroked="f">
                <v:textbox>
                  <w:txbxContent>
                    <w:p w:rsidR="005A42DE" w:rsidRPr="00B86AA1" w:rsidRDefault="005A42DE" w:rsidP="005A42D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8"/>
                            <w:szCs w:val="28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B86AA1"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Ministerio de Obras Públicas y Comunicaciones</w:t>
                          </w:r>
                          <w:r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t xml:space="preserve"> </w: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B62E9" wp14:editId="491E5BB6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EndPr/>
                            <w:sdtContent>
                              <w:p w:rsidR="005A42DE" w:rsidRPr="00BC61BD" w:rsidRDefault="005A42DE" w:rsidP="005A42DE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5E0C7318" wp14:editId="1EA844F3">
                                      <wp:extent cx="872490" cy="286268"/>
                                      <wp:effectExtent l="0" t="0" r="3810" b="0"/>
                                      <wp:docPr id="28" name="Imagen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4B62E9" id="Text Box 2" o:spid="_x0000_s1039" type="#_x0000_t202" style="position:absolute;margin-left:-28.65pt;margin-top:-25.75pt;width:83.1pt;height:7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ye4hr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Content>
                        <w:p w:rsidR="005A42DE" w:rsidRPr="00BC61BD" w:rsidRDefault="005A42DE" w:rsidP="005A42DE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5E0C7318" wp14:editId="1EA844F3">
                                <wp:extent cx="872490" cy="286268"/>
                                <wp:effectExtent l="0" t="0" r="3810" b="0"/>
                                <wp:docPr id="28" name="Imagen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13181" wp14:editId="24C4FA48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C8782B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B13181" id="Text Box 18" o:spid="_x0000_s1040" type="#_x0000_t202" style="position:absolute;margin-left:246.05pt;margin-top:16.1pt;width:156.95pt;height:3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MhhAIAABc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" stroked="f">
                <v:textbox>
                  <w:txbxContent>
                    <w:p w:rsidR="005A42DE" w:rsidRPr="00946FAB" w:rsidRDefault="005A42DE" w:rsidP="005A42DE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25C85" wp14:editId="42643548">
                <wp:simplePos x="0" y="0"/>
                <wp:positionH relativeFrom="column">
                  <wp:posOffset>7366000</wp:posOffset>
                </wp:positionH>
                <wp:positionV relativeFrom="paragraph">
                  <wp:posOffset>-5080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C8782B" w:rsidP="005A42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C25C85" id="Text Box 12" o:spid="_x0000_s1041" type="#_x0000_t202" style="position:absolute;margin-left:580pt;margin-top:-.4pt;width:119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FI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" filled="f" stroked="f">
                <v:textbox>
                  <w:txbxContent>
                    <w:p w:rsidR="005A42DE" w:rsidRPr="00946FAB" w:rsidRDefault="005A42DE" w:rsidP="005A42DE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tabs>
          <w:tab w:val="left" w:pos="6267"/>
        </w:tabs>
        <w:spacing w:after="200" w:line="240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b/>
          <w:caps/>
          <w:sz w:val="20"/>
          <w:szCs w:val="18"/>
          <w:lang w:val="es-ES"/>
        </w:rPr>
        <w:t xml:space="preserve">nombre del oferente: </w:t>
      </w: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5A42DE" w:rsidRPr="005A42DE" w:rsidTr="001D74BF">
        <w:trPr>
          <w:trHeight w:val="560"/>
          <w:jc w:val="center"/>
        </w:trPr>
        <w:tc>
          <w:tcPr>
            <w:tcW w:w="84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Ítem No.</w:t>
            </w:r>
          </w:p>
        </w:tc>
        <w:tc>
          <w:tcPr>
            <w:tcW w:w="5584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Unidad de</w:t>
            </w:r>
          </w:p>
          <w:p w:rsidR="005A42DE" w:rsidRPr="005A42DE" w:rsidRDefault="005A42DE" w:rsidP="005A42DE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medida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Cantidad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ITBIS</w:t>
            </w:r>
          </w:p>
        </w:tc>
        <w:tc>
          <w:tcPr>
            <w:tcW w:w="1843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 Final</w:t>
            </w:r>
          </w:p>
        </w:tc>
      </w:tr>
      <w:tr w:rsidR="005A42DE" w:rsidRPr="005A42DE" w:rsidTr="001D74BF">
        <w:trPr>
          <w:trHeight w:val="45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14088" w:type="dxa"/>
            <w:gridSpan w:val="7"/>
          </w:tcPr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24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b/>
                <w:lang w:val="es-ES"/>
              </w:rPr>
              <w:t>VALOR  TOTAL DE LA OFERTA: ………………………………………..……… RD$</w:t>
            </w: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="005A42DE" w:rsidRPr="005A42DE" w:rsidRDefault="005A42DE" w:rsidP="005A42DE">
      <w:pPr>
        <w:spacing w:after="0" w:line="276" w:lineRule="auto"/>
        <w:ind w:right="66"/>
        <w:rPr>
          <w:rFonts w:ascii="Times New Roman" w:eastAsia="Times New Roman" w:hAnsi="Times New Roman" w:cs="Times New Roman"/>
          <w:color w:val="000000"/>
          <w:sz w:val="18"/>
          <w:lang w:val="es-ES" w:eastAsia="es-ES"/>
        </w:rPr>
      </w:pP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>………………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nombre y apellido</w:t>
      </w: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(poner aquí nombre del Oferente y sello de la compañía, si procede)</w:t>
      </w: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</w:p>
    <w:p w:rsidR="005A42DE" w:rsidRPr="005A42DE" w:rsidRDefault="005A42DE" w:rsidP="005A42DE">
      <w:pPr>
        <w:spacing w:after="200" w:line="276" w:lineRule="auto"/>
        <w:ind w:right="66"/>
        <w:jc w:val="center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5A42DE">
        <w:rPr>
          <w:rFonts w:ascii="Arial" w:eastAsia="Calibri" w:hAnsi="Arial" w:cs="Arial"/>
          <w:color w:val="000000"/>
          <w:sz w:val="20"/>
          <w:szCs w:val="20"/>
          <w:lang w:val="es-ES"/>
        </w:rPr>
        <w:t xml:space="preserve">Firma ___________________________________……../……../……….… </w:t>
      </w:r>
      <w:r w:rsidRPr="005A42DE">
        <w:rPr>
          <w:rFonts w:ascii="Arial" w:eastAsia="Calibri" w:hAnsi="Arial" w:cs="Arial"/>
          <w:color w:val="FF0000"/>
          <w:sz w:val="20"/>
          <w:szCs w:val="20"/>
          <w:lang w:val="es-ES"/>
        </w:rPr>
        <w:t>fecha</w:t>
      </w:r>
    </w:p>
    <w:sectPr w:rsidR="005A42DE" w:rsidRPr="005A42DE" w:rsidSect="00946FAB">
      <w:headerReference w:type="default" r:id="rId13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2B" w:rsidRDefault="00C8782B" w:rsidP="005A42DE">
      <w:pPr>
        <w:spacing w:after="0" w:line="240" w:lineRule="auto"/>
      </w:pPr>
      <w:r>
        <w:separator/>
      </w:r>
    </w:p>
  </w:endnote>
  <w:endnote w:type="continuationSeparator" w:id="0">
    <w:p w:rsidR="00C8782B" w:rsidRDefault="00C8782B" w:rsidP="005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DE" w:rsidRPr="00946FAB" w:rsidRDefault="005A42DE" w:rsidP="00946FAB">
    <w:pPr>
      <w:jc w:val="center"/>
      <w:rPr>
        <w:rFonts w:ascii="Times New Roman" w:hAnsi="Times New Roman" w:cs="Times New Roman"/>
        <w:b/>
      </w:rPr>
    </w:pPr>
    <w:r w:rsidRPr="00873C56">
      <w:rPr>
        <w:rFonts w:ascii="Times New Roman" w:hAnsi="Times New Roman" w:cs="Times New Roman"/>
        <w:b/>
      </w:rPr>
      <w:t>MOPC-</w:t>
    </w:r>
    <w:r w:rsidR="003061BD">
      <w:rPr>
        <w:rFonts w:ascii="Times New Roman" w:hAnsi="Times New Roman" w:cs="Times New Roman"/>
        <w:b/>
      </w:rPr>
      <w:t>C</w:t>
    </w:r>
    <w:r w:rsidR="00F84DCF">
      <w:rPr>
        <w:rFonts w:ascii="Times New Roman" w:hAnsi="Times New Roman" w:cs="Times New Roman"/>
        <w:b/>
      </w:rPr>
      <w:t>M</w:t>
    </w:r>
    <w:r w:rsidRPr="00873C56">
      <w:rPr>
        <w:rFonts w:ascii="Times New Roman" w:hAnsi="Times New Roman" w:cs="Times New Roman"/>
        <w:b/>
      </w:rPr>
      <w:t>-</w:t>
    </w:r>
    <w:r w:rsidR="00591ED3">
      <w:rPr>
        <w:rFonts w:ascii="Times New Roman" w:hAnsi="Times New Roman" w:cs="Times New Roman"/>
        <w:b/>
      </w:rPr>
      <w:t>2</w:t>
    </w:r>
    <w:r w:rsidR="00F84DCF">
      <w:rPr>
        <w:rFonts w:ascii="Times New Roman" w:hAnsi="Times New Roman" w:cs="Times New Roman"/>
        <w:b/>
      </w:rPr>
      <w:t>8</w:t>
    </w:r>
    <w:r w:rsidRPr="00873C56">
      <w:rPr>
        <w:rFonts w:ascii="Times New Roman" w:hAnsi="Times New Roman" w:cs="Times New Roman"/>
        <w:b/>
      </w:rPr>
      <w:t>/2017</w:t>
    </w:r>
    <w:r>
      <w:rPr>
        <w:rFonts w:ascii="Times New Roman" w:hAnsi="Times New Roman" w:cs="Times New Roman"/>
        <w:b/>
        <w:color w:val="FF0000"/>
      </w:rPr>
      <w:t xml:space="preserve">              </w:t>
    </w:r>
    <w:r w:rsidRPr="00946FAB">
      <w:rPr>
        <w:rFonts w:ascii="Times New Roman" w:hAnsi="Times New Roman" w:cs="Times New Roman"/>
        <w:b/>
        <w:color w:val="FF0000"/>
      </w:rPr>
      <w:t xml:space="preserve"> </w:t>
    </w:r>
    <w:r>
      <w:rPr>
        <w:rFonts w:ascii="Times New Roman" w:hAnsi="Times New Roman" w:cs="Times New Roman"/>
        <w:b/>
        <w:color w:val="FF0000"/>
      </w:rPr>
      <w:t xml:space="preserve">                        </w:t>
    </w:r>
    <w:r w:rsidRPr="00946FAB">
      <w:rPr>
        <w:rFonts w:ascii="Times New Roman" w:hAnsi="Times New Roman" w:cs="Times New Roman"/>
        <w:b/>
        <w:color w:val="FF0000"/>
      </w:rPr>
      <w:t xml:space="preserve">                                                </w:t>
    </w:r>
    <w:r w:rsidRPr="00946FAB">
      <w:rPr>
        <w:rFonts w:ascii="Times New Roman" w:hAnsi="Times New Roman" w:cs="Times New Roman"/>
        <w:b/>
      </w:rPr>
      <w:t>RNC: 401007401</w:t>
    </w:r>
  </w:p>
  <w:p w:rsidR="005A42DE" w:rsidRPr="00833756" w:rsidRDefault="005A42DE" w:rsidP="00EB08EE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2B" w:rsidRDefault="00C8782B" w:rsidP="005A42DE">
      <w:pPr>
        <w:spacing w:after="0" w:line="240" w:lineRule="auto"/>
      </w:pPr>
      <w:r>
        <w:separator/>
      </w:r>
    </w:p>
  </w:footnote>
  <w:footnote w:type="continuationSeparator" w:id="0">
    <w:p w:rsidR="00C8782B" w:rsidRDefault="00C8782B" w:rsidP="005A42DE">
      <w:pPr>
        <w:spacing w:after="0" w:line="240" w:lineRule="auto"/>
      </w:pPr>
      <w:r>
        <w:continuationSeparator/>
      </w:r>
    </w:p>
  </w:footnote>
  <w:footnote w:id="1">
    <w:p w:rsidR="005A42DE" w:rsidRPr="00D13D24" w:rsidRDefault="005A42DE" w:rsidP="005A42DE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:rsidR="005A42DE" w:rsidRPr="008A3F41" w:rsidRDefault="005A42DE" w:rsidP="005A42DE">
      <w:pPr>
        <w:pStyle w:val="Textonotapie"/>
        <w:rPr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DE" w:rsidRPr="002B3FE0" w:rsidRDefault="005A42DE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 w:rsidRPr="002B3FE0">
      <w:rPr>
        <w:noProof/>
        <w:sz w:val="20"/>
        <w:szCs w:val="20"/>
        <w:lang w:eastAsia="es-DO"/>
      </w:rPr>
      <w:drawing>
        <wp:anchor distT="0" distB="0" distL="114300" distR="114300" simplePos="0" relativeHeight="251659264" behindDoc="1" locked="0" layoutInCell="1" allowOverlap="1" wp14:anchorId="0AFDB5D0" wp14:editId="4234B17F">
          <wp:simplePos x="0" y="0"/>
          <wp:positionH relativeFrom="column">
            <wp:posOffset>-692150</wp:posOffset>
          </wp:positionH>
          <wp:positionV relativeFrom="paragraph">
            <wp:posOffset>-170815</wp:posOffset>
          </wp:positionV>
          <wp:extent cx="7608570" cy="560070"/>
          <wp:effectExtent l="0" t="0" r="0" b="0"/>
          <wp:wrapNone/>
          <wp:docPr id="26" name="Imagen 26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      </w:t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C8782B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C8782B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</w:p>
  <w:p w:rsidR="005A42DE" w:rsidRDefault="005A42DE" w:rsidP="00946FAB">
    <w:pPr>
      <w:pStyle w:val="Encabezado"/>
      <w:tabs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AB" w:rsidRPr="002B3FE0" w:rsidRDefault="00821A7F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F84DCF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F84DCF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</w:p>
  <w:p w:rsidR="00946FAB" w:rsidRDefault="00821A7F" w:rsidP="00946FAB">
    <w:pPr>
      <w:pStyle w:val="Encabezado"/>
      <w:tabs>
        <w:tab w:val="left" w:pos="56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DE"/>
    <w:rsid w:val="00305F98"/>
    <w:rsid w:val="003061BD"/>
    <w:rsid w:val="00436FA1"/>
    <w:rsid w:val="00591ED3"/>
    <w:rsid w:val="005A42DE"/>
    <w:rsid w:val="006706CE"/>
    <w:rsid w:val="00821A7F"/>
    <w:rsid w:val="008B1203"/>
    <w:rsid w:val="0096158E"/>
    <w:rsid w:val="00A86D73"/>
    <w:rsid w:val="00C8782B"/>
    <w:rsid w:val="00D91EEE"/>
    <w:rsid w:val="00F51066"/>
    <w:rsid w:val="00F8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0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Erys Sandra Terrero</dc:creator>
  <cp:lastModifiedBy>Edita Nova</cp:lastModifiedBy>
  <cp:revision>6</cp:revision>
  <dcterms:created xsi:type="dcterms:W3CDTF">2017-02-17T18:00:00Z</dcterms:created>
  <dcterms:modified xsi:type="dcterms:W3CDTF">2017-09-13T19:37:00Z</dcterms:modified>
</cp:coreProperties>
</file>